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7A8" w:rsidRPr="00C80D2B" w:rsidRDefault="00A947A8" w:rsidP="00A947A8">
      <w:pPr>
        <w:autoSpaceDE w:val="0"/>
        <w:autoSpaceDN w:val="0"/>
        <w:adjustRightInd w:val="0"/>
        <w:spacing w:line="360" w:lineRule="auto"/>
        <w:rPr>
          <w:rFonts w:ascii="仿宋_GB2312" w:eastAsia="仿宋_GB2312"/>
          <w:sz w:val="28"/>
        </w:rPr>
      </w:pPr>
      <w:r w:rsidRPr="00C80D2B">
        <w:rPr>
          <w:rFonts w:ascii="仿宋_GB2312" w:eastAsia="仿宋_GB2312" w:hint="eastAsia"/>
          <w:sz w:val="28"/>
        </w:rPr>
        <w:t>附件1.作品申报书</w:t>
      </w:r>
    </w:p>
    <w:p w:rsidR="00A947A8" w:rsidRPr="00C80D2B" w:rsidRDefault="00607F0C" w:rsidP="00A947A8">
      <w:pPr>
        <w:pStyle w:val="3"/>
        <w:jc w:val="center"/>
        <w:rPr>
          <w:sz w:val="28"/>
        </w:rPr>
      </w:pPr>
      <w:bookmarkStart w:id="0" w:name="_Toc12758501"/>
      <w:r>
        <w:rPr>
          <w:rFonts w:hint="eastAsia"/>
          <w:sz w:val="28"/>
        </w:rPr>
        <w:t>北京工商</w:t>
      </w:r>
      <w:bookmarkStart w:id="1" w:name="_GoBack"/>
      <w:bookmarkEnd w:id="1"/>
      <w:r w:rsidR="00A947A8" w:rsidRPr="00C80D2B">
        <w:rPr>
          <w:rFonts w:hint="eastAsia"/>
          <w:sz w:val="28"/>
        </w:rPr>
        <w:t>大学</w:t>
      </w:r>
      <w:r w:rsidR="00A947A8" w:rsidRPr="00C80D2B">
        <w:rPr>
          <w:rFonts w:hint="eastAsia"/>
          <w:sz w:val="28"/>
        </w:rPr>
        <w:t>2017</w:t>
      </w:r>
      <w:r w:rsidR="00A947A8" w:rsidRPr="00C80D2B">
        <w:rPr>
          <w:rFonts w:hint="eastAsia"/>
          <w:sz w:val="28"/>
        </w:rPr>
        <w:t>年“挑战杯”大学生课外学术科技作品竞赛</w:t>
      </w:r>
    </w:p>
    <w:p w:rsidR="00A947A8" w:rsidRPr="00C80D2B" w:rsidRDefault="00A947A8" w:rsidP="00A947A8">
      <w:pPr>
        <w:pStyle w:val="3"/>
        <w:jc w:val="center"/>
        <w:rPr>
          <w:rFonts w:ascii="隶书" w:eastAsia="隶书"/>
          <w:sz w:val="52"/>
          <w:szCs w:val="52"/>
        </w:rPr>
      </w:pPr>
      <w:r w:rsidRPr="00C80D2B">
        <w:rPr>
          <w:rFonts w:ascii="隶书" w:eastAsia="隶书" w:hint="eastAsia"/>
          <w:sz w:val="52"/>
          <w:szCs w:val="52"/>
        </w:rPr>
        <w:t>作品申报书</w:t>
      </w:r>
      <w:bookmarkEnd w:id="0"/>
    </w:p>
    <w:p w:rsidR="00A947A8" w:rsidRPr="00C80D2B" w:rsidRDefault="00A947A8" w:rsidP="00A947A8">
      <w:pPr>
        <w:spacing w:line="520" w:lineRule="exact"/>
        <w:rPr>
          <w:rFonts w:ascii="仿宋_GB2312" w:eastAsia="仿宋_GB2312"/>
        </w:rPr>
      </w:pPr>
    </w:p>
    <w:p w:rsidR="00A947A8" w:rsidRPr="00C80D2B" w:rsidRDefault="00A947A8" w:rsidP="00A947A8">
      <w:pPr>
        <w:spacing w:line="520" w:lineRule="exact"/>
        <w:rPr>
          <w:rFonts w:ascii="楷体_GB2312" w:eastAsia="楷体_GB2312"/>
          <w:bCs/>
          <w:sz w:val="30"/>
        </w:rPr>
      </w:pPr>
      <w:r w:rsidRPr="00C80D2B">
        <w:rPr>
          <w:rFonts w:ascii="楷体_GB2312" w:eastAsia="楷体_GB2312" w:hint="eastAsia"/>
          <w:bCs/>
          <w:sz w:val="30"/>
        </w:rPr>
        <w:t xml:space="preserve">    作品名称：</w:t>
      </w:r>
      <w:r w:rsidRPr="00C80D2B">
        <w:rPr>
          <w:rFonts w:ascii="楷体_GB2312" w:eastAsia="楷体_GB2312" w:hint="eastAsia"/>
          <w:bCs/>
          <w:sz w:val="30"/>
          <w:u w:val="single"/>
        </w:rPr>
        <w:t xml:space="preserve">                                      </w:t>
      </w:r>
    </w:p>
    <w:p w:rsidR="00A947A8" w:rsidRPr="00C80D2B" w:rsidRDefault="00A947A8" w:rsidP="00A947A8">
      <w:pPr>
        <w:spacing w:line="520" w:lineRule="exact"/>
        <w:rPr>
          <w:rFonts w:ascii="楷体_GB2312" w:eastAsia="楷体_GB2312"/>
          <w:bCs/>
          <w:sz w:val="30"/>
        </w:rPr>
      </w:pPr>
    </w:p>
    <w:p w:rsidR="00A947A8" w:rsidRPr="00C80D2B" w:rsidRDefault="00A947A8" w:rsidP="00A947A8">
      <w:pPr>
        <w:spacing w:line="520" w:lineRule="exact"/>
        <w:rPr>
          <w:rFonts w:ascii="楷体_GB2312" w:eastAsia="楷体_GB2312"/>
          <w:bCs/>
          <w:sz w:val="30"/>
          <w:u w:val="single"/>
        </w:rPr>
      </w:pPr>
      <w:r w:rsidRPr="00C80D2B">
        <w:rPr>
          <w:rFonts w:ascii="楷体_GB2312" w:eastAsia="楷体_GB2312" w:hint="eastAsia"/>
          <w:bCs/>
          <w:sz w:val="30"/>
        </w:rPr>
        <w:t xml:space="preserve">    学院全称：</w:t>
      </w:r>
      <w:r w:rsidRPr="00C80D2B">
        <w:rPr>
          <w:rFonts w:ascii="楷体_GB2312" w:eastAsia="楷体_GB2312" w:hint="eastAsia"/>
          <w:bCs/>
          <w:sz w:val="30"/>
          <w:u w:val="single"/>
        </w:rPr>
        <w:t xml:space="preserve">                                      </w:t>
      </w:r>
    </w:p>
    <w:p w:rsidR="00A947A8" w:rsidRPr="00C80D2B" w:rsidRDefault="00A947A8" w:rsidP="00A947A8">
      <w:pPr>
        <w:spacing w:line="520" w:lineRule="exact"/>
        <w:rPr>
          <w:rFonts w:ascii="楷体_GB2312" w:eastAsia="楷体_GB2312"/>
          <w:bCs/>
          <w:sz w:val="30"/>
        </w:rPr>
      </w:pPr>
    </w:p>
    <w:p w:rsidR="00A947A8" w:rsidRPr="00C80D2B" w:rsidRDefault="00A947A8" w:rsidP="00A947A8">
      <w:pPr>
        <w:spacing w:line="520" w:lineRule="exact"/>
        <w:rPr>
          <w:rFonts w:ascii="楷体_GB2312" w:eastAsia="楷体_GB2312"/>
          <w:bCs/>
          <w:sz w:val="30"/>
        </w:rPr>
      </w:pPr>
      <w:r w:rsidRPr="00C80D2B">
        <w:rPr>
          <w:rFonts w:ascii="楷体_GB2312" w:eastAsia="楷体_GB2312" w:hint="eastAsia"/>
          <w:bCs/>
          <w:sz w:val="30"/>
        </w:rPr>
        <w:t xml:space="preserve">    申报者姓名</w:t>
      </w:r>
    </w:p>
    <w:p w:rsidR="00A947A8" w:rsidRPr="00C80D2B" w:rsidRDefault="00A947A8" w:rsidP="00A947A8">
      <w:pPr>
        <w:spacing w:line="520" w:lineRule="exact"/>
        <w:rPr>
          <w:rFonts w:ascii="楷体_GB2312" w:eastAsia="楷体_GB2312"/>
          <w:bCs/>
          <w:sz w:val="30"/>
          <w:u w:val="single"/>
        </w:rPr>
      </w:pPr>
      <w:r w:rsidRPr="00C80D2B">
        <w:rPr>
          <w:rFonts w:ascii="楷体_GB2312" w:eastAsia="楷体_GB2312" w:hint="eastAsia"/>
          <w:bCs/>
          <w:sz w:val="30"/>
        </w:rPr>
        <w:t xml:space="preserve">   （集体名称）：</w:t>
      </w:r>
      <w:r w:rsidRPr="00C80D2B">
        <w:rPr>
          <w:rFonts w:ascii="楷体_GB2312" w:eastAsia="楷体_GB2312" w:hint="eastAsia"/>
          <w:bCs/>
          <w:sz w:val="30"/>
          <w:u w:val="single"/>
        </w:rPr>
        <w:t xml:space="preserve">                                   </w:t>
      </w:r>
    </w:p>
    <w:p w:rsidR="00A947A8" w:rsidRPr="00C80D2B" w:rsidRDefault="00A947A8" w:rsidP="00A947A8">
      <w:pPr>
        <w:spacing w:line="520" w:lineRule="exact"/>
        <w:rPr>
          <w:rFonts w:ascii="仿宋_GB2312" w:eastAsia="仿宋_GB2312"/>
          <w:bCs/>
          <w:sz w:val="30"/>
        </w:rPr>
      </w:pPr>
    </w:p>
    <w:p w:rsidR="00A947A8" w:rsidRPr="00C80D2B" w:rsidRDefault="00A947A8" w:rsidP="00A947A8">
      <w:pPr>
        <w:spacing w:line="520" w:lineRule="exact"/>
        <w:rPr>
          <w:rFonts w:ascii="仿宋_GB2312" w:eastAsia="仿宋_GB2312"/>
          <w:sz w:val="30"/>
        </w:rPr>
      </w:pPr>
    </w:p>
    <w:p w:rsidR="00A947A8" w:rsidRPr="00C80D2B" w:rsidRDefault="00A947A8" w:rsidP="00A947A8">
      <w:pPr>
        <w:spacing w:line="520" w:lineRule="exact"/>
        <w:rPr>
          <w:rFonts w:ascii="仿宋_GB2312" w:eastAsia="仿宋_GB2312"/>
          <w:sz w:val="30"/>
        </w:rPr>
      </w:pPr>
    </w:p>
    <w:p w:rsidR="00A947A8" w:rsidRPr="00C80D2B" w:rsidRDefault="00A947A8" w:rsidP="00A947A8">
      <w:pPr>
        <w:spacing w:line="520" w:lineRule="exact"/>
        <w:rPr>
          <w:rFonts w:ascii="隶书" w:eastAsia="隶书"/>
          <w:sz w:val="30"/>
        </w:rPr>
      </w:pPr>
      <w:r w:rsidRPr="00C80D2B">
        <w:rPr>
          <w:rFonts w:ascii="隶书" w:eastAsia="隶书" w:hint="eastAsia"/>
          <w:sz w:val="30"/>
        </w:rPr>
        <w:t xml:space="preserve">    类别：</w:t>
      </w:r>
    </w:p>
    <w:p w:rsidR="00A947A8" w:rsidRPr="00C80D2B" w:rsidRDefault="00A947A8" w:rsidP="00A947A8">
      <w:pPr>
        <w:numPr>
          <w:ilvl w:val="0"/>
          <w:numId w:val="1"/>
        </w:numPr>
        <w:spacing w:line="520" w:lineRule="exact"/>
        <w:rPr>
          <w:rFonts w:ascii="楷体_GB2312" w:eastAsia="楷体_GB2312"/>
          <w:sz w:val="28"/>
        </w:rPr>
      </w:pPr>
      <w:r w:rsidRPr="00C80D2B">
        <w:rPr>
          <w:rFonts w:ascii="楷体_GB2312" w:eastAsia="楷体_GB2312" w:hint="eastAsia"/>
          <w:sz w:val="28"/>
        </w:rPr>
        <w:t>自然科学类学术论文</w:t>
      </w:r>
    </w:p>
    <w:p w:rsidR="00A947A8" w:rsidRPr="00C80D2B" w:rsidRDefault="00A947A8" w:rsidP="00A947A8">
      <w:pPr>
        <w:numPr>
          <w:ilvl w:val="0"/>
          <w:numId w:val="1"/>
        </w:numPr>
        <w:spacing w:line="520" w:lineRule="exact"/>
        <w:rPr>
          <w:rFonts w:ascii="楷体_GB2312" w:eastAsia="楷体_GB2312"/>
          <w:sz w:val="28"/>
        </w:rPr>
      </w:pPr>
      <w:r w:rsidRPr="00C80D2B">
        <w:rPr>
          <w:rFonts w:ascii="楷体_GB2312" w:eastAsia="楷体_GB2312" w:hint="eastAsia"/>
          <w:sz w:val="28"/>
        </w:rPr>
        <w:t>哲学社会科学类社会调查报告和学术论文</w:t>
      </w:r>
    </w:p>
    <w:p w:rsidR="00A947A8" w:rsidRPr="00C80D2B" w:rsidRDefault="00A947A8" w:rsidP="00A947A8">
      <w:pPr>
        <w:numPr>
          <w:ilvl w:val="0"/>
          <w:numId w:val="1"/>
        </w:numPr>
        <w:spacing w:line="520" w:lineRule="exact"/>
        <w:rPr>
          <w:rFonts w:ascii="楷体_GB2312" w:eastAsia="楷体_GB2312"/>
          <w:sz w:val="28"/>
        </w:rPr>
      </w:pPr>
      <w:r w:rsidRPr="00C80D2B">
        <w:rPr>
          <w:rFonts w:ascii="楷体_GB2312" w:eastAsia="楷体_GB2312" w:hint="eastAsia"/>
          <w:sz w:val="28"/>
        </w:rPr>
        <w:t>科技发明制作A类</w:t>
      </w:r>
    </w:p>
    <w:p w:rsidR="00A947A8" w:rsidRPr="00C80D2B" w:rsidRDefault="00A947A8" w:rsidP="00A947A8">
      <w:pPr>
        <w:numPr>
          <w:ilvl w:val="0"/>
          <w:numId w:val="1"/>
        </w:numPr>
        <w:spacing w:line="520" w:lineRule="exact"/>
        <w:rPr>
          <w:rFonts w:ascii="楷体_GB2312" w:eastAsia="楷体_GB2312"/>
          <w:sz w:val="28"/>
        </w:rPr>
      </w:pPr>
      <w:r w:rsidRPr="00C80D2B">
        <w:rPr>
          <w:rFonts w:ascii="楷体_GB2312" w:eastAsia="楷体_GB2312" w:hint="eastAsia"/>
          <w:sz w:val="28"/>
        </w:rPr>
        <w:t>科技发明制作B类</w:t>
      </w:r>
    </w:p>
    <w:p w:rsidR="00A947A8" w:rsidRPr="00C80D2B" w:rsidRDefault="00A947A8" w:rsidP="00A947A8">
      <w:pPr>
        <w:spacing w:line="520" w:lineRule="exact"/>
        <w:jc w:val="center"/>
        <w:rPr>
          <w:rFonts w:ascii="宋体"/>
          <w:b/>
          <w:bCs/>
          <w:sz w:val="44"/>
        </w:rPr>
      </w:pPr>
      <w:r w:rsidRPr="00C80D2B">
        <w:rPr>
          <w:rFonts w:ascii="仿宋_GB2312" w:eastAsia="仿宋_GB2312"/>
          <w:sz w:val="30"/>
        </w:rPr>
        <w:br w:type="page"/>
      </w:r>
      <w:r w:rsidRPr="00C80D2B">
        <w:rPr>
          <w:rFonts w:ascii="宋体" w:hint="eastAsia"/>
          <w:b/>
          <w:bCs/>
          <w:sz w:val="44"/>
        </w:rPr>
        <w:lastRenderedPageBreak/>
        <w:t>说    明</w:t>
      </w:r>
    </w:p>
    <w:p w:rsidR="00A947A8" w:rsidRPr="00C80D2B" w:rsidRDefault="00A947A8" w:rsidP="00A947A8">
      <w:pPr>
        <w:spacing w:line="520" w:lineRule="exact"/>
        <w:jc w:val="center"/>
        <w:rPr>
          <w:rFonts w:ascii="仿宋_GB2312" w:eastAsia="仿宋_GB2312"/>
          <w:sz w:val="30"/>
        </w:rPr>
      </w:pPr>
    </w:p>
    <w:p w:rsidR="00A947A8" w:rsidRPr="00C80D2B" w:rsidRDefault="00A947A8" w:rsidP="00A947A8">
      <w:pPr>
        <w:spacing w:line="600" w:lineRule="exact"/>
        <w:ind w:firstLine="646"/>
        <w:rPr>
          <w:rFonts w:ascii="仿宋_GB2312" w:eastAsia="仿宋_GB2312"/>
          <w:sz w:val="28"/>
          <w:szCs w:val="28"/>
        </w:rPr>
      </w:pPr>
      <w:r w:rsidRPr="00C80D2B">
        <w:rPr>
          <w:rFonts w:ascii="仿宋_GB2312" w:eastAsia="仿宋_GB2312" w:hint="eastAsia"/>
          <w:sz w:val="28"/>
          <w:szCs w:val="28"/>
        </w:rPr>
        <w:t>1.申报者应在认真阅读</w:t>
      </w:r>
      <w:proofErr w:type="gramStart"/>
      <w:r w:rsidRPr="00C80D2B">
        <w:rPr>
          <w:rFonts w:ascii="仿宋_GB2312" w:eastAsia="仿宋_GB2312" w:hint="eastAsia"/>
          <w:sz w:val="28"/>
          <w:szCs w:val="28"/>
        </w:rPr>
        <w:t>此说明</w:t>
      </w:r>
      <w:proofErr w:type="gramEnd"/>
      <w:r w:rsidRPr="00C80D2B">
        <w:rPr>
          <w:rFonts w:ascii="仿宋_GB2312" w:eastAsia="仿宋_GB2312" w:hint="eastAsia"/>
          <w:sz w:val="28"/>
          <w:szCs w:val="28"/>
        </w:rPr>
        <w:t>各项内容后按要求详细填写。</w:t>
      </w:r>
    </w:p>
    <w:p w:rsidR="00A947A8" w:rsidRPr="00C80D2B" w:rsidRDefault="00A947A8" w:rsidP="00A947A8">
      <w:pPr>
        <w:spacing w:line="600" w:lineRule="exact"/>
        <w:ind w:firstLine="646"/>
        <w:rPr>
          <w:rFonts w:ascii="仿宋_GB2312" w:eastAsia="仿宋_GB2312"/>
          <w:sz w:val="28"/>
          <w:szCs w:val="28"/>
        </w:rPr>
      </w:pPr>
      <w:r w:rsidRPr="00C80D2B">
        <w:rPr>
          <w:rFonts w:ascii="仿宋_GB2312" w:eastAsia="仿宋_GB2312" w:hint="eastAsia"/>
          <w:sz w:val="28"/>
          <w:szCs w:val="28"/>
        </w:rPr>
        <w:t>2.申报者在填写申报作品情况时只需根据个人</w:t>
      </w:r>
      <w:r>
        <w:rPr>
          <w:rFonts w:ascii="仿宋_GB2312" w:eastAsia="仿宋_GB2312" w:hint="eastAsia"/>
          <w:sz w:val="28"/>
          <w:szCs w:val="28"/>
        </w:rPr>
        <w:t>作品</w:t>
      </w:r>
      <w:r w:rsidRPr="00C80D2B">
        <w:rPr>
          <w:rFonts w:ascii="仿宋_GB2312" w:eastAsia="仿宋_GB2312" w:hint="eastAsia"/>
          <w:sz w:val="28"/>
          <w:szCs w:val="28"/>
        </w:rPr>
        <w:t>或集体</w:t>
      </w:r>
      <w:r>
        <w:rPr>
          <w:rFonts w:ascii="仿宋_GB2312" w:eastAsia="仿宋_GB2312" w:hint="eastAsia"/>
          <w:sz w:val="28"/>
          <w:szCs w:val="28"/>
        </w:rPr>
        <w:t>作品</w:t>
      </w:r>
      <w:r w:rsidRPr="00C80D2B">
        <w:rPr>
          <w:rFonts w:ascii="仿宋_GB2312" w:eastAsia="仿宋_GB2312" w:hint="eastAsia"/>
          <w:sz w:val="28"/>
          <w:szCs w:val="28"/>
        </w:rPr>
        <w:t>填写A1或A2表，根据作品类别（自然科学类学术论文、哲学社会科学类社会调查报告和学术论文、科技发明制作）分别填写B1、B2或B3表。所有申报者可根据情况填写C表。</w:t>
      </w:r>
    </w:p>
    <w:p w:rsidR="00A947A8" w:rsidRPr="00C80D2B" w:rsidRDefault="00A947A8" w:rsidP="00A947A8">
      <w:pPr>
        <w:spacing w:line="600" w:lineRule="exact"/>
        <w:ind w:firstLine="646"/>
        <w:rPr>
          <w:rFonts w:ascii="仿宋_GB2312" w:eastAsia="仿宋_GB2312"/>
          <w:sz w:val="28"/>
          <w:szCs w:val="28"/>
        </w:rPr>
      </w:pPr>
      <w:r w:rsidRPr="00C80D2B">
        <w:rPr>
          <w:rFonts w:ascii="仿宋_GB2312" w:eastAsia="仿宋_GB2312" w:hint="eastAsia"/>
          <w:sz w:val="28"/>
          <w:szCs w:val="28"/>
        </w:rPr>
        <w:t>3.表内项目一律用钢笔填写或打印，字迹要端正、清楚。此申报书可复制。</w:t>
      </w:r>
    </w:p>
    <w:p w:rsidR="00A947A8" w:rsidRPr="00C80D2B" w:rsidRDefault="00A947A8" w:rsidP="00A947A8">
      <w:pPr>
        <w:spacing w:line="600" w:lineRule="exact"/>
        <w:ind w:firstLine="600"/>
        <w:rPr>
          <w:rFonts w:ascii="仿宋_GB2312" w:eastAsia="仿宋_GB2312"/>
          <w:sz w:val="28"/>
          <w:szCs w:val="28"/>
        </w:rPr>
      </w:pPr>
      <w:r w:rsidRPr="00C80D2B">
        <w:rPr>
          <w:rFonts w:ascii="仿宋_GB2312" w:eastAsia="仿宋_GB2312" w:hint="eastAsia"/>
          <w:sz w:val="28"/>
          <w:szCs w:val="28"/>
        </w:rPr>
        <w:t xml:space="preserve">4.学术论文、社会调查报告及所附的有关材料必须是中文（若是外文，请附中文本），同时上报打印作品申报书一式5份，每件作品的申报书装一个文件袋，要在文件袋封面标注“学院名称”和“第一作者姓名”。 </w:t>
      </w:r>
    </w:p>
    <w:p w:rsidR="00A947A8" w:rsidRPr="00C80D2B" w:rsidRDefault="00A947A8" w:rsidP="00A947A8">
      <w:pPr>
        <w:spacing w:line="520" w:lineRule="exact"/>
        <w:ind w:firstLine="600"/>
        <w:rPr>
          <w:rFonts w:ascii="仿宋_GB2312" w:eastAsia="仿宋_GB2312"/>
          <w:sz w:val="28"/>
          <w:szCs w:val="28"/>
          <w:u w:val="single"/>
        </w:rPr>
      </w:pPr>
    </w:p>
    <w:p w:rsidR="00A947A8" w:rsidRPr="00C80D2B" w:rsidRDefault="00A947A8" w:rsidP="00A947A8">
      <w:pPr>
        <w:ind w:firstLine="600"/>
        <w:rPr>
          <w:rFonts w:ascii="仿宋_GB2312" w:eastAsia="仿宋_GB2312"/>
          <w:sz w:val="28"/>
        </w:rPr>
      </w:pPr>
    </w:p>
    <w:p w:rsidR="00A947A8" w:rsidRPr="00C80D2B" w:rsidRDefault="00A947A8" w:rsidP="00A947A8">
      <w:pPr>
        <w:ind w:firstLineChars="200" w:firstLine="560"/>
        <w:jc w:val="center"/>
        <w:rPr>
          <w:rFonts w:ascii="仿宋_GB2312" w:eastAsia="仿宋_GB2312"/>
          <w:sz w:val="32"/>
          <w:szCs w:val="32"/>
        </w:rPr>
      </w:pPr>
      <w:r w:rsidRPr="00C80D2B">
        <w:rPr>
          <w:rFonts w:ascii="仿宋_GB2312" w:eastAsia="仿宋_GB2312"/>
          <w:sz w:val="28"/>
        </w:rPr>
        <w:br w:type="page"/>
      </w:r>
      <w:r w:rsidRPr="00C80D2B">
        <w:rPr>
          <w:rFonts w:ascii="黑体" w:eastAsia="黑体" w:hint="eastAsia"/>
          <w:sz w:val="32"/>
          <w:szCs w:val="32"/>
        </w:rPr>
        <w:lastRenderedPageBreak/>
        <w:t>A1  申报者情况（个人</w:t>
      </w:r>
      <w:r>
        <w:rPr>
          <w:rFonts w:ascii="黑体" w:eastAsia="黑体" w:hint="eastAsia"/>
          <w:sz w:val="32"/>
          <w:szCs w:val="32"/>
        </w:rPr>
        <w:t>作品</w:t>
      </w:r>
      <w:r w:rsidRPr="00C80D2B">
        <w:rPr>
          <w:rFonts w:ascii="黑体" w:eastAsia="黑体" w:hint="eastAsia"/>
          <w:sz w:val="32"/>
          <w:szCs w:val="32"/>
        </w:rPr>
        <w:t>）</w:t>
      </w:r>
    </w:p>
    <w:p w:rsidR="00A947A8" w:rsidRPr="00C80D2B" w:rsidRDefault="00A947A8" w:rsidP="00A947A8">
      <w:pPr>
        <w:spacing w:line="520" w:lineRule="exact"/>
        <w:rPr>
          <w:rFonts w:ascii="仿宋_GB2312" w:eastAsia="仿宋_GB2312"/>
          <w:sz w:val="28"/>
        </w:rPr>
      </w:pPr>
      <w:r w:rsidRPr="00C80D2B">
        <w:rPr>
          <w:rFonts w:ascii="仿宋_GB2312" w:eastAsia="仿宋_GB2312" w:hint="eastAsia"/>
          <w:sz w:val="28"/>
        </w:rPr>
        <w:t>说明：1.必须由申报者本人按要求填写，申报者情况栏内必须填写个人，作品的第一作者（承担申报作品60%以上的工作者）；</w:t>
      </w:r>
    </w:p>
    <w:p w:rsidR="00A947A8" w:rsidRPr="00C80D2B" w:rsidRDefault="00A947A8" w:rsidP="00A947A8">
      <w:pPr>
        <w:spacing w:line="520" w:lineRule="exact"/>
        <w:ind w:firstLine="840"/>
        <w:rPr>
          <w:rFonts w:ascii="仿宋_GB2312" w:eastAsia="仿宋_GB2312"/>
          <w:sz w:val="28"/>
        </w:rPr>
      </w:pPr>
      <w:r w:rsidRPr="00C80D2B">
        <w:rPr>
          <w:rFonts w:ascii="仿宋_GB2312" w:eastAsia="仿宋_GB2312" w:hint="eastAsia"/>
          <w:sz w:val="28"/>
        </w:rPr>
        <w:t>2.本表的学院签章视为对作品原创性的确认。</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0"/>
        <w:gridCol w:w="1480"/>
        <w:gridCol w:w="974"/>
        <w:gridCol w:w="910"/>
        <w:gridCol w:w="15"/>
        <w:gridCol w:w="61"/>
        <w:gridCol w:w="670"/>
        <w:gridCol w:w="199"/>
        <w:gridCol w:w="421"/>
        <w:gridCol w:w="240"/>
        <w:gridCol w:w="1075"/>
        <w:gridCol w:w="1505"/>
        <w:gridCol w:w="1517"/>
      </w:tblGrid>
      <w:tr w:rsidR="00A947A8" w:rsidRPr="00C80D2B" w:rsidTr="00A82546">
        <w:trPr>
          <w:cantSplit/>
          <w:jc w:val="center"/>
        </w:trPr>
        <w:tc>
          <w:tcPr>
            <w:tcW w:w="670" w:type="dxa"/>
            <w:vMerge w:val="restart"/>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 xml:space="preserve">                                                                                                                                                                                                                                                                                                                                                                                                                                                                                                                                                                                                                                                                                                                                                                                                                                                                                申报者情况</w:t>
            </w: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姓  名</w:t>
            </w:r>
          </w:p>
        </w:tc>
        <w:tc>
          <w:tcPr>
            <w:tcW w:w="1884" w:type="dxa"/>
            <w:gridSpan w:val="2"/>
            <w:vAlign w:val="center"/>
          </w:tcPr>
          <w:p w:rsidR="00A947A8" w:rsidRPr="00C80D2B" w:rsidRDefault="00A947A8" w:rsidP="00A82546">
            <w:pPr>
              <w:spacing w:line="380" w:lineRule="exact"/>
              <w:rPr>
                <w:rFonts w:ascii="仿宋_GB2312" w:eastAsia="仿宋_GB2312"/>
                <w:sz w:val="28"/>
              </w:rPr>
            </w:pPr>
          </w:p>
        </w:tc>
        <w:tc>
          <w:tcPr>
            <w:tcW w:w="945" w:type="dxa"/>
            <w:gridSpan w:val="4"/>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性别</w:t>
            </w:r>
          </w:p>
        </w:tc>
        <w:tc>
          <w:tcPr>
            <w:tcW w:w="1736" w:type="dxa"/>
            <w:gridSpan w:val="3"/>
            <w:vAlign w:val="center"/>
          </w:tcPr>
          <w:p w:rsidR="00A947A8" w:rsidRPr="00C80D2B" w:rsidRDefault="00A947A8" w:rsidP="00A82546">
            <w:pPr>
              <w:spacing w:line="380" w:lineRule="exact"/>
              <w:rPr>
                <w:rFonts w:ascii="仿宋_GB2312" w:eastAsia="仿宋_GB2312"/>
                <w:sz w:val="28"/>
              </w:rPr>
            </w:pPr>
          </w:p>
        </w:tc>
        <w:tc>
          <w:tcPr>
            <w:tcW w:w="1505" w:type="dxa"/>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出生年月</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学院全称</w:t>
            </w:r>
          </w:p>
        </w:tc>
        <w:tc>
          <w:tcPr>
            <w:tcW w:w="7587" w:type="dxa"/>
            <w:gridSpan w:val="11"/>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现学历</w:t>
            </w:r>
          </w:p>
        </w:tc>
        <w:tc>
          <w:tcPr>
            <w:tcW w:w="7587" w:type="dxa"/>
            <w:gridSpan w:val="11"/>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）A大专  B大学本科  C硕士研究生  </w:t>
            </w: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专  业</w:t>
            </w:r>
          </w:p>
        </w:tc>
        <w:tc>
          <w:tcPr>
            <w:tcW w:w="974" w:type="dxa"/>
            <w:vAlign w:val="center"/>
          </w:tcPr>
          <w:p w:rsidR="00A947A8" w:rsidRPr="00C80D2B" w:rsidRDefault="00A947A8" w:rsidP="00A82546">
            <w:pPr>
              <w:spacing w:line="380" w:lineRule="exact"/>
              <w:rPr>
                <w:rFonts w:ascii="仿宋_GB2312" w:eastAsia="仿宋_GB2312"/>
                <w:sz w:val="28"/>
              </w:rPr>
            </w:pPr>
          </w:p>
        </w:tc>
        <w:tc>
          <w:tcPr>
            <w:tcW w:w="925" w:type="dxa"/>
            <w:gridSpan w:val="2"/>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年级</w:t>
            </w:r>
          </w:p>
        </w:tc>
        <w:tc>
          <w:tcPr>
            <w:tcW w:w="731" w:type="dxa"/>
            <w:gridSpan w:val="2"/>
            <w:vAlign w:val="center"/>
          </w:tcPr>
          <w:p w:rsidR="00A947A8" w:rsidRPr="00C80D2B" w:rsidRDefault="00A947A8" w:rsidP="00A82546">
            <w:pPr>
              <w:spacing w:line="380" w:lineRule="exact"/>
              <w:rPr>
                <w:rFonts w:ascii="仿宋_GB2312" w:eastAsia="仿宋_GB2312"/>
                <w:sz w:val="28"/>
              </w:rPr>
            </w:pPr>
          </w:p>
        </w:tc>
        <w:tc>
          <w:tcPr>
            <w:tcW w:w="860" w:type="dxa"/>
            <w:gridSpan w:val="3"/>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学制</w:t>
            </w:r>
          </w:p>
        </w:tc>
        <w:tc>
          <w:tcPr>
            <w:tcW w:w="1075" w:type="dxa"/>
            <w:vAlign w:val="center"/>
          </w:tcPr>
          <w:p w:rsidR="00A947A8" w:rsidRPr="00C80D2B" w:rsidRDefault="00A947A8" w:rsidP="00A82546">
            <w:pPr>
              <w:spacing w:line="380" w:lineRule="exact"/>
              <w:jc w:val="right"/>
              <w:rPr>
                <w:rFonts w:ascii="仿宋_GB2312" w:eastAsia="仿宋_GB2312"/>
                <w:sz w:val="28"/>
              </w:rPr>
            </w:pPr>
            <w:r w:rsidRPr="00C80D2B">
              <w:rPr>
                <w:rFonts w:ascii="仿宋_GB2312" w:eastAsia="仿宋_GB2312" w:hint="eastAsia"/>
                <w:sz w:val="28"/>
              </w:rPr>
              <w:t xml:space="preserve">  年</w:t>
            </w:r>
          </w:p>
        </w:tc>
        <w:tc>
          <w:tcPr>
            <w:tcW w:w="1505"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入学时间</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2454" w:type="dxa"/>
            <w:gridSpan w:val="2"/>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作 品 全 称</w:t>
            </w:r>
          </w:p>
        </w:tc>
        <w:tc>
          <w:tcPr>
            <w:tcW w:w="6613" w:type="dxa"/>
            <w:gridSpan w:val="10"/>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2454" w:type="dxa"/>
            <w:gridSpan w:val="2"/>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毕业论文题目</w:t>
            </w:r>
          </w:p>
        </w:tc>
        <w:tc>
          <w:tcPr>
            <w:tcW w:w="6613" w:type="dxa"/>
            <w:gridSpan w:val="10"/>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Merge w:val="restart"/>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通讯地址</w:t>
            </w:r>
          </w:p>
        </w:tc>
        <w:tc>
          <w:tcPr>
            <w:tcW w:w="4565" w:type="dxa"/>
            <w:gridSpan w:val="9"/>
            <w:vMerge w:val="restart"/>
            <w:vAlign w:val="center"/>
          </w:tcPr>
          <w:p w:rsidR="00A947A8" w:rsidRPr="00C80D2B" w:rsidRDefault="00A947A8" w:rsidP="00A82546">
            <w:pPr>
              <w:spacing w:line="380" w:lineRule="exact"/>
              <w:rPr>
                <w:rFonts w:ascii="仿宋_GB2312" w:eastAsia="仿宋_GB2312"/>
                <w:sz w:val="28"/>
              </w:rPr>
            </w:pPr>
          </w:p>
        </w:tc>
        <w:tc>
          <w:tcPr>
            <w:tcW w:w="1505" w:type="dxa"/>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邮政编码</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Merge/>
            <w:vAlign w:val="center"/>
          </w:tcPr>
          <w:p w:rsidR="00A947A8" w:rsidRPr="00C80D2B" w:rsidRDefault="00A947A8" w:rsidP="00A82546">
            <w:pPr>
              <w:spacing w:line="380" w:lineRule="exact"/>
              <w:rPr>
                <w:rFonts w:ascii="仿宋_GB2312" w:eastAsia="仿宋_GB2312"/>
                <w:sz w:val="28"/>
              </w:rPr>
            </w:pPr>
          </w:p>
        </w:tc>
        <w:tc>
          <w:tcPr>
            <w:tcW w:w="4565" w:type="dxa"/>
            <w:gridSpan w:val="9"/>
            <w:vMerge/>
            <w:vAlign w:val="center"/>
          </w:tcPr>
          <w:p w:rsidR="00A947A8" w:rsidRPr="00C80D2B" w:rsidRDefault="00A947A8" w:rsidP="00A82546">
            <w:pPr>
              <w:spacing w:line="380" w:lineRule="exact"/>
              <w:rPr>
                <w:rFonts w:ascii="仿宋_GB2312" w:eastAsia="仿宋_GB2312"/>
                <w:sz w:val="28"/>
              </w:rPr>
            </w:pPr>
          </w:p>
        </w:tc>
        <w:tc>
          <w:tcPr>
            <w:tcW w:w="1505" w:type="dxa"/>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单位电话</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Merge w:val="restart"/>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常住地</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通讯地址</w:t>
            </w:r>
          </w:p>
        </w:tc>
        <w:tc>
          <w:tcPr>
            <w:tcW w:w="4565" w:type="dxa"/>
            <w:gridSpan w:val="9"/>
            <w:vMerge w:val="restart"/>
            <w:vAlign w:val="center"/>
          </w:tcPr>
          <w:p w:rsidR="00A947A8" w:rsidRPr="00C80D2B" w:rsidRDefault="00A947A8" w:rsidP="00A82546">
            <w:pPr>
              <w:spacing w:line="380" w:lineRule="exact"/>
              <w:rPr>
                <w:rFonts w:ascii="仿宋_GB2312" w:eastAsia="仿宋_GB2312"/>
                <w:sz w:val="28"/>
              </w:rPr>
            </w:pPr>
          </w:p>
        </w:tc>
        <w:tc>
          <w:tcPr>
            <w:tcW w:w="1505" w:type="dxa"/>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邮政编码</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trHeight w:val="227"/>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Merge/>
            <w:vAlign w:val="center"/>
          </w:tcPr>
          <w:p w:rsidR="00A947A8" w:rsidRPr="00C80D2B" w:rsidRDefault="00A947A8" w:rsidP="00A82546">
            <w:pPr>
              <w:spacing w:line="380" w:lineRule="exact"/>
              <w:rPr>
                <w:rFonts w:ascii="仿宋_GB2312" w:eastAsia="仿宋_GB2312"/>
                <w:sz w:val="28"/>
              </w:rPr>
            </w:pPr>
          </w:p>
        </w:tc>
        <w:tc>
          <w:tcPr>
            <w:tcW w:w="4565" w:type="dxa"/>
            <w:gridSpan w:val="9"/>
            <w:vMerge/>
            <w:vAlign w:val="center"/>
          </w:tcPr>
          <w:p w:rsidR="00A947A8" w:rsidRPr="00C80D2B" w:rsidRDefault="00A947A8" w:rsidP="00A82546">
            <w:pPr>
              <w:spacing w:line="380" w:lineRule="exact"/>
              <w:rPr>
                <w:rFonts w:ascii="仿宋_GB2312" w:eastAsia="仿宋_GB2312"/>
                <w:sz w:val="28"/>
              </w:rPr>
            </w:pPr>
          </w:p>
        </w:tc>
        <w:tc>
          <w:tcPr>
            <w:tcW w:w="1505" w:type="dxa"/>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住宅电话</w:t>
            </w:r>
          </w:p>
        </w:tc>
        <w:tc>
          <w:tcPr>
            <w:tcW w:w="1517" w:type="dxa"/>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jc w:val="center"/>
        </w:trPr>
        <w:tc>
          <w:tcPr>
            <w:tcW w:w="670" w:type="dxa"/>
            <w:vMerge w:val="restart"/>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合</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作者</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情况</w:t>
            </w: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姓 名</w:t>
            </w:r>
          </w:p>
        </w:tc>
        <w:tc>
          <w:tcPr>
            <w:tcW w:w="974"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性别</w:t>
            </w:r>
          </w:p>
        </w:tc>
        <w:tc>
          <w:tcPr>
            <w:tcW w:w="986" w:type="dxa"/>
            <w:gridSpan w:val="3"/>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年龄</w:t>
            </w:r>
          </w:p>
        </w:tc>
        <w:tc>
          <w:tcPr>
            <w:tcW w:w="1290" w:type="dxa"/>
            <w:gridSpan w:val="3"/>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学历</w:t>
            </w:r>
          </w:p>
        </w:tc>
        <w:tc>
          <w:tcPr>
            <w:tcW w:w="4337" w:type="dxa"/>
            <w:gridSpan w:val="4"/>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所在单位</w:t>
            </w:r>
          </w:p>
        </w:tc>
      </w:tr>
      <w:tr w:rsidR="00A947A8" w:rsidRPr="00C80D2B" w:rsidTr="00A82546">
        <w:trPr>
          <w:cantSplit/>
          <w:trHeight w:val="980"/>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rPr>
                <w:rFonts w:ascii="仿宋_GB2312" w:eastAsia="仿宋_GB2312"/>
                <w:sz w:val="28"/>
              </w:rPr>
            </w:pPr>
          </w:p>
        </w:tc>
        <w:tc>
          <w:tcPr>
            <w:tcW w:w="974" w:type="dxa"/>
            <w:vAlign w:val="center"/>
          </w:tcPr>
          <w:p w:rsidR="00A947A8" w:rsidRPr="00C80D2B" w:rsidRDefault="00A947A8" w:rsidP="00A82546">
            <w:pPr>
              <w:spacing w:line="380" w:lineRule="exact"/>
              <w:rPr>
                <w:rFonts w:ascii="仿宋_GB2312" w:eastAsia="仿宋_GB2312"/>
                <w:sz w:val="28"/>
              </w:rPr>
            </w:pPr>
          </w:p>
        </w:tc>
        <w:tc>
          <w:tcPr>
            <w:tcW w:w="986" w:type="dxa"/>
            <w:gridSpan w:val="3"/>
            <w:vAlign w:val="center"/>
          </w:tcPr>
          <w:p w:rsidR="00A947A8" w:rsidRPr="00C80D2B" w:rsidRDefault="00A947A8" w:rsidP="00A82546">
            <w:pPr>
              <w:spacing w:line="380" w:lineRule="exact"/>
              <w:rPr>
                <w:rFonts w:ascii="仿宋_GB2312" w:eastAsia="仿宋_GB2312"/>
                <w:sz w:val="28"/>
              </w:rPr>
            </w:pPr>
          </w:p>
        </w:tc>
        <w:tc>
          <w:tcPr>
            <w:tcW w:w="1290" w:type="dxa"/>
            <w:gridSpan w:val="3"/>
            <w:vAlign w:val="center"/>
          </w:tcPr>
          <w:p w:rsidR="00A947A8" w:rsidRPr="00C80D2B" w:rsidRDefault="00A947A8" w:rsidP="00A82546">
            <w:pPr>
              <w:spacing w:line="380" w:lineRule="exact"/>
              <w:rPr>
                <w:rFonts w:ascii="仿宋_GB2312" w:eastAsia="仿宋_GB2312"/>
                <w:sz w:val="28"/>
              </w:rPr>
            </w:pPr>
          </w:p>
        </w:tc>
        <w:tc>
          <w:tcPr>
            <w:tcW w:w="4337" w:type="dxa"/>
            <w:gridSpan w:val="4"/>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trHeight w:val="832"/>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rPr>
                <w:rFonts w:ascii="仿宋_GB2312" w:eastAsia="仿宋_GB2312"/>
                <w:sz w:val="28"/>
              </w:rPr>
            </w:pPr>
          </w:p>
        </w:tc>
        <w:tc>
          <w:tcPr>
            <w:tcW w:w="974" w:type="dxa"/>
            <w:vAlign w:val="center"/>
          </w:tcPr>
          <w:p w:rsidR="00A947A8" w:rsidRPr="00C80D2B" w:rsidRDefault="00A947A8" w:rsidP="00A82546">
            <w:pPr>
              <w:spacing w:line="380" w:lineRule="exact"/>
              <w:rPr>
                <w:rFonts w:ascii="仿宋_GB2312" w:eastAsia="仿宋_GB2312"/>
                <w:sz w:val="28"/>
              </w:rPr>
            </w:pPr>
          </w:p>
        </w:tc>
        <w:tc>
          <w:tcPr>
            <w:tcW w:w="986" w:type="dxa"/>
            <w:gridSpan w:val="3"/>
            <w:vAlign w:val="center"/>
          </w:tcPr>
          <w:p w:rsidR="00A947A8" w:rsidRPr="00C80D2B" w:rsidRDefault="00A947A8" w:rsidP="00A82546">
            <w:pPr>
              <w:spacing w:line="380" w:lineRule="exact"/>
              <w:rPr>
                <w:rFonts w:ascii="仿宋_GB2312" w:eastAsia="仿宋_GB2312"/>
                <w:sz w:val="28"/>
              </w:rPr>
            </w:pPr>
          </w:p>
        </w:tc>
        <w:tc>
          <w:tcPr>
            <w:tcW w:w="1290" w:type="dxa"/>
            <w:gridSpan w:val="3"/>
            <w:vAlign w:val="center"/>
          </w:tcPr>
          <w:p w:rsidR="00A947A8" w:rsidRPr="00C80D2B" w:rsidRDefault="00A947A8" w:rsidP="00A82546">
            <w:pPr>
              <w:spacing w:line="380" w:lineRule="exact"/>
              <w:rPr>
                <w:rFonts w:ascii="仿宋_GB2312" w:eastAsia="仿宋_GB2312"/>
                <w:sz w:val="28"/>
              </w:rPr>
            </w:pPr>
          </w:p>
        </w:tc>
        <w:tc>
          <w:tcPr>
            <w:tcW w:w="4337" w:type="dxa"/>
            <w:gridSpan w:val="4"/>
            <w:vAlign w:val="center"/>
          </w:tcPr>
          <w:p w:rsidR="00A947A8" w:rsidRPr="00C80D2B" w:rsidRDefault="00A947A8" w:rsidP="00A82546">
            <w:pPr>
              <w:spacing w:line="380" w:lineRule="exact"/>
              <w:rPr>
                <w:rFonts w:ascii="仿宋_GB2312" w:eastAsia="仿宋_GB2312"/>
                <w:sz w:val="28"/>
              </w:rPr>
            </w:pPr>
          </w:p>
        </w:tc>
      </w:tr>
      <w:tr w:rsidR="00A947A8" w:rsidRPr="00C80D2B" w:rsidTr="00A82546">
        <w:trPr>
          <w:cantSplit/>
          <w:trHeight w:val="2022"/>
          <w:jc w:val="center"/>
        </w:trPr>
        <w:tc>
          <w:tcPr>
            <w:tcW w:w="670" w:type="dxa"/>
            <w:vMerge w:val="restart"/>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资</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格</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认</w:t>
            </w:r>
          </w:p>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定</w:t>
            </w:r>
          </w:p>
        </w:tc>
        <w:tc>
          <w:tcPr>
            <w:tcW w:w="1480" w:type="dxa"/>
            <w:vAlign w:val="center"/>
          </w:tcPr>
          <w:p w:rsidR="00A947A8" w:rsidRPr="00C80D2B" w:rsidRDefault="00A947A8" w:rsidP="00A82546">
            <w:pPr>
              <w:pStyle w:val="a3"/>
              <w:spacing w:line="380" w:lineRule="exact"/>
              <w:jc w:val="center"/>
              <w:rPr>
                <w:rFonts w:ascii="仿宋_GB2312" w:eastAsia="仿宋_GB2312"/>
                <w:sz w:val="28"/>
                <w:szCs w:val="24"/>
              </w:rPr>
            </w:pPr>
            <w:r w:rsidRPr="00C80D2B">
              <w:rPr>
                <w:rFonts w:ascii="仿宋_GB2312" w:eastAsia="仿宋_GB2312" w:hint="eastAsia"/>
                <w:sz w:val="28"/>
                <w:szCs w:val="24"/>
              </w:rPr>
              <w:t>申报者</w:t>
            </w:r>
          </w:p>
          <w:p w:rsidR="00A947A8" w:rsidRPr="00C80D2B" w:rsidRDefault="00A947A8" w:rsidP="00A82546">
            <w:pPr>
              <w:pStyle w:val="a3"/>
              <w:spacing w:line="380" w:lineRule="exact"/>
              <w:jc w:val="center"/>
              <w:rPr>
                <w:rFonts w:ascii="仿宋_GB2312" w:eastAsia="仿宋_GB2312"/>
                <w:sz w:val="28"/>
              </w:rPr>
            </w:pPr>
            <w:r w:rsidRPr="00C80D2B">
              <w:rPr>
                <w:rFonts w:ascii="仿宋_GB2312" w:eastAsia="仿宋_GB2312" w:hint="eastAsia"/>
                <w:sz w:val="28"/>
                <w:szCs w:val="24"/>
              </w:rPr>
              <w:t>意见</w:t>
            </w:r>
          </w:p>
        </w:tc>
        <w:tc>
          <w:tcPr>
            <w:tcW w:w="7587" w:type="dxa"/>
            <w:gridSpan w:val="11"/>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本作品是否为本人（及合作者）在教师指导下，独立完成的。是否除引文外，不含他人的已有成果。</w:t>
            </w:r>
          </w:p>
          <w:p w:rsidR="00A947A8" w:rsidRPr="00C80D2B" w:rsidRDefault="00A947A8" w:rsidP="00A82546">
            <w:pPr>
              <w:spacing w:line="380" w:lineRule="exact"/>
              <w:ind w:firstLineChars="250" w:firstLine="700"/>
              <w:rPr>
                <w:rFonts w:ascii="仿宋_GB2312" w:eastAsia="仿宋_GB2312"/>
                <w:sz w:val="28"/>
              </w:rPr>
            </w:pPr>
            <w:r w:rsidRPr="00C80D2B">
              <w:rPr>
                <w:rFonts w:ascii="仿宋_GB2312" w:eastAsia="仿宋_GB2312" w:hint="eastAsia"/>
                <w:sz w:val="28"/>
              </w:rPr>
              <w:t xml:space="preserve">□是  □否  </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申报者签名：</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年   月   日</w:t>
            </w:r>
          </w:p>
        </w:tc>
      </w:tr>
      <w:tr w:rsidR="00A947A8" w:rsidRPr="00C80D2B" w:rsidTr="00A82546">
        <w:trPr>
          <w:cantSplit/>
          <w:trHeight w:val="1710"/>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院系负责人或导师意见</w:t>
            </w:r>
          </w:p>
        </w:tc>
        <w:tc>
          <w:tcPr>
            <w:tcW w:w="7587" w:type="dxa"/>
            <w:gridSpan w:val="11"/>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本作品是否为课外学术科技或社会实践活动成果。</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□是  □否  </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负责人签名：</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年   月   日</w:t>
            </w:r>
          </w:p>
        </w:tc>
      </w:tr>
      <w:tr w:rsidR="00A947A8" w:rsidRPr="00C80D2B" w:rsidTr="00A82546">
        <w:trPr>
          <w:cantSplit/>
          <w:trHeight w:val="1785"/>
          <w:jc w:val="center"/>
        </w:trPr>
        <w:tc>
          <w:tcPr>
            <w:tcW w:w="670" w:type="dxa"/>
            <w:vMerge/>
            <w:vAlign w:val="center"/>
          </w:tcPr>
          <w:p w:rsidR="00A947A8" w:rsidRPr="00C80D2B" w:rsidRDefault="00A947A8" w:rsidP="00A82546">
            <w:pPr>
              <w:spacing w:line="380" w:lineRule="exact"/>
              <w:jc w:val="center"/>
              <w:rPr>
                <w:rFonts w:ascii="仿宋_GB2312" w:eastAsia="仿宋_GB2312"/>
                <w:sz w:val="28"/>
              </w:rPr>
            </w:pPr>
          </w:p>
        </w:tc>
        <w:tc>
          <w:tcPr>
            <w:tcW w:w="1480" w:type="dxa"/>
            <w:vAlign w:val="center"/>
          </w:tcPr>
          <w:p w:rsidR="00A947A8" w:rsidRPr="00C80D2B" w:rsidRDefault="00A947A8" w:rsidP="00A82546">
            <w:pPr>
              <w:pStyle w:val="a3"/>
              <w:spacing w:line="380" w:lineRule="exact"/>
              <w:jc w:val="center"/>
              <w:rPr>
                <w:rFonts w:ascii="仿宋_GB2312" w:eastAsia="仿宋_GB2312"/>
                <w:sz w:val="28"/>
                <w:szCs w:val="24"/>
              </w:rPr>
            </w:pPr>
            <w:r w:rsidRPr="00C80D2B">
              <w:rPr>
                <w:rFonts w:ascii="仿宋_GB2312" w:eastAsia="仿宋_GB2312" w:hint="eastAsia"/>
                <w:sz w:val="28"/>
                <w:szCs w:val="24"/>
              </w:rPr>
              <w:t>学院</w:t>
            </w:r>
          </w:p>
          <w:p w:rsidR="00A947A8" w:rsidRPr="00C80D2B" w:rsidRDefault="00A947A8" w:rsidP="00A82546">
            <w:pPr>
              <w:spacing w:line="380" w:lineRule="exact"/>
              <w:jc w:val="center"/>
              <w:rPr>
                <w:rFonts w:ascii="仿宋_GB2312" w:eastAsia="仿宋_GB2312"/>
                <w:sz w:val="28"/>
                <w:szCs w:val="24"/>
              </w:rPr>
            </w:pPr>
            <w:r w:rsidRPr="00C80D2B">
              <w:rPr>
                <w:rFonts w:ascii="仿宋_GB2312" w:eastAsia="仿宋_GB2312" w:hint="eastAsia"/>
                <w:sz w:val="28"/>
              </w:rPr>
              <w:t>意见</w:t>
            </w:r>
          </w:p>
        </w:tc>
        <w:tc>
          <w:tcPr>
            <w:tcW w:w="7587" w:type="dxa"/>
            <w:gridSpan w:val="11"/>
            <w:vAlign w:val="center"/>
          </w:tcPr>
          <w:p w:rsidR="00A947A8" w:rsidRPr="00C80D2B" w:rsidRDefault="00A947A8" w:rsidP="00A82546">
            <w:pPr>
              <w:spacing w:line="380" w:lineRule="exact"/>
              <w:ind w:firstLineChars="100" w:firstLine="280"/>
              <w:rPr>
                <w:rFonts w:ascii="仿宋_GB2312" w:eastAsia="仿宋_GB2312"/>
                <w:sz w:val="28"/>
              </w:rPr>
            </w:pPr>
            <w:r w:rsidRPr="00C80D2B">
              <w:rPr>
                <w:rFonts w:ascii="仿宋_GB2312" w:eastAsia="仿宋_GB2312" w:hint="eastAsia"/>
                <w:sz w:val="28"/>
              </w:rPr>
              <w:t>本作品是否为2015年7月1日后集体完成的原创性作品。</w:t>
            </w:r>
          </w:p>
          <w:p w:rsidR="00A947A8" w:rsidRPr="00C80D2B" w:rsidRDefault="00A947A8" w:rsidP="00A82546">
            <w:pPr>
              <w:spacing w:line="380" w:lineRule="exact"/>
              <w:ind w:firstLine="645"/>
              <w:rPr>
                <w:rFonts w:ascii="仿宋_GB2312" w:eastAsia="仿宋_GB2312"/>
                <w:sz w:val="28"/>
              </w:rPr>
            </w:pPr>
            <w:r w:rsidRPr="00C80D2B">
              <w:rPr>
                <w:rFonts w:ascii="仿宋_GB2312" w:eastAsia="仿宋_GB2312" w:hint="eastAsia"/>
                <w:sz w:val="28"/>
              </w:rPr>
              <w:t>□是  □否</w:t>
            </w:r>
          </w:p>
          <w:p w:rsidR="00A947A8" w:rsidRPr="00C80D2B" w:rsidRDefault="00A947A8" w:rsidP="00A82546">
            <w:pPr>
              <w:spacing w:line="380" w:lineRule="exact"/>
              <w:ind w:firstLine="645"/>
              <w:rPr>
                <w:rFonts w:ascii="仿宋_GB2312" w:eastAsia="仿宋_GB2312"/>
                <w:sz w:val="28"/>
              </w:rPr>
            </w:pPr>
            <w:r w:rsidRPr="00C80D2B">
              <w:rPr>
                <w:rFonts w:ascii="仿宋_GB2312" w:eastAsia="仿宋_GB2312" w:hint="eastAsia"/>
                <w:sz w:val="28"/>
              </w:rPr>
              <w:t xml:space="preserve">                           （盖章）</w:t>
            </w:r>
          </w:p>
          <w:p w:rsidR="00A947A8" w:rsidRPr="00C80D2B" w:rsidRDefault="00A947A8" w:rsidP="00A82546">
            <w:pPr>
              <w:spacing w:line="380" w:lineRule="exact"/>
              <w:ind w:firstLineChars="815" w:firstLine="2282"/>
              <w:rPr>
                <w:rFonts w:ascii="仿宋_GB2312" w:eastAsia="仿宋_GB2312"/>
                <w:sz w:val="28"/>
              </w:rPr>
            </w:pPr>
            <w:r w:rsidRPr="00C80D2B">
              <w:rPr>
                <w:rFonts w:ascii="仿宋_GB2312" w:eastAsia="仿宋_GB2312" w:hint="eastAsia"/>
                <w:sz w:val="28"/>
              </w:rPr>
              <w:t xml:space="preserve">                年   月   日</w:t>
            </w:r>
          </w:p>
        </w:tc>
      </w:tr>
    </w:tbl>
    <w:p w:rsidR="00A947A8" w:rsidRPr="00C80D2B" w:rsidRDefault="00A947A8" w:rsidP="00A947A8">
      <w:pPr>
        <w:adjustRightInd w:val="0"/>
        <w:snapToGrid w:val="0"/>
        <w:spacing w:line="320" w:lineRule="atLeast"/>
        <w:ind w:firstLineChars="300" w:firstLine="1080"/>
        <w:jc w:val="center"/>
        <w:rPr>
          <w:rFonts w:ascii="黑体" w:eastAsia="黑体"/>
          <w:sz w:val="32"/>
          <w:szCs w:val="32"/>
        </w:rPr>
      </w:pPr>
      <w:r w:rsidRPr="00C80D2B">
        <w:rPr>
          <w:rFonts w:ascii="黑体" w:eastAsia="黑体"/>
          <w:sz w:val="36"/>
        </w:rPr>
        <w:br w:type="page"/>
      </w:r>
      <w:r w:rsidRPr="00C80D2B">
        <w:rPr>
          <w:rFonts w:ascii="黑体" w:eastAsia="黑体" w:hint="eastAsia"/>
          <w:sz w:val="32"/>
          <w:szCs w:val="32"/>
        </w:rPr>
        <w:lastRenderedPageBreak/>
        <w:t>A2  申报者情况（集体</w:t>
      </w:r>
      <w:r>
        <w:rPr>
          <w:rFonts w:ascii="黑体" w:eastAsia="黑体" w:hint="eastAsia"/>
          <w:sz w:val="32"/>
          <w:szCs w:val="32"/>
        </w:rPr>
        <w:t>作品</w:t>
      </w:r>
      <w:r w:rsidRPr="00C80D2B">
        <w:rPr>
          <w:rFonts w:ascii="黑体" w:eastAsia="黑体" w:hint="eastAsia"/>
          <w:sz w:val="32"/>
          <w:szCs w:val="32"/>
        </w:rPr>
        <w:t>）</w:t>
      </w:r>
    </w:p>
    <w:p w:rsidR="00A947A8" w:rsidRPr="00C80D2B" w:rsidRDefault="00A947A8" w:rsidP="00A947A8">
      <w:pPr>
        <w:adjustRightInd w:val="0"/>
        <w:snapToGrid w:val="0"/>
        <w:spacing w:line="320" w:lineRule="atLeast"/>
        <w:rPr>
          <w:rFonts w:ascii="仿宋_GB2312" w:eastAsia="仿宋_GB2312"/>
          <w:sz w:val="28"/>
        </w:rPr>
      </w:pPr>
      <w:r w:rsidRPr="00C80D2B">
        <w:rPr>
          <w:rFonts w:ascii="仿宋_GB2312" w:eastAsia="仿宋_GB2312" w:hint="eastAsia"/>
          <w:sz w:val="28"/>
        </w:rPr>
        <w:t>说明：1.必须由申报者本人按要求填写；</w:t>
      </w:r>
    </w:p>
    <w:p w:rsidR="00A947A8" w:rsidRPr="00C80D2B" w:rsidRDefault="00A947A8" w:rsidP="00A947A8">
      <w:pPr>
        <w:adjustRightInd w:val="0"/>
        <w:snapToGrid w:val="0"/>
        <w:spacing w:line="320" w:lineRule="atLeast"/>
        <w:ind w:firstLineChars="300" w:firstLine="840"/>
        <w:rPr>
          <w:rFonts w:ascii="仿宋_GB2312" w:eastAsia="仿宋_GB2312"/>
          <w:sz w:val="28"/>
        </w:rPr>
      </w:pPr>
      <w:r w:rsidRPr="00C80D2B">
        <w:rPr>
          <w:rFonts w:ascii="仿宋_GB2312" w:eastAsia="仿宋_GB2312" w:hint="eastAsia"/>
          <w:sz w:val="28"/>
        </w:rPr>
        <w:t>2.申报者代表必须是作者中学历最高者，其余作者按学历高低排列；</w:t>
      </w:r>
    </w:p>
    <w:p w:rsidR="00A947A8" w:rsidRPr="00C80D2B" w:rsidRDefault="00A947A8" w:rsidP="00A947A8">
      <w:pPr>
        <w:adjustRightInd w:val="0"/>
        <w:snapToGrid w:val="0"/>
        <w:spacing w:line="320" w:lineRule="atLeast"/>
        <w:ind w:firstLineChars="300" w:firstLine="840"/>
        <w:rPr>
          <w:rFonts w:ascii="仿宋_GB2312" w:eastAsia="仿宋_GB2312"/>
          <w:sz w:val="28"/>
        </w:rPr>
      </w:pPr>
      <w:r w:rsidRPr="00C80D2B">
        <w:rPr>
          <w:rFonts w:ascii="仿宋_GB2312" w:eastAsia="仿宋_GB2312" w:hint="eastAsia"/>
          <w:sz w:val="28"/>
        </w:rPr>
        <w:t>3、本表的学院签章视为对作品原创性的确认。</w:t>
      </w:r>
    </w:p>
    <w:tbl>
      <w:tblPr>
        <w:tblW w:w="0" w:type="auto"/>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5"/>
        <w:gridCol w:w="1505"/>
        <w:gridCol w:w="645"/>
        <w:gridCol w:w="529"/>
        <w:gridCol w:w="1032"/>
        <w:gridCol w:w="1470"/>
        <w:gridCol w:w="409"/>
        <w:gridCol w:w="687"/>
        <w:gridCol w:w="818"/>
        <w:gridCol w:w="529"/>
        <w:gridCol w:w="1191"/>
      </w:tblGrid>
      <w:tr w:rsidR="00A947A8" w:rsidRPr="00C80D2B" w:rsidTr="00141F95">
        <w:trPr>
          <w:cantSplit/>
          <w:jc w:val="center"/>
        </w:trPr>
        <w:tc>
          <w:tcPr>
            <w:tcW w:w="645" w:type="dxa"/>
            <w:vMerge w:val="restart"/>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申报者代表情况</w:t>
            </w:r>
          </w:p>
        </w:tc>
        <w:tc>
          <w:tcPr>
            <w:tcW w:w="1505" w:type="dxa"/>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姓  名</w:t>
            </w:r>
          </w:p>
        </w:tc>
        <w:tc>
          <w:tcPr>
            <w:tcW w:w="2206" w:type="dxa"/>
            <w:gridSpan w:val="3"/>
          </w:tcPr>
          <w:p w:rsidR="00A947A8" w:rsidRPr="00C80D2B" w:rsidRDefault="00A947A8" w:rsidP="00A82546">
            <w:pPr>
              <w:spacing w:line="400" w:lineRule="exact"/>
              <w:jc w:val="center"/>
              <w:rPr>
                <w:rFonts w:ascii="仿宋_GB2312" w:eastAsia="仿宋_GB2312"/>
                <w:sz w:val="28"/>
              </w:rPr>
            </w:pPr>
          </w:p>
        </w:tc>
        <w:tc>
          <w:tcPr>
            <w:tcW w:w="1470" w:type="dxa"/>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性别</w:t>
            </w:r>
          </w:p>
        </w:tc>
        <w:tc>
          <w:tcPr>
            <w:tcW w:w="1096" w:type="dxa"/>
            <w:gridSpan w:val="2"/>
          </w:tcPr>
          <w:p w:rsidR="00A947A8" w:rsidRPr="00C80D2B" w:rsidRDefault="00A947A8" w:rsidP="00A82546">
            <w:pPr>
              <w:spacing w:line="400" w:lineRule="exact"/>
              <w:jc w:val="center"/>
              <w:rPr>
                <w:rFonts w:ascii="仿宋_GB2312" w:eastAsia="仿宋_GB2312"/>
                <w:sz w:val="28"/>
              </w:rPr>
            </w:pPr>
          </w:p>
        </w:tc>
        <w:tc>
          <w:tcPr>
            <w:tcW w:w="1347"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出生年月</w:t>
            </w:r>
          </w:p>
        </w:tc>
        <w:tc>
          <w:tcPr>
            <w:tcW w:w="1191" w:type="dxa"/>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学  校</w:t>
            </w:r>
          </w:p>
        </w:tc>
        <w:tc>
          <w:tcPr>
            <w:tcW w:w="2206" w:type="dxa"/>
            <w:gridSpan w:val="3"/>
          </w:tcPr>
          <w:p w:rsidR="00A947A8" w:rsidRPr="00C80D2B" w:rsidRDefault="00A947A8" w:rsidP="00A82546">
            <w:pPr>
              <w:spacing w:line="400" w:lineRule="exact"/>
              <w:jc w:val="center"/>
              <w:rPr>
                <w:rFonts w:ascii="仿宋_GB2312" w:eastAsia="仿宋_GB2312"/>
                <w:sz w:val="28"/>
              </w:rPr>
            </w:pPr>
          </w:p>
        </w:tc>
        <w:tc>
          <w:tcPr>
            <w:tcW w:w="2566" w:type="dxa"/>
            <w:gridSpan w:val="3"/>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系别、专业、年级</w:t>
            </w:r>
          </w:p>
        </w:tc>
        <w:tc>
          <w:tcPr>
            <w:tcW w:w="2538" w:type="dxa"/>
            <w:gridSpan w:val="3"/>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学  历</w:t>
            </w:r>
          </w:p>
        </w:tc>
        <w:tc>
          <w:tcPr>
            <w:tcW w:w="7310" w:type="dxa"/>
            <w:gridSpan w:val="9"/>
          </w:tcPr>
          <w:p w:rsidR="00A947A8" w:rsidRPr="00C80D2B" w:rsidRDefault="00A947A8" w:rsidP="00A82546">
            <w:pPr>
              <w:spacing w:line="400" w:lineRule="exact"/>
              <w:jc w:val="left"/>
              <w:rPr>
                <w:rFonts w:ascii="仿宋_GB2312" w:eastAsia="仿宋_GB2312"/>
                <w:sz w:val="28"/>
              </w:rPr>
            </w:pPr>
            <w:r w:rsidRPr="00C80D2B">
              <w:rPr>
                <w:rFonts w:ascii="仿宋_GB2312" w:eastAsia="仿宋_GB2312" w:hint="eastAsia"/>
                <w:sz w:val="28"/>
              </w:rPr>
              <w:t xml:space="preserve">（  ）A大专 B大学本科 C硕士研究生 </w:t>
            </w: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学  制</w:t>
            </w:r>
          </w:p>
        </w:tc>
        <w:tc>
          <w:tcPr>
            <w:tcW w:w="2206" w:type="dxa"/>
            <w:gridSpan w:val="3"/>
          </w:tcPr>
          <w:p w:rsidR="00A947A8" w:rsidRPr="00C80D2B" w:rsidRDefault="00A947A8" w:rsidP="00A82546">
            <w:pPr>
              <w:spacing w:line="400" w:lineRule="exact"/>
              <w:jc w:val="center"/>
              <w:rPr>
                <w:rFonts w:ascii="仿宋_GB2312" w:eastAsia="仿宋_GB2312"/>
                <w:sz w:val="28"/>
              </w:rPr>
            </w:pPr>
          </w:p>
        </w:tc>
        <w:tc>
          <w:tcPr>
            <w:tcW w:w="1470" w:type="dxa"/>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入学时间</w:t>
            </w:r>
          </w:p>
        </w:tc>
        <w:tc>
          <w:tcPr>
            <w:tcW w:w="3634" w:type="dxa"/>
            <w:gridSpan w:val="5"/>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2150" w:type="dxa"/>
            <w:gridSpan w:val="2"/>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作 品 名 称</w:t>
            </w:r>
          </w:p>
        </w:tc>
        <w:tc>
          <w:tcPr>
            <w:tcW w:w="6665" w:type="dxa"/>
            <w:gridSpan w:val="8"/>
            <w:vAlign w:val="center"/>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2150" w:type="dxa"/>
            <w:gridSpan w:val="2"/>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毕业论文题目</w:t>
            </w:r>
          </w:p>
        </w:tc>
        <w:tc>
          <w:tcPr>
            <w:tcW w:w="6665" w:type="dxa"/>
            <w:gridSpan w:val="8"/>
            <w:vAlign w:val="center"/>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Merge w:val="restart"/>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通讯地址</w:t>
            </w:r>
          </w:p>
        </w:tc>
        <w:tc>
          <w:tcPr>
            <w:tcW w:w="4085" w:type="dxa"/>
            <w:gridSpan w:val="5"/>
            <w:vMerge w:val="restart"/>
          </w:tcPr>
          <w:p w:rsidR="00A947A8" w:rsidRPr="00C80D2B" w:rsidRDefault="00A947A8" w:rsidP="00A82546">
            <w:pPr>
              <w:spacing w:line="400" w:lineRule="exact"/>
              <w:jc w:val="center"/>
              <w:rPr>
                <w:rFonts w:ascii="仿宋_GB2312" w:eastAsia="仿宋_GB2312"/>
                <w:sz w:val="28"/>
              </w:rPr>
            </w:pPr>
          </w:p>
        </w:tc>
        <w:tc>
          <w:tcPr>
            <w:tcW w:w="1505"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邮政编码</w:t>
            </w:r>
          </w:p>
        </w:tc>
        <w:tc>
          <w:tcPr>
            <w:tcW w:w="1720" w:type="dxa"/>
            <w:gridSpan w:val="2"/>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Merge/>
            <w:vAlign w:val="center"/>
          </w:tcPr>
          <w:p w:rsidR="00A947A8" w:rsidRPr="00C80D2B" w:rsidRDefault="00A947A8" w:rsidP="00A82546">
            <w:pPr>
              <w:spacing w:line="400" w:lineRule="exact"/>
              <w:jc w:val="center"/>
              <w:rPr>
                <w:rFonts w:ascii="仿宋_GB2312" w:eastAsia="仿宋_GB2312"/>
                <w:sz w:val="28"/>
              </w:rPr>
            </w:pPr>
          </w:p>
        </w:tc>
        <w:tc>
          <w:tcPr>
            <w:tcW w:w="4085" w:type="dxa"/>
            <w:gridSpan w:val="5"/>
            <w:vMerge/>
          </w:tcPr>
          <w:p w:rsidR="00A947A8" w:rsidRPr="00C80D2B" w:rsidRDefault="00A947A8" w:rsidP="00A82546">
            <w:pPr>
              <w:spacing w:line="400" w:lineRule="exact"/>
              <w:jc w:val="center"/>
              <w:rPr>
                <w:rFonts w:ascii="仿宋_GB2312" w:eastAsia="仿宋_GB2312"/>
                <w:sz w:val="28"/>
              </w:rPr>
            </w:pPr>
          </w:p>
        </w:tc>
        <w:tc>
          <w:tcPr>
            <w:tcW w:w="1505"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办公电话</w:t>
            </w:r>
          </w:p>
        </w:tc>
        <w:tc>
          <w:tcPr>
            <w:tcW w:w="1720" w:type="dxa"/>
            <w:gridSpan w:val="2"/>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Merge w:val="restart"/>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常住地</w:t>
            </w:r>
          </w:p>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通讯地址</w:t>
            </w:r>
          </w:p>
        </w:tc>
        <w:tc>
          <w:tcPr>
            <w:tcW w:w="4085" w:type="dxa"/>
            <w:gridSpan w:val="5"/>
            <w:vMerge w:val="restart"/>
          </w:tcPr>
          <w:p w:rsidR="00A947A8" w:rsidRPr="00C80D2B" w:rsidRDefault="00A947A8" w:rsidP="00A82546">
            <w:pPr>
              <w:spacing w:line="400" w:lineRule="exact"/>
              <w:jc w:val="center"/>
              <w:rPr>
                <w:rFonts w:ascii="仿宋_GB2312" w:eastAsia="仿宋_GB2312"/>
                <w:sz w:val="28"/>
              </w:rPr>
            </w:pPr>
          </w:p>
        </w:tc>
        <w:tc>
          <w:tcPr>
            <w:tcW w:w="1505"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邮政编码</w:t>
            </w:r>
          </w:p>
        </w:tc>
        <w:tc>
          <w:tcPr>
            <w:tcW w:w="1720" w:type="dxa"/>
            <w:gridSpan w:val="2"/>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Merge/>
            <w:vAlign w:val="center"/>
          </w:tcPr>
          <w:p w:rsidR="00A947A8" w:rsidRPr="00C80D2B" w:rsidRDefault="00A947A8" w:rsidP="00A82546">
            <w:pPr>
              <w:spacing w:line="400" w:lineRule="exact"/>
              <w:jc w:val="center"/>
              <w:rPr>
                <w:rFonts w:ascii="仿宋_GB2312" w:eastAsia="仿宋_GB2312"/>
                <w:sz w:val="28"/>
              </w:rPr>
            </w:pPr>
          </w:p>
        </w:tc>
        <w:tc>
          <w:tcPr>
            <w:tcW w:w="4085" w:type="dxa"/>
            <w:gridSpan w:val="5"/>
            <w:vMerge/>
          </w:tcPr>
          <w:p w:rsidR="00A947A8" w:rsidRPr="00C80D2B" w:rsidRDefault="00A947A8" w:rsidP="00A82546">
            <w:pPr>
              <w:spacing w:line="400" w:lineRule="exact"/>
              <w:jc w:val="center"/>
              <w:rPr>
                <w:rFonts w:ascii="仿宋_GB2312" w:eastAsia="仿宋_GB2312"/>
                <w:sz w:val="28"/>
              </w:rPr>
            </w:pPr>
          </w:p>
        </w:tc>
        <w:tc>
          <w:tcPr>
            <w:tcW w:w="1505"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住宅电话</w:t>
            </w:r>
          </w:p>
        </w:tc>
        <w:tc>
          <w:tcPr>
            <w:tcW w:w="1720" w:type="dxa"/>
            <w:gridSpan w:val="2"/>
          </w:tcPr>
          <w:p w:rsidR="00A947A8" w:rsidRPr="00C80D2B" w:rsidRDefault="00A947A8" w:rsidP="00A82546">
            <w:pPr>
              <w:spacing w:line="400" w:lineRule="exact"/>
              <w:jc w:val="center"/>
              <w:rPr>
                <w:rFonts w:ascii="仿宋_GB2312" w:eastAsia="仿宋_GB2312"/>
                <w:sz w:val="28"/>
              </w:rPr>
            </w:pPr>
          </w:p>
        </w:tc>
      </w:tr>
      <w:tr w:rsidR="00A947A8" w:rsidRPr="00C80D2B" w:rsidTr="00141F95">
        <w:trPr>
          <w:cantSplit/>
          <w:jc w:val="center"/>
        </w:trPr>
        <w:tc>
          <w:tcPr>
            <w:tcW w:w="645" w:type="dxa"/>
            <w:vMerge w:val="restart"/>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其他作者情况</w:t>
            </w:r>
          </w:p>
        </w:tc>
        <w:tc>
          <w:tcPr>
            <w:tcW w:w="1505" w:type="dxa"/>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姓  名</w:t>
            </w:r>
          </w:p>
        </w:tc>
        <w:tc>
          <w:tcPr>
            <w:tcW w:w="1174" w:type="dxa"/>
            <w:gridSpan w:val="2"/>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性别</w:t>
            </w:r>
          </w:p>
        </w:tc>
        <w:tc>
          <w:tcPr>
            <w:tcW w:w="1032" w:type="dxa"/>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年龄</w:t>
            </w:r>
          </w:p>
        </w:tc>
        <w:tc>
          <w:tcPr>
            <w:tcW w:w="1470" w:type="dxa"/>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学历</w:t>
            </w:r>
          </w:p>
        </w:tc>
        <w:tc>
          <w:tcPr>
            <w:tcW w:w="3634" w:type="dxa"/>
            <w:gridSpan w:val="5"/>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所在单位</w:t>
            </w: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jc w:val="center"/>
        </w:trPr>
        <w:tc>
          <w:tcPr>
            <w:tcW w:w="645" w:type="dxa"/>
            <w:vMerge/>
          </w:tcPr>
          <w:p w:rsidR="00A947A8" w:rsidRPr="00C80D2B" w:rsidRDefault="00A947A8" w:rsidP="00A82546">
            <w:pPr>
              <w:spacing w:line="400" w:lineRule="exact"/>
              <w:rPr>
                <w:rFonts w:ascii="仿宋_GB2312" w:eastAsia="仿宋_GB2312"/>
                <w:sz w:val="28"/>
              </w:rPr>
            </w:pPr>
          </w:p>
        </w:tc>
        <w:tc>
          <w:tcPr>
            <w:tcW w:w="1505" w:type="dxa"/>
          </w:tcPr>
          <w:p w:rsidR="00A947A8" w:rsidRPr="00C80D2B" w:rsidRDefault="00A947A8" w:rsidP="00A82546">
            <w:pPr>
              <w:spacing w:line="400" w:lineRule="exact"/>
              <w:rPr>
                <w:rFonts w:ascii="仿宋_GB2312" w:eastAsia="仿宋_GB2312"/>
                <w:sz w:val="28"/>
              </w:rPr>
            </w:pPr>
          </w:p>
        </w:tc>
        <w:tc>
          <w:tcPr>
            <w:tcW w:w="1174" w:type="dxa"/>
            <w:gridSpan w:val="2"/>
          </w:tcPr>
          <w:p w:rsidR="00A947A8" w:rsidRPr="00C80D2B" w:rsidRDefault="00A947A8" w:rsidP="00A82546">
            <w:pPr>
              <w:spacing w:line="400" w:lineRule="exact"/>
              <w:rPr>
                <w:rFonts w:ascii="仿宋_GB2312" w:eastAsia="仿宋_GB2312"/>
                <w:sz w:val="28"/>
              </w:rPr>
            </w:pPr>
          </w:p>
        </w:tc>
        <w:tc>
          <w:tcPr>
            <w:tcW w:w="1032" w:type="dxa"/>
          </w:tcPr>
          <w:p w:rsidR="00A947A8" w:rsidRPr="00C80D2B" w:rsidRDefault="00A947A8" w:rsidP="00A82546">
            <w:pPr>
              <w:spacing w:line="400" w:lineRule="exact"/>
              <w:rPr>
                <w:rFonts w:ascii="仿宋_GB2312" w:eastAsia="仿宋_GB2312"/>
                <w:sz w:val="28"/>
              </w:rPr>
            </w:pPr>
          </w:p>
        </w:tc>
        <w:tc>
          <w:tcPr>
            <w:tcW w:w="1470" w:type="dxa"/>
          </w:tcPr>
          <w:p w:rsidR="00A947A8" w:rsidRPr="00C80D2B" w:rsidRDefault="00A947A8" w:rsidP="00A82546">
            <w:pPr>
              <w:spacing w:line="400" w:lineRule="exact"/>
              <w:rPr>
                <w:rFonts w:ascii="仿宋_GB2312" w:eastAsia="仿宋_GB2312"/>
                <w:sz w:val="28"/>
              </w:rPr>
            </w:pPr>
          </w:p>
        </w:tc>
        <w:tc>
          <w:tcPr>
            <w:tcW w:w="3634" w:type="dxa"/>
            <w:gridSpan w:val="5"/>
          </w:tcPr>
          <w:p w:rsidR="00A947A8" w:rsidRPr="00C80D2B" w:rsidRDefault="00A947A8" w:rsidP="00A82546">
            <w:pPr>
              <w:spacing w:line="400" w:lineRule="exact"/>
              <w:rPr>
                <w:rFonts w:ascii="仿宋_GB2312" w:eastAsia="仿宋_GB2312"/>
                <w:sz w:val="28"/>
              </w:rPr>
            </w:pPr>
          </w:p>
        </w:tc>
      </w:tr>
      <w:tr w:rsidR="00A947A8" w:rsidRPr="00C80D2B" w:rsidTr="00141F95">
        <w:trPr>
          <w:cantSplit/>
          <w:trHeight w:hRule="exact" w:val="1894"/>
          <w:jc w:val="center"/>
        </w:trPr>
        <w:tc>
          <w:tcPr>
            <w:tcW w:w="645" w:type="dxa"/>
            <w:vMerge w:val="restart"/>
            <w:vAlign w:val="center"/>
          </w:tcPr>
          <w:p w:rsidR="00A947A8" w:rsidRPr="00C80D2B" w:rsidRDefault="00A947A8" w:rsidP="00A82546">
            <w:pPr>
              <w:spacing w:line="400" w:lineRule="exact"/>
              <w:jc w:val="center"/>
              <w:rPr>
                <w:rFonts w:ascii="仿宋_GB2312" w:eastAsia="仿宋_GB2312"/>
                <w:sz w:val="28"/>
              </w:rPr>
            </w:pPr>
            <w:r w:rsidRPr="00C80D2B">
              <w:rPr>
                <w:rFonts w:ascii="仿宋_GB2312" w:eastAsia="仿宋_GB2312" w:hint="eastAsia"/>
                <w:sz w:val="28"/>
              </w:rPr>
              <w:t>资格认定</w:t>
            </w:r>
          </w:p>
        </w:tc>
        <w:tc>
          <w:tcPr>
            <w:tcW w:w="1505" w:type="dxa"/>
            <w:vAlign w:val="center"/>
          </w:tcPr>
          <w:p w:rsidR="00A947A8" w:rsidRPr="00C80D2B" w:rsidRDefault="00A947A8" w:rsidP="00A82546">
            <w:pPr>
              <w:pStyle w:val="a3"/>
              <w:spacing w:line="380" w:lineRule="exact"/>
              <w:jc w:val="center"/>
              <w:rPr>
                <w:rFonts w:ascii="仿宋_GB2312" w:eastAsia="仿宋_GB2312"/>
                <w:sz w:val="28"/>
                <w:szCs w:val="24"/>
              </w:rPr>
            </w:pPr>
            <w:r w:rsidRPr="00C80D2B">
              <w:rPr>
                <w:rFonts w:ascii="仿宋_GB2312" w:eastAsia="仿宋_GB2312" w:hint="eastAsia"/>
                <w:sz w:val="28"/>
                <w:szCs w:val="24"/>
              </w:rPr>
              <w:t>申报者</w:t>
            </w:r>
          </w:p>
          <w:p w:rsidR="00A947A8" w:rsidRPr="00C80D2B" w:rsidRDefault="00A947A8" w:rsidP="00A82546">
            <w:pPr>
              <w:pStyle w:val="a3"/>
              <w:spacing w:line="380" w:lineRule="exact"/>
              <w:jc w:val="center"/>
              <w:rPr>
                <w:rFonts w:ascii="仿宋_GB2312" w:eastAsia="仿宋_GB2312"/>
                <w:sz w:val="28"/>
              </w:rPr>
            </w:pPr>
            <w:r w:rsidRPr="00C80D2B">
              <w:rPr>
                <w:rFonts w:ascii="仿宋_GB2312" w:eastAsia="仿宋_GB2312" w:hint="eastAsia"/>
                <w:sz w:val="28"/>
                <w:szCs w:val="24"/>
              </w:rPr>
              <w:t>意见</w:t>
            </w:r>
          </w:p>
        </w:tc>
        <w:tc>
          <w:tcPr>
            <w:tcW w:w="7310" w:type="dxa"/>
            <w:gridSpan w:val="9"/>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本作品是否为本申报集体在教师指导下，独立完成的。是否除引文外，不含他人的已有成果。</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□是  □否  </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申报者代表签名：</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年   月   日</w:t>
            </w:r>
          </w:p>
        </w:tc>
      </w:tr>
      <w:tr w:rsidR="00A947A8" w:rsidRPr="00C80D2B" w:rsidTr="00141F95">
        <w:trPr>
          <w:cantSplit/>
          <w:trHeight w:hRule="exact" w:val="1551"/>
          <w:jc w:val="center"/>
        </w:trPr>
        <w:tc>
          <w:tcPr>
            <w:tcW w:w="645" w:type="dxa"/>
            <w:vMerge/>
            <w:vAlign w:val="center"/>
          </w:tcPr>
          <w:p w:rsidR="00A947A8" w:rsidRPr="00C80D2B" w:rsidRDefault="00A947A8" w:rsidP="00A82546">
            <w:pPr>
              <w:spacing w:line="400" w:lineRule="exact"/>
              <w:jc w:val="center"/>
              <w:rPr>
                <w:rFonts w:ascii="仿宋_GB2312" w:eastAsia="仿宋_GB2312"/>
                <w:sz w:val="28"/>
              </w:rPr>
            </w:pPr>
          </w:p>
        </w:tc>
        <w:tc>
          <w:tcPr>
            <w:tcW w:w="1505" w:type="dxa"/>
            <w:vAlign w:val="center"/>
          </w:tcPr>
          <w:p w:rsidR="00A947A8" w:rsidRPr="00C80D2B" w:rsidRDefault="00A947A8" w:rsidP="00A82546">
            <w:pPr>
              <w:spacing w:line="380" w:lineRule="exact"/>
              <w:jc w:val="center"/>
              <w:rPr>
                <w:rFonts w:ascii="仿宋_GB2312" w:eastAsia="仿宋_GB2312"/>
                <w:sz w:val="28"/>
              </w:rPr>
            </w:pPr>
            <w:r w:rsidRPr="00C80D2B">
              <w:rPr>
                <w:rFonts w:ascii="仿宋_GB2312" w:eastAsia="仿宋_GB2312" w:hint="eastAsia"/>
                <w:sz w:val="28"/>
              </w:rPr>
              <w:t>院系负责人或导师意见</w:t>
            </w:r>
          </w:p>
        </w:tc>
        <w:tc>
          <w:tcPr>
            <w:tcW w:w="7310" w:type="dxa"/>
            <w:gridSpan w:val="9"/>
            <w:vAlign w:val="center"/>
          </w:tcPr>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本作品是否为课外学术科技或社会实践活动成果。</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□是  □否  </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负责人签名：</w:t>
            </w:r>
          </w:p>
          <w:p w:rsidR="00A947A8" w:rsidRPr="00C80D2B" w:rsidRDefault="00A947A8" w:rsidP="00A82546">
            <w:pPr>
              <w:spacing w:line="380" w:lineRule="exact"/>
              <w:rPr>
                <w:rFonts w:ascii="仿宋_GB2312" w:eastAsia="仿宋_GB2312"/>
                <w:sz w:val="28"/>
              </w:rPr>
            </w:pPr>
            <w:r w:rsidRPr="00C80D2B">
              <w:rPr>
                <w:rFonts w:ascii="仿宋_GB2312" w:eastAsia="仿宋_GB2312" w:hint="eastAsia"/>
                <w:sz w:val="28"/>
              </w:rPr>
              <w:t xml:space="preserve">                                 年   月   日</w:t>
            </w:r>
          </w:p>
        </w:tc>
      </w:tr>
      <w:tr w:rsidR="00A947A8" w:rsidRPr="00C80D2B" w:rsidTr="00141F95">
        <w:trPr>
          <w:cantSplit/>
          <w:trHeight w:val="1550"/>
          <w:jc w:val="center"/>
        </w:trPr>
        <w:tc>
          <w:tcPr>
            <w:tcW w:w="645" w:type="dxa"/>
            <w:vMerge/>
          </w:tcPr>
          <w:p w:rsidR="00A947A8" w:rsidRPr="00C80D2B" w:rsidRDefault="00A947A8" w:rsidP="00A82546">
            <w:pPr>
              <w:spacing w:line="400" w:lineRule="exact"/>
              <w:jc w:val="center"/>
              <w:rPr>
                <w:rFonts w:ascii="仿宋_GB2312" w:eastAsia="仿宋_GB2312"/>
                <w:sz w:val="28"/>
              </w:rPr>
            </w:pPr>
          </w:p>
        </w:tc>
        <w:tc>
          <w:tcPr>
            <w:tcW w:w="1505" w:type="dxa"/>
            <w:vAlign w:val="center"/>
          </w:tcPr>
          <w:p w:rsidR="00A947A8" w:rsidRPr="00C80D2B" w:rsidRDefault="00A947A8" w:rsidP="00A82546">
            <w:pPr>
              <w:pStyle w:val="a3"/>
              <w:spacing w:line="380" w:lineRule="exact"/>
              <w:jc w:val="center"/>
              <w:rPr>
                <w:rFonts w:ascii="仿宋_GB2312" w:eastAsia="仿宋_GB2312"/>
                <w:sz w:val="28"/>
                <w:szCs w:val="24"/>
              </w:rPr>
            </w:pPr>
            <w:r w:rsidRPr="00C80D2B">
              <w:rPr>
                <w:rFonts w:ascii="仿宋_GB2312" w:eastAsia="仿宋_GB2312" w:hint="eastAsia"/>
                <w:sz w:val="28"/>
                <w:szCs w:val="24"/>
              </w:rPr>
              <w:t>学院</w:t>
            </w:r>
          </w:p>
          <w:p w:rsidR="00A947A8" w:rsidRPr="00C80D2B" w:rsidRDefault="00A947A8" w:rsidP="00A82546">
            <w:pPr>
              <w:spacing w:line="380" w:lineRule="exact"/>
              <w:jc w:val="center"/>
              <w:rPr>
                <w:rFonts w:ascii="仿宋_GB2312" w:eastAsia="仿宋_GB2312"/>
                <w:sz w:val="28"/>
                <w:szCs w:val="24"/>
              </w:rPr>
            </w:pPr>
            <w:r w:rsidRPr="00C80D2B">
              <w:rPr>
                <w:rFonts w:ascii="仿宋_GB2312" w:eastAsia="仿宋_GB2312" w:hint="eastAsia"/>
                <w:sz w:val="28"/>
              </w:rPr>
              <w:t>意见</w:t>
            </w:r>
          </w:p>
        </w:tc>
        <w:tc>
          <w:tcPr>
            <w:tcW w:w="7310" w:type="dxa"/>
            <w:gridSpan w:val="9"/>
            <w:vAlign w:val="center"/>
          </w:tcPr>
          <w:p w:rsidR="00A947A8" w:rsidRPr="00C80D2B" w:rsidRDefault="00A947A8" w:rsidP="00A82546">
            <w:pPr>
              <w:spacing w:line="380" w:lineRule="exact"/>
              <w:ind w:firstLineChars="100" w:firstLine="280"/>
              <w:rPr>
                <w:rFonts w:ascii="仿宋_GB2312" w:eastAsia="仿宋_GB2312"/>
                <w:sz w:val="28"/>
              </w:rPr>
            </w:pPr>
            <w:r w:rsidRPr="00C80D2B">
              <w:rPr>
                <w:rFonts w:ascii="仿宋_GB2312" w:eastAsia="仿宋_GB2312" w:hint="eastAsia"/>
                <w:sz w:val="28"/>
              </w:rPr>
              <w:t>本作品是否为2015年7月1日后集体完成的原创性作品。</w:t>
            </w:r>
          </w:p>
          <w:p w:rsidR="00A947A8" w:rsidRPr="00C80D2B" w:rsidRDefault="00A947A8" w:rsidP="00A82546">
            <w:pPr>
              <w:spacing w:line="380" w:lineRule="exact"/>
              <w:ind w:firstLine="645"/>
              <w:rPr>
                <w:rFonts w:ascii="仿宋_GB2312" w:eastAsia="仿宋_GB2312"/>
                <w:sz w:val="28"/>
              </w:rPr>
            </w:pPr>
            <w:r w:rsidRPr="00C80D2B">
              <w:rPr>
                <w:rFonts w:ascii="仿宋_GB2312" w:eastAsia="仿宋_GB2312" w:hint="eastAsia"/>
                <w:sz w:val="28"/>
              </w:rPr>
              <w:t>□是  □否</w:t>
            </w:r>
          </w:p>
          <w:p w:rsidR="00A947A8" w:rsidRPr="00C80D2B" w:rsidRDefault="00A947A8" w:rsidP="00A82546">
            <w:pPr>
              <w:spacing w:line="380" w:lineRule="exact"/>
              <w:ind w:firstLine="645"/>
              <w:rPr>
                <w:rFonts w:ascii="仿宋_GB2312" w:eastAsia="仿宋_GB2312"/>
                <w:sz w:val="28"/>
              </w:rPr>
            </w:pPr>
            <w:r w:rsidRPr="00C80D2B">
              <w:rPr>
                <w:rFonts w:ascii="仿宋_GB2312" w:eastAsia="仿宋_GB2312" w:hint="eastAsia"/>
                <w:sz w:val="28"/>
              </w:rPr>
              <w:t xml:space="preserve">                           （盖章）</w:t>
            </w:r>
          </w:p>
          <w:p w:rsidR="00A947A8" w:rsidRPr="00C80D2B" w:rsidRDefault="00A947A8" w:rsidP="00A82546">
            <w:pPr>
              <w:spacing w:line="380" w:lineRule="exact"/>
              <w:ind w:firstLineChars="815" w:firstLine="2282"/>
              <w:rPr>
                <w:rFonts w:ascii="仿宋_GB2312" w:eastAsia="仿宋_GB2312"/>
                <w:sz w:val="28"/>
              </w:rPr>
            </w:pPr>
            <w:r w:rsidRPr="00C80D2B">
              <w:rPr>
                <w:rFonts w:ascii="仿宋_GB2312" w:eastAsia="仿宋_GB2312" w:hint="eastAsia"/>
                <w:sz w:val="28"/>
              </w:rPr>
              <w:t xml:space="preserve">                年   月   日</w:t>
            </w:r>
          </w:p>
        </w:tc>
      </w:tr>
    </w:tbl>
    <w:p w:rsidR="00A947A8" w:rsidRPr="00C80D2B" w:rsidRDefault="00A947A8" w:rsidP="00A947A8">
      <w:pPr>
        <w:spacing w:line="520" w:lineRule="exact"/>
        <w:jc w:val="center"/>
        <w:rPr>
          <w:rFonts w:ascii="黑体" w:eastAsia="黑体"/>
          <w:sz w:val="32"/>
          <w:szCs w:val="32"/>
        </w:rPr>
      </w:pPr>
      <w:r w:rsidRPr="00C80D2B">
        <w:rPr>
          <w:rFonts w:ascii="仿宋_GB2312" w:eastAsia="仿宋_GB2312"/>
          <w:sz w:val="32"/>
        </w:rPr>
        <w:br w:type="page"/>
      </w:r>
      <w:r w:rsidRPr="00C80D2B">
        <w:rPr>
          <w:rFonts w:ascii="黑体" w:eastAsia="黑体" w:hint="eastAsia"/>
          <w:sz w:val="32"/>
          <w:szCs w:val="32"/>
        </w:rPr>
        <w:lastRenderedPageBreak/>
        <w:t>B1  申报作品情况（自然科学类学术论文）</w:t>
      </w:r>
    </w:p>
    <w:p w:rsidR="00A947A8" w:rsidRPr="00C80D2B" w:rsidRDefault="00A947A8" w:rsidP="00141F95">
      <w:pPr>
        <w:adjustRightInd w:val="0"/>
        <w:snapToGrid w:val="0"/>
        <w:spacing w:beforeLines="100" w:line="400" w:lineRule="exact"/>
        <w:rPr>
          <w:rFonts w:ascii="仿宋_GB2312" w:eastAsia="仿宋_GB2312"/>
          <w:sz w:val="28"/>
        </w:rPr>
      </w:pPr>
      <w:r w:rsidRPr="00C80D2B">
        <w:rPr>
          <w:rFonts w:ascii="仿宋_GB2312" w:eastAsia="仿宋_GB2312" w:hint="eastAsia"/>
          <w:sz w:val="28"/>
        </w:rPr>
        <w:t>说明：1.必须由申报者本人填写；</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2.本部分中的学院科研负责人签章视为对申报者所填内容的确认；</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3.作品分类请按作品的学术方向或所涉及的主要学科领域填写；</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4.硕士研究生作品不在此列。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7955"/>
      </w:tblGrid>
      <w:tr w:rsidR="00A947A8" w:rsidRPr="00C80D2B" w:rsidTr="00A82546">
        <w:trPr>
          <w:jc w:val="center"/>
        </w:trPr>
        <w:tc>
          <w:tcPr>
            <w:tcW w:w="1505" w:type="dxa"/>
            <w:vAlign w:val="center"/>
          </w:tcPr>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作品全称</w:t>
            </w: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3751"/>
          <w:jc w:val="center"/>
        </w:trPr>
        <w:tc>
          <w:tcPr>
            <w:tcW w:w="1505" w:type="dxa"/>
            <w:vAlign w:val="center"/>
          </w:tcPr>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作</w:t>
            </w: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品</w:t>
            </w: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分</w:t>
            </w: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类</w:t>
            </w:r>
          </w:p>
        </w:tc>
        <w:tc>
          <w:tcPr>
            <w:tcW w:w="7955" w:type="dxa"/>
            <w:vAlign w:val="center"/>
          </w:tcPr>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）A、机械与控制（包括机械、仪器仪表、自动化控</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制、工程、交通、建筑等）</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B、信息技术（包括计算机、电信、通讯、电子等）</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C、数理（包括数学、物理、地球与空间科学等）</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D、生命科学（包括生物、农学、药学、医学、健</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康、卫生、食品等）</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E、能源化工（包括能源、材料、石油、化学、化</w:t>
            </w: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工、生态、环保等）</w:t>
            </w:r>
          </w:p>
        </w:tc>
      </w:tr>
      <w:tr w:rsidR="00A947A8" w:rsidRPr="00C80D2B" w:rsidTr="00A82546">
        <w:trPr>
          <w:trHeight w:val="1712"/>
          <w:jc w:val="center"/>
        </w:trPr>
        <w:tc>
          <w:tcPr>
            <w:tcW w:w="1505" w:type="dxa"/>
            <w:vAlign w:val="center"/>
          </w:tcPr>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作品撰写的目的和基本思路</w:t>
            </w:r>
          </w:p>
          <w:p w:rsidR="00A947A8" w:rsidRPr="00C80D2B" w:rsidRDefault="00A947A8" w:rsidP="00A82546">
            <w:pPr>
              <w:spacing w:line="460" w:lineRule="exact"/>
              <w:jc w:val="center"/>
              <w:rPr>
                <w:rFonts w:ascii="仿宋_GB2312" w:eastAsia="仿宋_GB2312"/>
                <w:sz w:val="28"/>
              </w:rPr>
            </w:pP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1663"/>
          <w:jc w:val="center"/>
        </w:trPr>
        <w:tc>
          <w:tcPr>
            <w:tcW w:w="1505" w:type="dxa"/>
            <w:vAlign w:val="center"/>
          </w:tcPr>
          <w:p w:rsidR="00A947A8" w:rsidRPr="00C80D2B" w:rsidRDefault="00A947A8" w:rsidP="00A82546">
            <w:pPr>
              <w:pStyle w:val="2"/>
              <w:spacing w:after="0" w:line="440" w:lineRule="exact"/>
              <w:rPr>
                <w:rFonts w:ascii="仿宋_GB2312" w:eastAsia="仿宋_GB2312"/>
                <w:sz w:val="28"/>
              </w:rPr>
            </w:pPr>
            <w:r w:rsidRPr="00C80D2B">
              <w:rPr>
                <w:rFonts w:ascii="仿宋_GB2312" w:eastAsia="仿宋_GB2312" w:hint="eastAsia"/>
                <w:sz w:val="28"/>
              </w:rPr>
              <w:t>作品的科学性、先</w:t>
            </w:r>
          </w:p>
          <w:p w:rsidR="00A947A8" w:rsidRPr="00C80D2B" w:rsidRDefault="00A947A8" w:rsidP="00A82546">
            <w:pPr>
              <w:spacing w:line="440" w:lineRule="exact"/>
              <w:rPr>
                <w:rFonts w:ascii="仿宋_GB2312" w:eastAsia="仿宋_GB2312"/>
                <w:sz w:val="28"/>
              </w:rPr>
            </w:pPr>
            <w:r w:rsidRPr="00C80D2B">
              <w:rPr>
                <w:rFonts w:ascii="仿宋_GB2312" w:eastAsia="仿宋_GB2312" w:hint="eastAsia"/>
                <w:sz w:val="28"/>
              </w:rPr>
              <w:t>进性及独特之处</w:t>
            </w: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2171"/>
          <w:jc w:val="center"/>
        </w:trPr>
        <w:tc>
          <w:tcPr>
            <w:tcW w:w="1505" w:type="dxa"/>
            <w:vAlign w:val="center"/>
          </w:tcPr>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作品的实际应用价值和现实意义</w:t>
            </w: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2834"/>
          <w:jc w:val="center"/>
        </w:trPr>
        <w:tc>
          <w:tcPr>
            <w:tcW w:w="1505" w:type="dxa"/>
            <w:vAlign w:val="center"/>
          </w:tcPr>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学</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术</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论</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文</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摘</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要</w:t>
            </w:r>
          </w:p>
          <w:p w:rsidR="00A947A8" w:rsidRPr="00C80D2B" w:rsidRDefault="00A947A8" w:rsidP="00A82546">
            <w:pPr>
              <w:spacing w:line="460" w:lineRule="exact"/>
              <w:jc w:val="center"/>
              <w:rPr>
                <w:rFonts w:ascii="仿宋_GB2312" w:eastAsia="仿宋_GB2312"/>
                <w:sz w:val="28"/>
              </w:rPr>
            </w:pPr>
          </w:p>
          <w:p w:rsidR="00A947A8" w:rsidRPr="00C80D2B" w:rsidRDefault="00A947A8" w:rsidP="00A82546">
            <w:pPr>
              <w:spacing w:line="460" w:lineRule="exact"/>
              <w:jc w:val="center"/>
              <w:rPr>
                <w:rFonts w:ascii="仿宋_GB2312" w:eastAsia="仿宋_GB2312"/>
                <w:sz w:val="28"/>
              </w:rPr>
            </w:pP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3344"/>
          <w:jc w:val="center"/>
        </w:trPr>
        <w:tc>
          <w:tcPr>
            <w:tcW w:w="1505" w:type="dxa"/>
            <w:vAlign w:val="center"/>
          </w:tcPr>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 xml:space="preserve">  作品在何时、何地、何种机构举行的会议上或报刊上发表及所获奖励</w:t>
            </w:r>
          </w:p>
          <w:p w:rsidR="00A947A8" w:rsidRPr="00C80D2B" w:rsidRDefault="00A947A8" w:rsidP="00A82546">
            <w:pPr>
              <w:spacing w:line="460" w:lineRule="exact"/>
              <w:rPr>
                <w:rFonts w:ascii="仿宋_GB2312" w:eastAsia="仿宋_GB2312"/>
                <w:sz w:val="28"/>
              </w:rPr>
            </w:pP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1663"/>
          <w:jc w:val="center"/>
        </w:trPr>
        <w:tc>
          <w:tcPr>
            <w:tcW w:w="1505" w:type="dxa"/>
            <w:vAlign w:val="center"/>
          </w:tcPr>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lastRenderedPageBreak/>
              <w:t>鉴定结果</w:t>
            </w:r>
          </w:p>
        </w:tc>
        <w:tc>
          <w:tcPr>
            <w:tcW w:w="7955" w:type="dxa"/>
            <w:vAlign w:val="center"/>
          </w:tcPr>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p>
        </w:tc>
      </w:tr>
      <w:tr w:rsidR="00A947A8" w:rsidRPr="00C80D2B" w:rsidTr="00A82546">
        <w:trPr>
          <w:trHeight w:val="4536"/>
          <w:jc w:val="center"/>
        </w:trPr>
        <w:tc>
          <w:tcPr>
            <w:tcW w:w="1505" w:type="dxa"/>
            <w:vAlign w:val="center"/>
          </w:tcPr>
          <w:p w:rsidR="00A947A8" w:rsidRPr="00C80D2B" w:rsidRDefault="00A947A8" w:rsidP="00A82546">
            <w:pPr>
              <w:spacing w:line="460" w:lineRule="exact"/>
              <w:rPr>
                <w:rFonts w:ascii="仿宋_GB2312" w:eastAsia="仿宋_GB2312"/>
                <w:sz w:val="28"/>
              </w:rPr>
            </w:pPr>
          </w:p>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对于理解、审查、评价所申报作品具有参考价值的现有技术及技术文献的检索目录</w:t>
            </w:r>
          </w:p>
          <w:p w:rsidR="00A947A8" w:rsidRPr="00C80D2B" w:rsidRDefault="00A947A8" w:rsidP="00A82546">
            <w:pPr>
              <w:spacing w:line="460" w:lineRule="exact"/>
              <w:rPr>
                <w:rFonts w:ascii="仿宋_GB2312" w:eastAsia="仿宋_GB2312"/>
                <w:sz w:val="28"/>
              </w:rPr>
            </w:pP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3419"/>
          <w:jc w:val="center"/>
        </w:trPr>
        <w:tc>
          <w:tcPr>
            <w:tcW w:w="1505" w:type="dxa"/>
            <w:vAlign w:val="center"/>
          </w:tcPr>
          <w:p w:rsidR="00A947A8" w:rsidRPr="00C80D2B" w:rsidRDefault="00A947A8" w:rsidP="00A82546">
            <w:pPr>
              <w:spacing w:line="460" w:lineRule="exact"/>
              <w:rPr>
                <w:rFonts w:ascii="仿宋_GB2312" w:eastAsia="仿宋_GB2312"/>
                <w:sz w:val="28"/>
              </w:rPr>
            </w:pPr>
            <w:r w:rsidRPr="00C80D2B">
              <w:rPr>
                <w:rFonts w:ascii="仿宋_GB2312" w:eastAsia="仿宋_GB2312" w:hint="eastAsia"/>
                <w:sz w:val="28"/>
              </w:rPr>
              <w:t>申报材料清单（申报论文1篇，相关资料名称及数量）</w:t>
            </w:r>
          </w:p>
        </w:tc>
        <w:tc>
          <w:tcPr>
            <w:tcW w:w="7955" w:type="dxa"/>
            <w:vAlign w:val="center"/>
          </w:tcPr>
          <w:p w:rsidR="00A947A8" w:rsidRPr="00C80D2B" w:rsidRDefault="00A947A8" w:rsidP="00A82546">
            <w:pPr>
              <w:spacing w:line="460" w:lineRule="exact"/>
              <w:rPr>
                <w:rFonts w:ascii="仿宋_GB2312" w:eastAsia="仿宋_GB2312"/>
                <w:sz w:val="28"/>
              </w:rPr>
            </w:pPr>
          </w:p>
        </w:tc>
      </w:tr>
      <w:tr w:rsidR="00A947A8" w:rsidRPr="00C80D2B" w:rsidTr="00A82546">
        <w:trPr>
          <w:trHeight w:val="1930"/>
          <w:jc w:val="center"/>
        </w:trPr>
        <w:tc>
          <w:tcPr>
            <w:tcW w:w="1505" w:type="dxa"/>
            <w:vAlign w:val="center"/>
          </w:tcPr>
          <w:p w:rsidR="00A947A8" w:rsidRPr="00C80D2B" w:rsidRDefault="00A947A8" w:rsidP="00A82546">
            <w:pPr>
              <w:adjustRightInd w:val="0"/>
              <w:snapToGrid w:val="0"/>
              <w:spacing w:line="460" w:lineRule="exact"/>
              <w:jc w:val="center"/>
              <w:rPr>
                <w:rFonts w:ascii="仿宋_GB2312" w:eastAsia="仿宋_GB2312"/>
                <w:sz w:val="28"/>
              </w:rPr>
            </w:pPr>
            <w:r w:rsidRPr="00C80D2B">
              <w:rPr>
                <w:rFonts w:ascii="仿宋_GB2312" w:eastAsia="仿宋_GB2312" w:hint="eastAsia"/>
                <w:sz w:val="28"/>
              </w:rPr>
              <w:t>学院科研负责人</w:t>
            </w:r>
          </w:p>
          <w:p w:rsidR="00A947A8" w:rsidRPr="00C80D2B" w:rsidRDefault="00A947A8" w:rsidP="00A82546">
            <w:pPr>
              <w:adjustRightInd w:val="0"/>
              <w:snapToGrid w:val="0"/>
              <w:spacing w:line="460" w:lineRule="exact"/>
              <w:jc w:val="center"/>
              <w:rPr>
                <w:rFonts w:ascii="仿宋_GB2312" w:eastAsia="仿宋_GB2312"/>
                <w:sz w:val="28"/>
              </w:rPr>
            </w:pPr>
            <w:r w:rsidRPr="00C80D2B">
              <w:rPr>
                <w:rFonts w:ascii="仿宋_GB2312" w:eastAsia="仿宋_GB2312" w:hint="eastAsia"/>
                <w:sz w:val="28"/>
              </w:rPr>
              <w:t>签章</w:t>
            </w:r>
          </w:p>
        </w:tc>
        <w:tc>
          <w:tcPr>
            <w:tcW w:w="7955" w:type="dxa"/>
            <w:vAlign w:val="center"/>
          </w:tcPr>
          <w:p w:rsidR="00A947A8" w:rsidRPr="00C80D2B" w:rsidRDefault="00A947A8" w:rsidP="00A82546">
            <w:pPr>
              <w:spacing w:line="460" w:lineRule="exact"/>
              <w:ind w:firstLineChars="1700" w:firstLine="4760"/>
              <w:rPr>
                <w:rFonts w:ascii="仿宋_GB2312" w:eastAsia="仿宋_GB2312"/>
                <w:sz w:val="28"/>
              </w:rPr>
            </w:pPr>
          </w:p>
          <w:p w:rsidR="00A947A8" w:rsidRPr="00C80D2B" w:rsidRDefault="00A947A8" w:rsidP="00A82546">
            <w:pPr>
              <w:spacing w:line="460" w:lineRule="exact"/>
              <w:ind w:firstLineChars="1800" w:firstLine="5040"/>
              <w:rPr>
                <w:rFonts w:ascii="仿宋_GB2312" w:eastAsia="仿宋_GB2312"/>
                <w:sz w:val="28"/>
              </w:rPr>
            </w:pPr>
            <w:r w:rsidRPr="00C80D2B">
              <w:rPr>
                <w:rFonts w:ascii="仿宋_GB2312" w:eastAsia="仿宋_GB2312" w:hint="eastAsia"/>
                <w:sz w:val="28"/>
              </w:rPr>
              <w:t>（签章）</w:t>
            </w:r>
          </w:p>
          <w:p w:rsidR="00A947A8" w:rsidRPr="00C80D2B" w:rsidRDefault="00A947A8" w:rsidP="00A82546">
            <w:pPr>
              <w:spacing w:line="460" w:lineRule="exact"/>
              <w:ind w:firstLineChars="1700" w:firstLine="4760"/>
              <w:rPr>
                <w:rFonts w:ascii="仿宋_GB2312" w:eastAsia="仿宋_GB2312"/>
                <w:sz w:val="28"/>
              </w:rPr>
            </w:pPr>
            <w:r w:rsidRPr="00C80D2B">
              <w:rPr>
                <w:rFonts w:ascii="仿宋_GB2312" w:eastAsia="仿宋_GB2312" w:hint="eastAsia"/>
                <w:sz w:val="28"/>
              </w:rPr>
              <w:t>年   月   日</w:t>
            </w:r>
          </w:p>
        </w:tc>
      </w:tr>
    </w:tbl>
    <w:p w:rsidR="00A947A8" w:rsidRPr="00C80D2B" w:rsidRDefault="00A947A8" w:rsidP="00A947A8">
      <w:pPr>
        <w:spacing w:line="520" w:lineRule="exact"/>
        <w:jc w:val="center"/>
        <w:rPr>
          <w:rFonts w:ascii="黑体" w:eastAsia="黑体"/>
          <w:sz w:val="32"/>
          <w:szCs w:val="32"/>
        </w:rPr>
      </w:pPr>
      <w:r w:rsidRPr="00C80D2B">
        <w:rPr>
          <w:rFonts w:ascii="黑体" w:eastAsia="黑体"/>
          <w:sz w:val="28"/>
        </w:rPr>
        <w:br w:type="page"/>
      </w:r>
      <w:r w:rsidRPr="00C80D2B">
        <w:rPr>
          <w:rFonts w:ascii="黑体" w:eastAsia="黑体" w:hint="eastAsia"/>
          <w:sz w:val="32"/>
          <w:szCs w:val="32"/>
        </w:rPr>
        <w:lastRenderedPageBreak/>
        <w:t>B2  申报作品情况</w:t>
      </w:r>
    </w:p>
    <w:p w:rsidR="00A947A8" w:rsidRPr="00C80D2B" w:rsidRDefault="00A947A8" w:rsidP="00A947A8">
      <w:pPr>
        <w:spacing w:line="520" w:lineRule="exact"/>
        <w:jc w:val="center"/>
        <w:rPr>
          <w:rFonts w:ascii="黑体" w:eastAsia="黑体"/>
          <w:sz w:val="32"/>
          <w:szCs w:val="32"/>
        </w:rPr>
      </w:pPr>
      <w:r w:rsidRPr="00C80D2B">
        <w:rPr>
          <w:rFonts w:ascii="黑体" w:eastAsia="黑体" w:hint="eastAsia"/>
          <w:sz w:val="32"/>
          <w:szCs w:val="32"/>
        </w:rPr>
        <w:t>（哲学社会科学类社会调查报告和学术论文）</w:t>
      </w:r>
    </w:p>
    <w:p w:rsidR="00A947A8" w:rsidRPr="00C80D2B" w:rsidRDefault="00A947A8" w:rsidP="00A947A8">
      <w:pPr>
        <w:spacing w:line="520" w:lineRule="exact"/>
        <w:rPr>
          <w:rFonts w:ascii="仿宋_GB2312" w:eastAsia="仿宋_GB2312"/>
          <w:sz w:val="28"/>
        </w:rPr>
      </w:pPr>
      <w:r w:rsidRPr="00C80D2B">
        <w:rPr>
          <w:rFonts w:ascii="仿宋_GB2312" w:eastAsia="仿宋_GB2312" w:hint="eastAsia"/>
          <w:sz w:val="28"/>
        </w:rPr>
        <w:t>说明：1.必须由申报者本人填写；</w:t>
      </w:r>
    </w:p>
    <w:p w:rsidR="00A947A8" w:rsidRPr="00C80D2B" w:rsidRDefault="00A947A8" w:rsidP="00A947A8">
      <w:pPr>
        <w:spacing w:line="520" w:lineRule="exact"/>
        <w:ind w:firstLine="868"/>
        <w:rPr>
          <w:rFonts w:ascii="仿宋_GB2312" w:eastAsia="仿宋_GB2312"/>
          <w:sz w:val="28"/>
        </w:rPr>
      </w:pPr>
      <w:r w:rsidRPr="00C80D2B">
        <w:rPr>
          <w:rFonts w:ascii="仿宋_GB2312" w:eastAsia="仿宋_GB2312" w:hint="eastAsia"/>
          <w:sz w:val="28"/>
        </w:rPr>
        <w:t>2.本部分中的学院签章视为对申报者所填内容的确认。</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7710"/>
      </w:tblGrid>
      <w:tr w:rsidR="00A947A8" w:rsidRPr="00C80D2B" w:rsidTr="00A82546">
        <w:trPr>
          <w:trHeight w:val="778"/>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作品全称</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794"/>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作品所属</w:t>
            </w: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领  域</w:t>
            </w:r>
          </w:p>
        </w:tc>
        <w:tc>
          <w:tcPr>
            <w:tcW w:w="7710" w:type="dxa"/>
            <w:vAlign w:val="center"/>
          </w:tcPr>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 xml:space="preserve"> （  ）A哲学  B经济  C社会  D法律  E教育  F管理</w:t>
            </w:r>
          </w:p>
        </w:tc>
      </w:tr>
      <w:tr w:rsidR="00A947A8" w:rsidRPr="00C80D2B" w:rsidTr="00A82546">
        <w:trPr>
          <w:trHeight w:val="2434"/>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作品撰写的目的和基本思路</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2832"/>
        </w:trPr>
        <w:tc>
          <w:tcPr>
            <w:tcW w:w="1505" w:type="dxa"/>
            <w:vAlign w:val="center"/>
          </w:tcPr>
          <w:p w:rsidR="00A947A8" w:rsidRPr="00C80D2B" w:rsidRDefault="00A947A8" w:rsidP="00A82546">
            <w:pPr>
              <w:spacing w:line="520" w:lineRule="exact"/>
              <w:rPr>
                <w:rFonts w:ascii="仿宋_GB2312" w:eastAsia="仿宋_GB2312"/>
                <w:sz w:val="28"/>
                <w:szCs w:val="28"/>
              </w:rPr>
            </w:pPr>
            <w:r w:rsidRPr="00C80D2B">
              <w:rPr>
                <w:rFonts w:ascii="仿宋_GB2312" w:eastAsia="仿宋_GB2312" w:hint="eastAsia"/>
                <w:sz w:val="28"/>
                <w:szCs w:val="28"/>
              </w:rPr>
              <w:t>作品的科学性、先进性及独特之处</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3735"/>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作品的实际应用价值和现实指导意义</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8874"/>
        </w:trPr>
        <w:tc>
          <w:tcPr>
            <w:tcW w:w="1505" w:type="dxa"/>
            <w:vAlign w:val="center"/>
          </w:tcPr>
          <w:p w:rsidR="00A947A8" w:rsidRPr="00C80D2B" w:rsidRDefault="00A947A8" w:rsidP="00A82546">
            <w:pPr>
              <w:spacing w:line="520" w:lineRule="exact"/>
              <w:rPr>
                <w:rFonts w:ascii="仿宋_GB2312" w:eastAsia="仿宋_GB2312"/>
                <w:sz w:val="28"/>
                <w:szCs w:val="28"/>
              </w:rPr>
            </w:pP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作</w:t>
            </w:r>
          </w:p>
          <w:p w:rsidR="00A947A8" w:rsidRPr="00C80D2B" w:rsidRDefault="00A947A8" w:rsidP="00A82546">
            <w:pPr>
              <w:spacing w:line="520" w:lineRule="exact"/>
              <w:jc w:val="center"/>
              <w:rPr>
                <w:rFonts w:ascii="仿宋_GB2312" w:eastAsia="仿宋_GB2312"/>
                <w:sz w:val="28"/>
                <w:szCs w:val="28"/>
              </w:rPr>
            </w:pP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品</w:t>
            </w:r>
          </w:p>
          <w:p w:rsidR="00A947A8" w:rsidRPr="00C80D2B" w:rsidRDefault="00A947A8" w:rsidP="00A82546">
            <w:pPr>
              <w:spacing w:line="520" w:lineRule="exact"/>
              <w:jc w:val="center"/>
              <w:rPr>
                <w:rFonts w:ascii="仿宋_GB2312" w:eastAsia="仿宋_GB2312"/>
                <w:sz w:val="28"/>
                <w:szCs w:val="28"/>
              </w:rPr>
            </w:pP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摘</w:t>
            </w:r>
          </w:p>
          <w:p w:rsidR="00A947A8" w:rsidRPr="00C80D2B" w:rsidRDefault="00A947A8" w:rsidP="00A82546">
            <w:pPr>
              <w:spacing w:line="520" w:lineRule="exact"/>
              <w:jc w:val="center"/>
              <w:rPr>
                <w:rFonts w:ascii="仿宋_GB2312" w:eastAsia="仿宋_GB2312"/>
                <w:sz w:val="28"/>
                <w:szCs w:val="28"/>
              </w:rPr>
            </w:pP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要</w:t>
            </w:r>
          </w:p>
          <w:p w:rsidR="00A947A8" w:rsidRPr="00C80D2B" w:rsidRDefault="00A947A8" w:rsidP="00A82546">
            <w:pPr>
              <w:spacing w:line="520" w:lineRule="exact"/>
              <w:jc w:val="center"/>
              <w:rPr>
                <w:rFonts w:ascii="仿宋_GB2312" w:eastAsia="仿宋_GB2312"/>
                <w:sz w:val="28"/>
                <w:szCs w:val="28"/>
              </w:rPr>
            </w:pPr>
          </w:p>
          <w:p w:rsidR="00A947A8" w:rsidRPr="00C80D2B" w:rsidRDefault="00A947A8" w:rsidP="00A82546">
            <w:pPr>
              <w:spacing w:line="520" w:lineRule="exact"/>
              <w:rPr>
                <w:rFonts w:ascii="仿宋_GB2312" w:eastAsia="仿宋_GB2312"/>
                <w:sz w:val="30"/>
              </w:rPr>
            </w:pP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3876"/>
        </w:trPr>
        <w:tc>
          <w:tcPr>
            <w:tcW w:w="1505" w:type="dxa"/>
            <w:vAlign w:val="center"/>
          </w:tcPr>
          <w:p w:rsidR="00A947A8" w:rsidRPr="00C80D2B" w:rsidRDefault="00A947A8" w:rsidP="00A82546">
            <w:pPr>
              <w:spacing w:line="520" w:lineRule="exact"/>
              <w:rPr>
                <w:rFonts w:ascii="仿宋_GB2312" w:eastAsia="仿宋_GB2312"/>
                <w:sz w:val="28"/>
                <w:szCs w:val="28"/>
              </w:rPr>
            </w:pPr>
            <w:r w:rsidRPr="00C80D2B">
              <w:rPr>
                <w:rFonts w:ascii="仿宋_GB2312" w:eastAsia="仿宋_GB2312" w:hint="eastAsia"/>
                <w:sz w:val="28"/>
                <w:szCs w:val="28"/>
              </w:rPr>
              <w:t>作品在何时、何地、何种机构举行的会议或报刊上发表登载、所获奖励及评定结果</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5678"/>
        </w:trPr>
        <w:tc>
          <w:tcPr>
            <w:tcW w:w="1505" w:type="dxa"/>
            <w:vAlign w:val="center"/>
          </w:tcPr>
          <w:p w:rsidR="00A947A8" w:rsidRPr="00C80D2B" w:rsidRDefault="00A947A8" w:rsidP="00A82546">
            <w:pPr>
              <w:spacing w:line="520" w:lineRule="exact"/>
              <w:rPr>
                <w:rFonts w:ascii="仿宋_GB2312" w:eastAsia="仿宋_GB2312"/>
                <w:sz w:val="28"/>
                <w:szCs w:val="28"/>
              </w:rPr>
            </w:pPr>
            <w:r w:rsidRPr="00C80D2B">
              <w:rPr>
                <w:rFonts w:ascii="仿宋_GB2312" w:eastAsia="仿宋_GB2312" w:hint="eastAsia"/>
                <w:sz w:val="28"/>
                <w:szCs w:val="28"/>
              </w:rPr>
              <w:lastRenderedPageBreak/>
              <w:t>对于理解、审查、评价所申报作品，具有参考价值的现有对比数据及作品中资料来源的检索目录</w:t>
            </w:r>
          </w:p>
        </w:tc>
        <w:tc>
          <w:tcPr>
            <w:tcW w:w="7710" w:type="dxa"/>
            <w:vAlign w:val="center"/>
          </w:tcPr>
          <w:p w:rsidR="00A947A8" w:rsidRPr="00C80D2B" w:rsidRDefault="00A947A8" w:rsidP="00A82546">
            <w:pPr>
              <w:spacing w:line="520" w:lineRule="exact"/>
              <w:rPr>
                <w:rFonts w:ascii="仿宋_GB2312" w:eastAsia="仿宋_GB2312"/>
                <w:sz w:val="30"/>
              </w:rPr>
            </w:pPr>
          </w:p>
        </w:tc>
      </w:tr>
      <w:tr w:rsidR="00A947A8" w:rsidRPr="00C80D2B" w:rsidTr="00A82546">
        <w:trPr>
          <w:trHeight w:val="2435"/>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调查方式</w:t>
            </w:r>
          </w:p>
        </w:tc>
        <w:tc>
          <w:tcPr>
            <w:tcW w:w="7710" w:type="dxa"/>
            <w:vAlign w:val="center"/>
          </w:tcPr>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 xml:space="preserve">□走访  □问卷  □现场采访  □人员介绍  </w:t>
            </w:r>
          </w:p>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□个别交谈  □亲临实践  □会议</w:t>
            </w:r>
          </w:p>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 xml:space="preserve">□图片、照片   □书报刊物  □统计报表 </w:t>
            </w:r>
          </w:p>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□影视资料  □文件  □集体组织  □自发  □其它</w:t>
            </w:r>
          </w:p>
        </w:tc>
      </w:tr>
      <w:tr w:rsidR="00A947A8" w:rsidRPr="00C80D2B" w:rsidTr="00A82546">
        <w:trPr>
          <w:trHeight w:val="2435"/>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主要调查单位及调查数量</w:t>
            </w:r>
          </w:p>
        </w:tc>
        <w:tc>
          <w:tcPr>
            <w:tcW w:w="7710" w:type="dxa"/>
            <w:vAlign w:val="center"/>
          </w:tcPr>
          <w:p w:rsidR="00A947A8" w:rsidRPr="00C80D2B" w:rsidRDefault="00A947A8" w:rsidP="00A82546">
            <w:pPr>
              <w:spacing w:line="520" w:lineRule="exact"/>
              <w:rPr>
                <w:rFonts w:ascii="仿宋_GB2312" w:eastAsia="仿宋_GB2312"/>
                <w:sz w:val="30"/>
                <w:u w:val="single"/>
              </w:rPr>
            </w:pPr>
            <w:r w:rsidRPr="00C80D2B">
              <w:rPr>
                <w:rFonts w:ascii="仿宋_GB2312" w:eastAsia="仿宋_GB2312" w:hint="eastAsia"/>
                <w:sz w:val="30"/>
                <w:u w:val="single"/>
              </w:rPr>
              <w:t xml:space="preserve">     </w:t>
            </w:r>
            <w:r w:rsidRPr="00C80D2B">
              <w:rPr>
                <w:rFonts w:ascii="仿宋_GB2312" w:eastAsia="仿宋_GB2312" w:hint="eastAsia"/>
                <w:sz w:val="30"/>
              </w:rPr>
              <w:t>省（市）</w:t>
            </w:r>
            <w:r w:rsidRPr="00C80D2B">
              <w:rPr>
                <w:rFonts w:ascii="仿宋_GB2312" w:eastAsia="仿宋_GB2312" w:hint="eastAsia"/>
                <w:sz w:val="30"/>
                <w:u w:val="single"/>
              </w:rPr>
              <w:t xml:space="preserve">       </w:t>
            </w:r>
            <w:r w:rsidRPr="00C80D2B">
              <w:rPr>
                <w:rFonts w:ascii="仿宋_GB2312" w:eastAsia="仿宋_GB2312" w:hint="eastAsia"/>
                <w:sz w:val="30"/>
              </w:rPr>
              <w:t>县（区）</w:t>
            </w:r>
            <w:r w:rsidRPr="00C80D2B">
              <w:rPr>
                <w:rFonts w:ascii="仿宋_GB2312" w:eastAsia="仿宋_GB2312" w:hint="eastAsia"/>
                <w:sz w:val="30"/>
                <w:u w:val="single"/>
              </w:rPr>
              <w:t xml:space="preserve">    </w:t>
            </w:r>
            <w:r w:rsidRPr="00C80D2B">
              <w:rPr>
                <w:rFonts w:ascii="仿宋_GB2312" w:eastAsia="仿宋_GB2312" w:hint="eastAsia"/>
                <w:sz w:val="30"/>
              </w:rPr>
              <w:t>乡（镇）</w:t>
            </w:r>
            <w:r w:rsidRPr="00C80D2B">
              <w:rPr>
                <w:rFonts w:ascii="仿宋_GB2312" w:eastAsia="仿宋_GB2312" w:hint="eastAsia"/>
                <w:sz w:val="30"/>
                <w:u w:val="single"/>
              </w:rPr>
              <w:t xml:space="preserve">     </w:t>
            </w:r>
            <w:r w:rsidRPr="00C80D2B">
              <w:rPr>
                <w:rFonts w:ascii="仿宋_GB2312" w:eastAsia="仿宋_GB2312" w:hint="eastAsia"/>
                <w:sz w:val="30"/>
              </w:rPr>
              <w:t>村（街）</w:t>
            </w:r>
            <w:r w:rsidRPr="00C80D2B">
              <w:rPr>
                <w:rFonts w:ascii="仿宋_GB2312" w:eastAsia="仿宋_GB2312" w:hint="eastAsia"/>
                <w:sz w:val="30"/>
                <w:u w:val="single"/>
              </w:rPr>
              <w:t xml:space="preserve">      </w:t>
            </w:r>
            <w:r w:rsidRPr="00C80D2B">
              <w:rPr>
                <w:rFonts w:ascii="仿宋_GB2312" w:eastAsia="仿宋_GB2312" w:hint="eastAsia"/>
                <w:sz w:val="30"/>
              </w:rPr>
              <w:t>单位</w:t>
            </w:r>
            <w:r w:rsidRPr="00C80D2B">
              <w:rPr>
                <w:rFonts w:ascii="仿宋_GB2312" w:eastAsia="仿宋_GB2312" w:hint="eastAsia"/>
                <w:sz w:val="30"/>
                <w:u w:val="single"/>
              </w:rPr>
              <w:t xml:space="preserve">              </w:t>
            </w:r>
            <w:r w:rsidRPr="00C80D2B">
              <w:rPr>
                <w:rFonts w:ascii="仿宋_GB2312" w:eastAsia="仿宋_GB2312" w:hint="eastAsia"/>
                <w:sz w:val="30"/>
              </w:rPr>
              <w:t>邮编</w:t>
            </w:r>
            <w:r w:rsidRPr="00C80D2B">
              <w:rPr>
                <w:rFonts w:ascii="仿宋_GB2312" w:eastAsia="仿宋_GB2312" w:hint="eastAsia"/>
                <w:sz w:val="30"/>
                <w:u w:val="single"/>
              </w:rPr>
              <w:t xml:space="preserve">     </w:t>
            </w:r>
            <w:r w:rsidRPr="00C80D2B">
              <w:rPr>
                <w:rFonts w:ascii="仿宋_GB2312" w:eastAsia="仿宋_GB2312" w:hint="eastAsia"/>
                <w:sz w:val="30"/>
              </w:rPr>
              <w:t>姓名</w:t>
            </w:r>
            <w:r w:rsidRPr="00C80D2B">
              <w:rPr>
                <w:rFonts w:ascii="仿宋_GB2312" w:eastAsia="仿宋_GB2312" w:hint="eastAsia"/>
                <w:sz w:val="30"/>
                <w:u w:val="single"/>
              </w:rPr>
              <w:t xml:space="preserve">       </w:t>
            </w:r>
            <w:r w:rsidRPr="00C80D2B">
              <w:rPr>
                <w:rFonts w:ascii="仿宋_GB2312" w:eastAsia="仿宋_GB2312" w:hint="eastAsia"/>
                <w:sz w:val="30"/>
              </w:rPr>
              <w:t>电话</w:t>
            </w:r>
            <w:r w:rsidRPr="00C80D2B">
              <w:rPr>
                <w:rFonts w:ascii="仿宋_GB2312" w:eastAsia="仿宋_GB2312" w:hint="eastAsia"/>
                <w:sz w:val="30"/>
                <w:u w:val="single"/>
              </w:rPr>
              <w:t xml:space="preserve">        </w:t>
            </w:r>
          </w:p>
          <w:p w:rsidR="00A947A8" w:rsidRPr="00C80D2B" w:rsidRDefault="00A947A8" w:rsidP="00A82546">
            <w:pPr>
              <w:spacing w:line="520" w:lineRule="exact"/>
              <w:rPr>
                <w:rFonts w:ascii="仿宋_GB2312" w:eastAsia="仿宋_GB2312"/>
                <w:sz w:val="30"/>
                <w:u w:val="single"/>
              </w:rPr>
            </w:pPr>
            <w:r w:rsidRPr="00C80D2B">
              <w:rPr>
                <w:rFonts w:ascii="仿宋_GB2312" w:eastAsia="仿宋_GB2312" w:hint="eastAsia"/>
                <w:sz w:val="30"/>
              </w:rPr>
              <w:t>调查单位</w:t>
            </w:r>
            <w:r w:rsidRPr="00C80D2B">
              <w:rPr>
                <w:rFonts w:ascii="仿宋_GB2312" w:eastAsia="仿宋_GB2312" w:hint="eastAsia"/>
                <w:sz w:val="30"/>
                <w:u w:val="single"/>
              </w:rPr>
              <w:t xml:space="preserve">     </w:t>
            </w:r>
            <w:proofErr w:type="gramStart"/>
            <w:r w:rsidRPr="00C80D2B">
              <w:rPr>
                <w:rFonts w:ascii="仿宋_GB2312" w:eastAsia="仿宋_GB2312" w:hint="eastAsia"/>
                <w:sz w:val="30"/>
              </w:rPr>
              <w:t>个</w:t>
            </w:r>
            <w:proofErr w:type="gramEnd"/>
            <w:r w:rsidRPr="00C80D2B">
              <w:rPr>
                <w:rFonts w:ascii="仿宋_GB2312" w:eastAsia="仿宋_GB2312" w:hint="eastAsia"/>
                <w:sz w:val="30"/>
                <w:u w:val="single"/>
              </w:rPr>
              <w:t xml:space="preserve">   </w:t>
            </w:r>
            <w:r w:rsidRPr="00C80D2B">
              <w:rPr>
                <w:rFonts w:ascii="仿宋_GB2312" w:eastAsia="仿宋_GB2312" w:hint="eastAsia"/>
                <w:sz w:val="30"/>
              </w:rPr>
              <w:t>人次</w:t>
            </w:r>
          </w:p>
        </w:tc>
      </w:tr>
      <w:tr w:rsidR="00A947A8" w:rsidRPr="00C80D2B" w:rsidTr="00A82546">
        <w:trPr>
          <w:trHeight w:val="2435"/>
        </w:trPr>
        <w:tc>
          <w:tcPr>
            <w:tcW w:w="1505" w:type="dxa"/>
            <w:vAlign w:val="center"/>
          </w:tcPr>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学院</w:t>
            </w:r>
          </w:p>
          <w:p w:rsidR="00A947A8" w:rsidRPr="00C80D2B" w:rsidRDefault="00A947A8" w:rsidP="00A82546">
            <w:pPr>
              <w:spacing w:line="520" w:lineRule="exact"/>
              <w:jc w:val="center"/>
              <w:rPr>
                <w:rFonts w:ascii="仿宋_GB2312" w:eastAsia="仿宋_GB2312"/>
                <w:sz w:val="28"/>
                <w:szCs w:val="28"/>
              </w:rPr>
            </w:pPr>
            <w:r w:rsidRPr="00C80D2B">
              <w:rPr>
                <w:rFonts w:ascii="仿宋_GB2312" w:eastAsia="仿宋_GB2312" w:hint="eastAsia"/>
                <w:sz w:val="28"/>
                <w:szCs w:val="28"/>
              </w:rPr>
              <w:t>签章</w:t>
            </w:r>
          </w:p>
        </w:tc>
        <w:tc>
          <w:tcPr>
            <w:tcW w:w="7710" w:type="dxa"/>
            <w:vAlign w:val="center"/>
          </w:tcPr>
          <w:p w:rsidR="00A947A8" w:rsidRPr="00C80D2B" w:rsidRDefault="00A947A8" w:rsidP="00A82546">
            <w:pPr>
              <w:spacing w:line="520" w:lineRule="exact"/>
              <w:rPr>
                <w:rFonts w:ascii="仿宋_GB2312" w:eastAsia="仿宋_GB2312"/>
                <w:sz w:val="30"/>
              </w:rPr>
            </w:pPr>
          </w:p>
          <w:p w:rsidR="00A947A8" w:rsidRPr="00C80D2B" w:rsidRDefault="00A947A8" w:rsidP="00A82546">
            <w:pPr>
              <w:spacing w:line="520" w:lineRule="exact"/>
              <w:rPr>
                <w:rFonts w:ascii="仿宋_GB2312" w:eastAsia="仿宋_GB2312"/>
                <w:sz w:val="30"/>
              </w:rPr>
            </w:pPr>
            <w:r w:rsidRPr="00C80D2B">
              <w:rPr>
                <w:rFonts w:ascii="仿宋_GB2312" w:eastAsia="仿宋_GB2312" w:hint="eastAsia"/>
                <w:sz w:val="30"/>
              </w:rPr>
              <w:t xml:space="preserve">                                （签章）</w:t>
            </w:r>
          </w:p>
          <w:p w:rsidR="00A947A8" w:rsidRPr="00C80D2B" w:rsidRDefault="00A947A8" w:rsidP="00A82546">
            <w:pPr>
              <w:spacing w:line="520" w:lineRule="exact"/>
              <w:ind w:firstLineChars="1500" w:firstLine="4500"/>
              <w:rPr>
                <w:rFonts w:ascii="仿宋_GB2312" w:eastAsia="仿宋_GB2312"/>
                <w:sz w:val="30"/>
                <w:u w:val="single"/>
              </w:rPr>
            </w:pPr>
            <w:r w:rsidRPr="00C80D2B">
              <w:rPr>
                <w:rFonts w:ascii="仿宋_GB2312" w:eastAsia="仿宋_GB2312" w:hint="eastAsia"/>
                <w:sz w:val="30"/>
              </w:rPr>
              <w:t>年   月   日</w:t>
            </w:r>
          </w:p>
        </w:tc>
      </w:tr>
    </w:tbl>
    <w:p w:rsidR="00A947A8" w:rsidRPr="00C80D2B" w:rsidRDefault="00A947A8" w:rsidP="00A947A8">
      <w:pPr>
        <w:spacing w:line="520" w:lineRule="exact"/>
        <w:jc w:val="center"/>
        <w:rPr>
          <w:rFonts w:ascii="黑体" w:eastAsia="黑体"/>
          <w:sz w:val="36"/>
        </w:rPr>
      </w:pPr>
    </w:p>
    <w:p w:rsidR="00A947A8" w:rsidRPr="00C80D2B" w:rsidRDefault="00A947A8" w:rsidP="00A947A8">
      <w:pPr>
        <w:spacing w:line="520" w:lineRule="exact"/>
        <w:jc w:val="center"/>
        <w:rPr>
          <w:rFonts w:ascii="黑体" w:eastAsia="黑体"/>
          <w:sz w:val="32"/>
          <w:szCs w:val="32"/>
        </w:rPr>
      </w:pPr>
      <w:r w:rsidRPr="00C80D2B">
        <w:rPr>
          <w:rFonts w:ascii="黑体" w:eastAsia="黑体" w:hint="eastAsia"/>
          <w:sz w:val="32"/>
          <w:szCs w:val="32"/>
        </w:rPr>
        <w:lastRenderedPageBreak/>
        <w:t>B3  申报作品情况（科技发明制作）</w:t>
      </w:r>
    </w:p>
    <w:p w:rsidR="00A947A8" w:rsidRPr="00C80D2B" w:rsidRDefault="00A947A8" w:rsidP="00A947A8">
      <w:pPr>
        <w:spacing w:line="520" w:lineRule="exact"/>
        <w:rPr>
          <w:rFonts w:ascii="仿宋_GB2312" w:eastAsia="仿宋_GB2312"/>
          <w:sz w:val="30"/>
        </w:rPr>
      </w:pPr>
    </w:p>
    <w:p w:rsidR="00A947A8" w:rsidRPr="00C80D2B" w:rsidRDefault="00A947A8" w:rsidP="00A947A8">
      <w:pPr>
        <w:adjustRightInd w:val="0"/>
        <w:snapToGrid w:val="0"/>
        <w:spacing w:line="400" w:lineRule="exact"/>
        <w:rPr>
          <w:rFonts w:ascii="仿宋_GB2312" w:eastAsia="仿宋_GB2312"/>
          <w:sz w:val="28"/>
        </w:rPr>
      </w:pPr>
      <w:r w:rsidRPr="00C80D2B">
        <w:rPr>
          <w:rFonts w:ascii="仿宋_GB2312" w:eastAsia="仿宋_GB2312" w:hint="eastAsia"/>
          <w:sz w:val="28"/>
        </w:rPr>
        <w:t>说明：1、必须由申报者本人填写；</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2、本部分中的学院科研负责人签章视为对申报者所填内容的确认；</w:t>
      </w:r>
    </w:p>
    <w:p w:rsidR="00A947A8" w:rsidRPr="00C80D2B" w:rsidRDefault="00A947A8" w:rsidP="00A947A8">
      <w:pPr>
        <w:adjustRightInd w:val="0"/>
        <w:snapToGrid w:val="0"/>
        <w:spacing w:line="400" w:lineRule="exact"/>
        <w:ind w:left="1316" w:hangingChars="470" w:hanging="1316"/>
        <w:rPr>
          <w:rFonts w:ascii="仿宋_GB2312" w:eastAsia="仿宋_GB2312"/>
          <w:sz w:val="28"/>
        </w:rPr>
      </w:pPr>
      <w:r w:rsidRPr="00C80D2B">
        <w:rPr>
          <w:rFonts w:ascii="仿宋_GB2312" w:eastAsia="仿宋_GB2312" w:hint="eastAsia"/>
          <w:sz w:val="28"/>
        </w:rPr>
        <w:t xml:space="preserve">      3、本表必须附有研究报告，并提供图表、曲线、实验数据、原理结构图、外观图（照片），也可附鉴定证书和应用证书；</w:t>
      </w:r>
    </w:p>
    <w:p w:rsidR="00A947A8" w:rsidRPr="00C80D2B" w:rsidRDefault="00A947A8" w:rsidP="00A947A8">
      <w:pPr>
        <w:adjustRightInd w:val="0"/>
        <w:snapToGrid w:val="0"/>
        <w:spacing w:line="400" w:lineRule="exact"/>
        <w:rPr>
          <w:rFonts w:ascii="仿宋_GB2312" w:eastAsia="仿宋_GB2312"/>
          <w:sz w:val="28"/>
        </w:rPr>
      </w:pPr>
      <w:r w:rsidRPr="00C80D2B">
        <w:rPr>
          <w:rFonts w:ascii="仿宋_GB2312" w:eastAsia="仿宋_GB2312" w:hint="eastAsia"/>
          <w:sz w:val="28"/>
        </w:rPr>
        <w:t xml:space="preserve">      4、作品分类请按照作品发明点或创新点所在类别填报。</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7773"/>
      </w:tblGrid>
      <w:tr w:rsidR="00A947A8" w:rsidRPr="00C80D2B" w:rsidTr="00A82546">
        <w:trPr>
          <w:trHeight w:val="660"/>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作品全称</w:t>
            </w:r>
          </w:p>
        </w:tc>
        <w:tc>
          <w:tcPr>
            <w:tcW w:w="7773" w:type="dxa"/>
          </w:tcPr>
          <w:p w:rsidR="00A947A8" w:rsidRPr="00C80D2B" w:rsidRDefault="00A947A8" w:rsidP="00A82546">
            <w:pPr>
              <w:spacing w:line="500" w:lineRule="exact"/>
              <w:rPr>
                <w:rFonts w:ascii="仿宋_GB2312" w:eastAsia="仿宋_GB2312"/>
                <w:sz w:val="28"/>
                <w:szCs w:val="28"/>
              </w:rPr>
            </w:pPr>
          </w:p>
        </w:tc>
      </w:tr>
      <w:tr w:rsidR="00A947A8" w:rsidRPr="00C80D2B" w:rsidTr="00A82546">
        <w:trPr>
          <w:trHeight w:val="4158"/>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作品分类</w:t>
            </w:r>
          </w:p>
        </w:tc>
        <w:tc>
          <w:tcPr>
            <w:tcW w:w="7773" w:type="dxa"/>
            <w:vAlign w:val="center"/>
          </w:tcPr>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）A、机械与控制（包括机械、仪器仪表、自动化控</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制、工程、交通、建筑等）</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B、信息技术（包括计算机、电信、通讯、电子等）</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C、数理（包括数学、物理、地球与空间科学等）</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D、生命科学（包括生物、农学、药学、医学、健</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康、卫生、食品等）</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E、能源化工（包括能源、材料、石油、化学、化</w:t>
            </w:r>
          </w:p>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xml:space="preserve">      工、生态、环保等）</w:t>
            </w:r>
          </w:p>
        </w:tc>
      </w:tr>
      <w:tr w:rsidR="00A947A8" w:rsidRPr="00C80D2B" w:rsidTr="00A82546">
        <w:trPr>
          <w:cantSplit/>
          <w:trHeight w:val="5109"/>
        </w:trPr>
        <w:tc>
          <w:tcPr>
            <w:tcW w:w="1505" w:type="dxa"/>
            <w:tcBorders>
              <w:bottom w:val="single" w:sz="4" w:space="0" w:color="auto"/>
            </w:tcBorders>
            <w:vAlign w:val="center"/>
          </w:tcPr>
          <w:p w:rsidR="00A947A8" w:rsidRPr="00C80D2B" w:rsidRDefault="00A947A8" w:rsidP="00A82546">
            <w:pPr>
              <w:pStyle w:val="a3"/>
              <w:spacing w:after="0" w:line="500" w:lineRule="exact"/>
              <w:rPr>
                <w:rFonts w:ascii="仿宋_GB2312" w:eastAsia="仿宋_GB2312"/>
                <w:sz w:val="28"/>
                <w:szCs w:val="28"/>
              </w:rPr>
            </w:pPr>
            <w:r w:rsidRPr="00C80D2B">
              <w:rPr>
                <w:rFonts w:ascii="仿宋_GB2312" w:eastAsia="仿宋_GB2312" w:hint="eastAsia"/>
                <w:sz w:val="28"/>
                <w:szCs w:val="28"/>
              </w:rPr>
              <w:t>作品设计、发明的目的和基本思路、创新点、技术关键和主要技术指标</w:t>
            </w:r>
          </w:p>
          <w:p w:rsidR="00A947A8" w:rsidRPr="00C80D2B" w:rsidRDefault="00A947A8" w:rsidP="00A82546">
            <w:pPr>
              <w:spacing w:line="500" w:lineRule="exact"/>
              <w:jc w:val="center"/>
              <w:rPr>
                <w:rFonts w:ascii="仿宋_GB2312" w:eastAsia="仿宋_GB2312"/>
                <w:sz w:val="28"/>
                <w:szCs w:val="28"/>
              </w:rPr>
            </w:pPr>
          </w:p>
        </w:tc>
        <w:tc>
          <w:tcPr>
            <w:tcW w:w="7773" w:type="dxa"/>
            <w:tcBorders>
              <w:bottom w:val="single" w:sz="4" w:space="0" w:color="auto"/>
            </w:tcBorders>
          </w:tcPr>
          <w:p w:rsidR="00A947A8" w:rsidRPr="00C80D2B" w:rsidRDefault="00A947A8" w:rsidP="00A82546">
            <w:pPr>
              <w:spacing w:line="500" w:lineRule="exact"/>
              <w:rPr>
                <w:rFonts w:ascii="仿宋_GB2312" w:eastAsia="仿宋_GB2312"/>
                <w:sz w:val="28"/>
                <w:szCs w:val="28"/>
              </w:rPr>
            </w:pPr>
          </w:p>
          <w:p w:rsidR="00A947A8" w:rsidRPr="00C80D2B" w:rsidRDefault="00A947A8" w:rsidP="00A82546">
            <w:pPr>
              <w:spacing w:line="500" w:lineRule="exact"/>
              <w:rPr>
                <w:rFonts w:ascii="仿宋_GB2312" w:eastAsia="仿宋_GB2312"/>
                <w:sz w:val="28"/>
                <w:szCs w:val="28"/>
              </w:rPr>
            </w:pPr>
          </w:p>
        </w:tc>
      </w:tr>
      <w:tr w:rsidR="00A947A8" w:rsidRPr="00C80D2B" w:rsidTr="00A82546">
        <w:trPr>
          <w:trHeight w:val="6687"/>
        </w:trPr>
        <w:tc>
          <w:tcPr>
            <w:tcW w:w="1505" w:type="dxa"/>
            <w:vAlign w:val="center"/>
          </w:tcPr>
          <w:p w:rsidR="00A947A8" w:rsidRPr="00C80D2B" w:rsidRDefault="00A947A8" w:rsidP="00A82546">
            <w:pPr>
              <w:adjustRightInd w:val="0"/>
              <w:snapToGrid w:val="0"/>
              <w:spacing w:line="420" w:lineRule="atLeast"/>
              <w:rPr>
                <w:rFonts w:ascii="仿宋_GB2312" w:eastAsia="仿宋_GB2312"/>
                <w:sz w:val="28"/>
                <w:szCs w:val="28"/>
              </w:rPr>
            </w:pPr>
            <w:r w:rsidRPr="00C80D2B">
              <w:rPr>
                <w:rFonts w:ascii="仿宋_GB2312" w:eastAsia="仿宋_GB2312" w:hint="eastAsia"/>
                <w:sz w:val="28"/>
                <w:szCs w:val="28"/>
              </w:rPr>
              <w:lastRenderedPageBreak/>
              <w:t>作品的科学性、先进性（必须说明与现有技术相比该作品是否具有突出的实质性技术特点和显著进步。请提供技术性分析说明和参考文献资料）</w:t>
            </w:r>
          </w:p>
        </w:tc>
        <w:tc>
          <w:tcPr>
            <w:tcW w:w="7773" w:type="dxa"/>
          </w:tcPr>
          <w:p w:rsidR="00A947A8" w:rsidRPr="00C80D2B" w:rsidRDefault="00A947A8" w:rsidP="00A82546">
            <w:pPr>
              <w:spacing w:line="500" w:lineRule="exact"/>
              <w:rPr>
                <w:rFonts w:ascii="仿宋_GB2312" w:eastAsia="仿宋_GB2312"/>
                <w:sz w:val="28"/>
                <w:szCs w:val="28"/>
              </w:rPr>
            </w:pPr>
          </w:p>
        </w:tc>
      </w:tr>
      <w:tr w:rsidR="00A947A8" w:rsidRPr="00C80D2B" w:rsidTr="00A82546">
        <w:trPr>
          <w:trHeight w:val="4041"/>
        </w:trPr>
        <w:tc>
          <w:tcPr>
            <w:tcW w:w="1505" w:type="dxa"/>
            <w:vAlign w:val="center"/>
          </w:tcPr>
          <w:p w:rsidR="00A947A8" w:rsidRPr="00C80D2B" w:rsidRDefault="00A947A8" w:rsidP="00A82546">
            <w:pPr>
              <w:adjustRightInd w:val="0"/>
              <w:snapToGrid w:val="0"/>
              <w:spacing w:line="420" w:lineRule="atLeast"/>
              <w:rPr>
                <w:rFonts w:ascii="仿宋_GB2312" w:eastAsia="仿宋_GB2312"/>
                <w:sz w:val="28"/>
                <w:szCs w:val="28"/>
              </w:rPr>
            </w:pPr>
            <w:r w:rsidRPr="00C80D2B">
              <w:rPr>
                <w:rFonts w:ascii="仿宋_GB2312" w:eastAsia="仿宋_GB2312" w:hint="eastAsia"/>
                <w:sz w:val="28"/>
                <w:szCs w:val="28"/>
              </w:rPr>
              <w:t>作品在何时、何地、何种机构举行的评审、鉴定、评比、展示等活动中获奖及鉴定结果</w:t>
            </w:r>
          </w:p>
        </w:tc>
        <w:tc>
          <w:tcPr>
            <w:tcW w:w="7773" w:type="dxa"/>
          </w:tcPr>
          <w:p w:rsidR="00A947A8" w:rsidRPr="00C80D2B" w:rsidRDefault="00A947A8" w:rsidP="00A82546">
            <w:pPr>
              <w:spacing w:line="500" w:lineRule="exact"/>
              <w:rPr>
                <w:rFonts w:ascii="仿宋_GB2312" w:eastAsia="仿宋_GB2312"/>
                <w:sz w:val="28"/>
                <w:szCs w:val="28"/>
              </w:rPr>
            </w:pPr>
          </w:p>
        </w:tc>
      </w:tr>
      <w:tr w:rsidR="00A947A8" w:rsidRPr="00C80D2B" w:rsidTr="00A82546">
        <w:trPr>
          <w:trHeight w:val="1343"/>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作品所处</w:t>
            </w:r>
          </w:p>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阶  段</w:t>
            </w:r>
          </w:p>
        </w:tc>
        <w:tc>
          <w:tcPr>
            <w:tcW w:w="7773" w:type="dxa"/>
            <w:vAlign w:val="center"/>
          </w:tcPr>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  ）A实验室阶段   B中试阶段   C生产阶段</w:t>
            </w:r>
          </w:p>
          <w:p w:rsidR="00A947A8" w:rsidRPr="00C80D2B" w:rsidRDefault="00A947A8" w:rsidP="00A82546">
            <w:pPr>
              <w:spacing w:line="500" w:lineRule="exact"/>
              <w:ind w:firstLineChars="300" w:firstLine="840"/>
              <w:rPr>
                <w:rFonts w:ascii="仿宋_GB2312" w:eastAsia="仿宋_GB2312"/>
                <w:sz w:val="28"/>
                <w:szCs w:val="28"/>
              </w:rPr>
            </w:pPr>
            <w:r w:rsidRPr="00C80D2B">
              <w:rPr>
                <w:rFonts w:ascii="仿宋_GB2312" w:eastAsia="仿宋_GB2312" w:hint="eastAsia"/>
                <w:sz w:val="28"/>
                <w:szCs w:val="28"/>
              </w:rPr>
              <w:t>D</w:t>
            </w:r>
            <w:r w:rsidRPr="00C80D2B">
              <w:rPr>
                <w:rFonts w:ascii="仿宋_GB2312" w:eastAsia="仿宋_GB2312" w:hint="eastAsia"/>
                <w:sz w:val="28"/>
                <w:szCs w:val="28"/>
                <w:u w:val="single"/>
              </w:rPr>
              <w:t xml:space="preserve">                            </w:t>
            </w:r>
            <w:r w:rsidRPr="00C80D2B">
              <w:rPr>
                <w:rFonts w:ascii="仿宋_GB2312" w:eastAsia="仿宋_GB2312" w:hint="eastAsia"/>
                <w:sz w:val="28"/>
                <w:szCs w:val="28"/>
              </w:rPr>
              <w:t>（自填）</w:t>
            </w:r>
          </w:p>
        </w:tc>
      </w:tr>
      <w:tr w:rsidR="00A947A8" w:rsidRPr="00C80D2B" w:rsidTr="00A82546">
        <w:trPr>
          <w:trHeight w:val="1214"/>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技术转让方式</w:t>
            </w:r>
          </w:p>
        </w:tc>
        <w:tc>
          <w:tcPr>
            <w:tcW w:w="7773" w:type="dxa"/>
            <w:vAlign w:val="center"/>
          </w:tcPr>
          <w:p w:rsidR="00A947A8" w:rsidRPr="00C80D2B" w:rsidRDefault="00A947A8" w:rsidP="00A82546">
            <w:pPr>
              <w:spacing w:line="500" w:lineRule="exact"/>
              <w:rPr>
                <w:rFonts w:ascii="仿宋_GB2312" w:eastAsia="仿宋_GB2312"/>
                <w:sz w:val="28"/>
                <w:szCs w:val="28"/>
              </w:rPr>
            </w:pPr>
          </w:p>
          <w:p w:rsidR="00A947A8" w:rsidRPr="00C80D2B" w:rsidRDefault="00A947A8" w:rsidP="00A82546">
            <w:pPr>
              <w:spacing w:line="500" w:lineRule="exact"/>
              <w:rPr>
                <w:rFonts w:ascii="仿宋_GB2312" w:eastAsia="仿宋_GB2312"/>
                <w:sz w:val="28"/>
                <w:szCs w:val="28"/>
              </w:rPr>
            </w:pPr>
          </w:p>
        </w:tc>
      </w:tr>
    </w:tbl>
    <w:p w:rsidR="00A947A8" w:rsidRPr="00C80D2B" w:rsidRDefault="00A947A8" w:rsidP="00A947A8">
      <w:r w:rsidRPr="00C80D2B">
        <w:br w:type="page"/>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5"/>
        <w:gridCol w:w="7773"/>
      </w:tblGrid>
      <w:tr w:rsidR="00A947A8" w:rsidRPr="00C80D2B" w:rsidTr="00A82546">
        <w:trPr>
          <w:trHeight w:val="1214"/>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lastRenderedPageBreak/>
              <w:t>作品可展示的形式</w:t>
            </w:r>
          </w:p>
        </w:tc>
        <w:tc>
          <w:tcPr>
            <w:tcW w:w="7773" w:type="dxa"/>
            <w:vAlign w:val="center"/>
          </w:tcPr>
          <w:p w:rsidR="00A947A8" w:rsidRPr="00C80D2B" w:rsidRDefault="00A947A8" w:rsidP="00A82546">
            <w:pPr>
              <w:spacing w:line="500" w:lineRule="exact"/>
              <w:rPr>
                <w:rFonts w:ascii="仿宋_GB2312" w:eastAsia="仿宋_GB2312"/>
                <w:sz w:val="28"/>
                <w:szCs w:val="28"/>
              </w:rPr>
            </w:pPr>
            <w:r w:rsidRPr="00C80D2B">
              <w:rPr>
                <w:rFonts w:ascii="仿宋_GB2312" w:eastAsia="仿宋_GB2312" w:hint="eastAsia"/>
                <w:sz w:val="28"/>
                <w:szCs w:val="28"/>
              </w:rPr>
              <w:t>□实物、产品  □模型  □图纸  □磁盘  □现场演示  □图片  □录像  □样品</w:t>
            </w:r>
          </w:p>
        </w:tc>
      </w:tr>
      <w:tr w:rsidR="00A947A8" w:rsidRPr="00C80D2B" w:rsidTr="00A82546">
        <w:trPr>
          <w:trHeight w:val="4866"/>
        </w:trPr>
        <w:tc>
          <w:tcPr>
            <w:tcW w:w="1505" w:type="dxa"/>
            <w:vAlign w:val="center"/>
          </w:tcPr>
          <w:p w:rsidR="00A947A8" w:rsidRPr="00C80D2B" w:rsidRDefault="00A947A8" w:rsidP="00A82546">
            <w:pPr>
              <w:adjustRightInd w:val="0"/>
              <w:snapToGrid w:val="0"/>
              <w:spacing w:line="440" w:lineRule="exact"/>
              <w:rPr>
                <w:rFonts w:ascii="仿宋_GB2312" w:eastAsia="仿宋_GB2312"/>
                <w:sz w:val="28"/>
                <w:szCs w:val="28"/>
              </w:rPr>
            </w:pPr>
            <w:r w:rsidRPr="00C80D2B">
              <w:rPr>
                <w:rFonts w:ascii="仿宋_GB2312" w:eastAsia="仿宋_GB2312" w:hint="eastAsia"/>
                <w:sz w:val="28"/>
                <w:szCs w:val="28"/>
              </w:rPr>
              <w:t>使用说明及该作品的技术特点和优势，提供该作品的适应范围及推广前景的技术性说明及市场分析和经济效益预测</w:t>
            </w:r>
          </w:p>
        </w:tc>
        <w:tc>
          <w:tcPr>
            <w:tcW w:w="7773" w:type="dxa"/>
          </w:tcPr>
          <w:p w:rsidR="00A947A8" w:rsidRPr="00C80D2B" w:rsidRDefault="00A947A8" w:rsidP="00A82546">
            <w:pPr>
              <w:spacing w:line="500" w:lineRule="exact"/>
              <w:rPr>
                <w:rFonts w:ascii="仿宋_GB2312" w:eastAsia="仿宋_GB2312"/>
                <w:sz w:val="28"/>
                <w:szCs w:val="28"/>
              </w:rPr>
            </w:pPr>
          </w:p>
        </w:tc>
      </w:tr>
      <w:tr w:rsidR="00A947A8" w:rsidRPr="00C80D2B" w:rsidTr="00A82546">
        <w:trPr>
          <w:trHeight w:val="1214"/>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专利申报情况</w:t>
            </w:r>
          </w:p>
        </w:tc>
        <w:tc>
          <w:tcPr>
            <w:tcW w:w="7773" w:type="dxa"/>
            <w:vAlign w:val="center"/>
          </w:tcPr>
          <w:p w:rsidR="00A947A8" w:rsidRPr="00C80D2B" w:rsidRDefault="00A947A8" w:rsidP="00A82546">
            <w:pPr>
              <w:adjustRightInd w:val="0"/>
              <w:snapToGrid w:val="0"/>
              <w:spacing w:line="420" w:lineRule="exact"/>
              <w:rPr>
                <w:rFonts w:ascii="仿宋_GB2312" w:eastAsia="仿宋_GB2312"/>
                <w:sz w:val="28"/>
                <w:szCs w:val="28"/>
              </w:rPr>
            </w:pPr>
            <w:r w:rsidRPr="00C80D2B">
              <w:rPr>
                <w:rFonts w:ascii="仿宋_GB2312" w:eastAsia="仿宋_GB2312" w:hint="eastAsia"/>
                <w:sz w:val="28"/>
                <w:szCs w:val="28"/>
              </w:rPr>
              <w:t>□提出专利申报</w:t>
            </w:r>
          </w:p>
          <w:p w:rsidR="00A947A8" w:rsidRPr="00C80D2B" w:rsidRDefault="00A947A8" w:rsidP="00A82546">
            <w:pPr>
              <w:adjustRightInd w:val="0"/>
              <w:snapToGrid w:val="0"/>
              <w:spacing w:line="420" w:lineRule="exact"/>
              <w:ind w:firstLineChars="200" w:firstLine="560"/>
              <w:rPr>
                <w:rFonts w:ascii="仿宋_GB2312" w:eastAsia="仿宋_GB2312"/>
                <w:sz w:val="28"/>
                <w:szCs w:val="28"/>
              </w:rPr>
            </w:pPr>
            <w:r w:rsidRPr="00C80D2B">
              <w:rPr>
                <w:rFonts w:ascii="仿宋_GB2312" w:eastAsia="仿宋_GB2312" w:hint="eastAsia"/>
                <w:sz w:val="28"/>
                <w:szCs w:val="28"/>
              </w:rPr>
              <w:t xml:space="preserve">                申报号</w:t>
            </w:r>
            <w:r w:rsidRPr="00C80D2B">
              <w:rPr>
                <w:rFonts w:ascii="仿宋_GB2312" w:eastAsia="仿宋_GB2312" w:hint="eastAsia"/>
                <w:sz w:val="28"/>
                <w:szCs w:val="28"/>
                <w:u w:val="single"/>
              </w:rPr>
              <w:t xml:space="preserve">            </w:t>
            </w:r>
          </w:p>
          <w:p w:rsidR="00A947A8" w:rsidRPr="00C80D2B" w:rsidRDefault="00A947A8" w:rsidP="00A82546">
            <w:pPr>
              <w:adjustRightInd w:val="0"/>
              <w:snapToGrid w:val="0"/>
              <w:spacing w:line="420" w:lineRule="exact"/>
              <w:rPr>
                <w:rFonts w:ascii="仿宋_GB2312" w:eastAsia="仿宋_GB2312"/>
                <w:sz w:val="28"/>
                <w:szCs w:val="28"/>
              </w:rPr>
            </w:pPr>
            <w:r w:rsidRPr="00C80D2B">
              <w:rPr>
                <w:rFonts w:ascii="仿宋_GB2312" w:eastAsia="仿宋_GB2312" w:hint="eastAsia"/>
                <w:sz w:val="28"/>
                <w:szCs w:val="28"/>
              </w:rPr>
              <w:t xml:space="preserve">                    申报日期      年   月   日</w:t>
            </w:r>
          </w:p>
          <w:p w:rsidR="00A947A8" w:rsidRPr="00C80D2B" w:rsidRDefault="00A947A8" w:rsidP="00141F95">
            <w:pPr>
              <w:adjustRightInd w:val="0"/>
              <w:snapToGrid w:val="0"/>
              <w:spacing w:beforeLines="50" w:line="420" w:lineRule="exact"/>
              <w:rPr>
                <w:rFonts w:ascii="仿宋_GB2312" w:eastAsia="仿宋_GB2312"/>
                <w:sz w:val="28"/>
                <w:szCs w:val="28"/>
                <w:u w:val="single"/>
              </w:rPr>
            </w:pPr>
            <w:r w:rsidRPr="00C80D2B">
              <w:rPr>
                <w:rFonts w:ascii="仿宋_GB2312" w:eastAsia="仿宋_GB2312" w:hint="eastAsia"/>
                <w:sz w:val="28"/>
                <w:szCs w:val="28"/>
              </w:rPr>
              <w:t>□已获专利权批准</w:t>
            </w:r>
          </w:p>
          <w:p w:rsidR="00A947A8" w:rsidRPr="00C80D2B" w:rsidRDefault="00A947A8" w:rsidP="00A82546">
            <w:pPr>
              <w:adjustRightInd w:val="0"/>
              <w:snapToGrid w:val="0"/>
              <w:spacing w:line="420" w:lineRule="exact"/>
              <w:rPr>
                <w:rFonts w:ascii="仿宋_GB2312" w:eastAsia="仿宋_GB2312"/>
                <w:sz w:val="28"/>
                <w:szCs w:val="28"/>
                <w:u w:val="single"/>
              </w:rPr>
            </w:pPr>
            <w:r w:rsidRPr="00C80D2B">
              <w:rPr>
                <w:rFonts w:ascii="仿宋_GB2312" w:eastAsia="仿宋_GB2312" w:hint="eastAsia"/>
                <w:sz w:val="28"/>
                <w:szCs w:val="28"/>
              </w:rPr>
              <w:t xml:space="preserve">                    批准号</w:t>
            </w:r>
            <w:r w:rsidRPr="00C80D2B">
              <w:rPr>
                <w:rFonts w:ascii="仿宋_GB2312" w:eastAsia="仿宋_GB2312" w:hint="eastAsia"/>
                <w:sz w:val="28"/>
                <w:szCs w:val="28"/>
                <w:u w:val="single"/>
              </w:rPr>
              <w:t xml:space="preserve">               </w:t>
            </w:r>
          </w:p>
          <w:p w:rsidR="00A947A8" w:rsidRPr="00C80D2B" w:rsidRDefault="00A947A8" w:rsidP="00A82546">
            <w:pPr>
              <w:adjustRightInd w:val="0"/>
              <w:snapToGrid w:val="0"/>
              <w:spacing w:line="420" w:lineRule="exact"/>
              <w:rPr>
                <w:rFonts w:ascii="仿宋_GB2312" w:eastAsia="仿宋_GB2312"/>
                <w:sz w:val="28"/>
                <w:szCs w:val="28"/>
              </w:rPr>
            </w:pPr>
            <w:r w:rsidRPr="00C80D2B">
              <w:rPr>
                <w:rFonts w:ascii="仿宋_GB2312" w:eastAsia="仿宋_GB2312" w:hint="eastAsia"/>
                <w:sz w:val="28"/>
                <w:szCs w:val="28"/>
              </w:rPr>
              <w:t xml:space="preserve">                    批准日期      年   月   日 </w:t>
            </w:r>
          </w:p>
          <w:p w:rsidR="00A947A8" w:rsidRPr="00C80D2B" w:rsidRDefault="00A947A8" w:rsidP="00141F95">
            <w:pPr>
              <w:adjustRightInd w:val="0"/>
              <w:snapToGrid w:val="0"/>
              <w:spacing w:beforeLines="50" w:line="420" w:lineRule="exact"/>
              <w:rPr>
                <w:rFonts w:ascii="仿宋_GB2312" w:eastAsia="仿宋_GB2312"/>
                <w:sz w:val="28"/>
                <w:szCs w:val="28"/>
              </w:rPr>
            </w:pPr>
            <w:r w:rsidRPr="00C80D2B">
              <w:rPr>
                <w:rFonts w:ascii="仿宋_GB2312" w:eastAsia="仿宋_GB2312" w:hint="eastAsia"/>
                <w:sz w:val="28"/>
                <w:szCs w:val="28"/>
              </w:rPr>
              <w:t>□未提出专利申请</w:t>
            </w:r>
          </w:p>
        </w:tc>
      </w:tr>
      <w:tr w:rsidR="00A947A8" w:rsidRPr="00C80D2B" w:rsidTr="00A82546">
        <w:trPr>
          <w:trHeight w:val="1214"/>
        </w:trPr>
        <w:tc>
          <w:tcPr>
            <w:tcW w:w="1505" w:type="dxa"/>
            <w:vAlign w:val="center"/>
          </w:tcPr>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学院科研负责人</w:t>
            </w:r>
          </w:p>
          <w:p w:rsidR="00A947A8" w:rsidRPr="00C80D2B" w:rsidRDefault="00A947A8" w:rsidP="00A82546">
            <w:pPr>
              <w:spacing w:line="500" w:lineRule="exact"/>
              <w:jc w:val="center"/>
              <w:rPr>
                <w:rFonts w:ascii="仿宋_GB2312" w:eastAsia="仿宋_GB2312"/>
                <w:sz w:val="28"/>
                <w:szCs w:val="28"/>
              </w:rPr>
            </w:pPr>
            <w:r w:rsidRPr="00C80D2B">
              <w:rPr>
                <w:rFonts w:ascii="仿宋_GB2312" w:eastAsia="仿宋_GB2312" w:hint="eastAsia"/>
                <w:sz w:val="28"/>
                <w:szCs w:val="28"/>
              </w:rPr>
              <w:t>签章</w:t>
            </w:r>
          </w:p>
        </w:tc>
        <w:tc>
          <w:tcPr>
            <w:tcW w:w="7773" w:type="dxa"/>
            <w:vAlign w:val="center"/>
          </w:tcPr>
          <w:p w:rsidR="00A947A8" w:rsidRPr="00C80D2B" w:rsidRDefault="00A947A8" w:rsidP="00A82546">
            <w:pPr>
              <w:spacing w:line="500" w:lineRule="exact"/>
              <w:ind w:firstLineChars="1700" w:firstLine="4760"/>
              <w:rPr>
                <w:rFonts w:ascii="仿宋_GB2312" w:eastAsia="仿宋_GB2312"/>
                <w:sz w:val="28"/>
                <w:szCs w:val="28"/>
              </w:rPr>
            </w:pPr>
          </w:p>
          <w:p w:rsidR="00A947A8" w:rsidRPr="00C80D2B" w:rsidRDefault="00A947A8" w:rsidP="00A82546">
            <w:pPr>
              <w:spacing w:line="500" w:lineRule="exact"/>
              <w:ind w:firstLineChars="1700" w:firstLine="4760"/>
              <w:rPr>
                <w:rFonts w:ascii="仿宋_GB2312" w:eastAsia="仿宋_GB2312"/>
                <w:sz w:val="28"/>
                <w:szCs w:val="28"/>
              </w:rPr>
            </w:pPr>
          </w:p>
          <w:p w:rsidR="00A947A8" w:rsidRPr="00C80D2B" w:rsidRDefault="00A947A8" w:rsidP="00A82546">
            <w:pPr>
              <w:spacing w:line="500" w:lineRule="exact"/>
              <w:ind w:firstLineChars="1700" w:firstLine="4760"/>
              <w:rPr>
                <w:rFonts w:ascii="仿宋_GB2312" w:eastAsia="仿宋_GB2312"/>
                <w:sz w:val="28"/>
                <w:szCs w:val="28"/>
              </w:rPr>
            </w:pPr>
          </w:p>
          <w:p w:rsidR="00A947A8" w:rsidRPr="00C80D2B" w:rsidRDefault="00A947A8" w:rsidP="00A82546">
            <w:pPr>
              <w:spacing w:line="500" w:lineRule="exact"/>
              <w:ind w:firstLineChars="1850" w:firstLine="5180"/>
              <w:rPr>
                <w:rFonts w:ascii="仿宋_GB2312" w:eastAsia="仿宋_GB2312"/>
                <w:sz w:val="28"/>
                <w:szCs w:val="28"/>
              </w:rPr>
            </w:pPr>
            <w:r w:rsidRPr="00C80D2B">
              <w:rPr>
                <w:rFonts w:ascii="仿宋_GB2312" w:eastAsia="仿宋_GB2312" w:hint="eastAsia"/>
                <w:sz w:val="28"/>
                <w:szCs w:val="28"/>
              </w:rPr>
              <w:t>（签章）</w:t>
            </w:r>
          </w:p>
          <w:p w:rsidR="00A947A8" w:rsidRPr="00C80D2B" w:rsidRDefault="00A947A8" w:rsidP="00A82546">
            <w:pPr>
              <w:spacing w:line="500" w:lineRule="exact"/>
              <w:ind w:firstLineChars="1750" w:firstLine="4900"/>
              <w:rPr>
                <w:rFonts w:ascii="仿宋_GB2312" w:eastAsia="仿宋_GB2312"/>
                <w:sz w:val="28"/>
                <w:szCs w:val="28"/>
              </w:rPr>
            </w:pPr>
            <w:r w:rsidRPr="00C80D2B">
              <w:rPr>
                <w:rFonts w:ascii="仿宋_GB2312" w:eastAsia="仿宋_GB2312" w:hint="eastAsia"/>
                <w:sz w:val="28"/>
                <w:szCs w:val="28"/>
              </w:rPr>
              <w:t>年   月   日</w:t>
            </w:r>
          </w:p>
          <w:p w:rsidR="00A947A8" w:rsidRPr="00C80D2B" w:rsidRDefault="00A947A8" w:rsidP="00A82546">
            <w:pPr>
              <w:spacing w:line="500" w:lineRule="exact"/>
              <w:ind w:firstLineChars="1500" w:firstLine="4200"/>
              <w:rPr>
                <w:rFonts w:ascii="仿宋_GB2312" w:eastAsia="仿宋_GB2312"/>
                <w:sz w:val="28"/>
                <w:szCs w:val="28"/>
              </w:rPr>
            </w:pPr>
          </w:p>
        </w:tc>
      </w:tr>
    </w:tbl>
    <w:p w:rsidR="00A947A8" w:rsidRPr="00C80D2B" w:rsidRDefault="00A947A8" w:rsidP="00A947A8">
      <w:pPr>
        <w:spacing w:line="520" w:lineRule="exact"/>
        <w:jc w:val="center"/>
        <w:rPr>
          <w:rFonts w:ascii="黑体" w:eastAsia="黑体"/>
          <w:sz w:val="32"/>
          <w:szCs w:val="32"/>
        </w:rPr>
      </w:pPr>
      <w:r w:rsidRPr="00C80D2B">
        <w:rPr>
          <w:rFonts w:ascii="黑体" w:eastAsia="黑体"/>
          <w:sz w:val="36"/>
        </w:rPr>
        <w:br w:type="page"/>
      </w:r>
      <w:r w:rsidRPr="00C80D2B">
        <w:rPr>
          <w:rFonts w:ascii="黑体" w:eastAsia="黑体" w:hint="eastAsia"/>
          <w:sz w:val="32"/>
          <w:szCs w:val="32"/>
        </w:rPr>
        <w:lastRenderedPageBreak/>
        <w:t>C</w:t>
      </w:r>
      <w:r w:rsidRPr="00C80D2B">
        <w:rPr>
          <w:rFonts w:ascii="黑体" w:eastAsia="黑体"/>
          <w:sz w:val="32"/>
          <w:szCs w:val="32"/>
        </w:rPr>
        <w:t>.</w:t>
      </w:r>
      <w:r w:rsidRPr="00C80D2B">
        <w:rPr>
          <w:rFonts w:ascii="黑体" w:eastAsia="黑体" w:hint="eastAsia"/>
          <w:sz w:val="32"/>
          <w:szCs w:val="32"/>
        </w:rPr>
        <w:t>当前国内外同类课题研究水平概述</w:t>
      </w:r>
    </w:p>
    <w:p w:rsidR="00A947A8" w:rsidRPr="00C80D2B" w:rsidRDefault="00A947A8" w:rsidP="00A947A8">
      <w:pPr>
        <w:spacing w:line="520" w:lineRule="exact"/>
        <w:rPr>
          <w:rFonts w:ascii="仿宋_GB2312" w:eastAsia="仿宋_GB2312"/>
          <w:sz w:val="30"/>
        </w:rPr>
      </w:pPr>
    </w:p>
    <w:p w:rsidR="00A947A8" w:rsidRPr="00C80D2B" w:rsidRDefault="00A947A8" w:rsidP="00A947A8">
      <w:pPr>
        <w:spacing w:line="520" w:lineRule="exact"/>
        <w:rPr>
          <w:rFonts w:ascii="仿宋_GB2312" w:eastAsia="仿宋_GB2312"/>
          <w:sz w:val="28"/>
        </w:rPr>
      </w:pPr>
      <w:r w:rsidRPr="00C80D2B">
        <w:rPr>
          <w:rFonts w:ascii="仿宋_GB2312" w:eastAsia="仿宋_GB2312" w:hint="eastAsia"/>
          <w:sz w:val="28"/>
        </w:rPr>
        <w:t xml:space="preserve">    说明：1</w:t>
      </w:r>
      <w:r w:rsidRPr="00C80D2B">
        <w:rPr>
          <w:rFonts w:ascii="仿宋_GB2312" w:eastAsia="仿宋_GB2312"/>
          <w:sz w:val="28"/>
        </w:rPr>
        <w:t>、</w:t>
      </w:r>
      <w:r w:rsidRPr="00C80D2B">
        <w:rPr>
          <w:rFonts w:ascii="仿宋_GB2312" w:eastAsia="仿宋_GB2312" w:hint="eastAsia"/>
          <w:sz w:val="28"/>
        </w:rPr>
        <w:t>申报者可根据作品类别和情况填写；</w:t>
      </w:r>
    </w:p>
    <w:p w:rsidR="00A947A8" w:rsidRPr="00C80D2B" w:rsidRDefault="00A947A8" w:rsidP="00A947A8">
      <w:pPr>
        <w:spacing w:line="520" w:lineRule="exact"/>
        <w:rPr>
          <w:rFonts w:ascii="仿宋_GB2312" w:eastAsia="仿宋_GB2312"/>
          <w:sz w:val="28"/>
        </w:rPr>
      </w:pPr>
      <w:r w:rsidRPr="00C80D2B">
        <w:rPr>
          <w:rFonts w:ascii="仿宋_GB2312" w:eastAsia="仿宋_GB2312" w:hint="eastAsia"/>
          <w:sz w:val="28"/>
        </w:rPr>
        <w:t xml:space="preserve">          2</w:t>
      </w:r>
      <w:r w:rsidRPr="00C80D2B">
        <w:rPr>
          <w:rFonts w:ascii="仿宋_GB2312" w:eastAsia="仿宋_GB2312"/>
          <w:sz w:val="28"/>
        </w:rPr>
        <w:t>、</w:t>
      </w:r>
      <w:r w:rsidRPr="00C80D2B">
        <w:rPr>
          <w:rFonts w:ascii="仿宋_GB2312" w:eastAsia="仿宋_GB2312" w:hint="eastAsia"/>
          <w:sz w:val="28"/>
        </w:rPr>
        <w:t>填写此栏有助于评审。</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78"/>
      </w:tblGrid>
      <w:tr w:rsidR="00A947A8" w:rsidRPr="00C80D2B" w:rsidTr="00A82546">
        <w:trPr>
          <w:cantSplit/>
          <w:trHeight w:val="1214"/>
        </w:trPr>
        <w:tc>
          <w:tcPr>
            <w:tcW w:w="9278" w:type="dxa"/>
            <w:vAlign w:val="center"/>
          </w:tcPr>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p w:rsidR="00A947A8" w:rsidRPr="00C80D2B" w:rsidRDefault="00A947A8" w:rsidP="00A82546">
            <w:pPr>
              <w:spacing w:line="500" w:lineRule="exact"/>
              <w:rPr>
                <w:rFonts w:ascii="仿宋_GB2312" w:eastAsia="仿宋_GB2312"/>
                <w:sz w:val="30"/>
              </w:rPr>
            </w:pPr>
          </w:p>
        </w:tc>
      </w:tr>
    </w:tbl>
    <w:p w:rsidR="00A947A8" w:rsidRPr="00C80D2B" w:rsidRDefault="00A947A8" w:rsidP="00A947A8">
      <w:pPr>
        <w:spacing w:line="520" w:lineRule="exact"/>
        <w:ind w:firstLine="645"/>
        <w:jc w:val="center"/>
        <w:rPr>
          <w:rFonts w:ascii="黑体" w:eastAsia="黑体"/>
          <w:sz w:val="32"/>
          <w:szCs w:val="32"/>
        </w:rPr>
      </w:pPr>
      <w:r w:rsidRPr="00C80D2B">
        <w:rPr>
          <w:rFonts w:ascii="黑体" w:eastAsia="黑体" w:hint="eastAsia"/>
          <w:sz w:val="32"/>
          <w:szCs w:val="32"/>
        </w:rPr>
        <w:lastRenderedPageBreak/>
        <w:t>D</w:t>
      </w:r>
      <w:r w:rsidRPr="00C80D2B">
        <w:rPr>
          <w:rFonts w:ascii="黑体" w:eastAsia="黑体"/>
          <w:sz w:val="32"/>
          <w:szCs w:val="32"/>
        </w:rPr>
        <w:t>.</w:t>
      </w:r>
      <w:r w:rsidRPr="00C80D2B">
        <w:rPr>
          <w:rFonts w:ascii="黑体" w:eastAsia="黑体" w:hint="eastAsia"/>
          <w:sz w:val="32"/>
          <w:szCs w:val="32"/>
        </w:rPr>
        <w:t>推荐者情况及对作品的说明</w:t>
      </w:r>
    </w:p>
    <w:p w:rsidR="00A947A8" w:rsidRPr="00C80D2B" w:rsidRDefault="00A947A8" w:rsidP="00A947A8">
      <w:pPr>
        <w:spacing w:line="520" w:lineRule="exact"/>
        <w:ind w:firstLine="645"/>
        <w:jc w:val="center"/>
        <w:rPr>
          <w:rFonts w:ascii="黑体" w:eastAsia="黑体"/>
          <w:sz w:val="36"/>
        </w:rPr>
      </w:pPr>
    </w:p>
    <w:p w:rsidR="00A947A8" w:rsidRPr="00C80D2B" w:rsidRDefault="00A947A8" w:rsidP="00A947A8">
      <w:pPr>
        <w:adjustRightInd w:val="0"/>
        <w:snapToGrid w:val="0"/>
        <w:spacing w:line="400" w:lineRule="exact"/>
        <w:rPr>
          <w:rFonts w:ascii="仿宋_GB2312" w:eastAsia="仿宋_GB2312"/>
          <w:sz w:val="28"/>
        </w:rPr>
      </w:pPr>
      <w:r w:rsidRPr="00C80D2B">
        <w:rPr>
          <w:rFonts w:ascii="仿宋_GB2312" w:eastAsia="仿宋_GB2312" w:hint="eastAsia"/>
          <w:sz w:val="28"/>
        </w:rPr>
        <w:t>说明：1、由推荐者本人填写；</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2、推荐者必须具有高级专业技术职称，并是与申报作品相同或相关领域的专家学者或专业技术人员（教研室集体推荐亦可）；</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3、推荐者填写此部分，即视为同意推荐；</w:t>
      </w:r>
    </w:p>
    <w:p w:rsidR="00A947A8" w:rsidRPr="00C80D2B" w:rsidRDefault="00A947A8" w:rsidP="00A947A8">
      <w:pPr>
        <w:adjustRightInd w:val="0"/>
        <w:snapToGrid w:val="0"/>
        <w:spacing w:line="400" w:lineRule="exact"/>
        <w:ind w:firstLineChars="300" w:firstLine="840"/>
        <w:rPr>
          <w:rFonts w:ascii="仿宋_GB2312" w:eastAsia="仿宋_GB2312"/>
          <w:sz w:val="28"/>
        </w:rPr>
      </w:pPr>
      <w:r w:rsidRPr="00C80D2B">
        <w:rPr>
          <w:rFonts w:ascii="仿宋_GB2312" w:eastAsia="仿宋_GB2312" w:hint="eastAsia"/>
          <w:sz w:val="28"/>
        </w:rPr>
        <w:t>4、推荐者所在单位签章仅被视为对推荐者身份的确认。</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5"/>
        <w:gridCol w:w="1388"/>
        <w:gridCol w:w="117"/>
        <w:gridCol w:w="1260"/>
        <w:gridCol w:w="945"/>
        <w:gridCol w:w="805"/>
        <w:gridCol w:w="860"/>
        <w:gridCol w:w="90"/>
        <w:gridCol w:w="770"/>
        <w:gridCol w:w="715"/>
        <w:gridCol w:w="145"/>
        <w:gridCol w:w="1475"/>
        <w:gridCol w:w="405"/>
      </w:tblGrid>
      <w:tr w:rsidR="00A947A8" w:rsidRPr="00C80D2B" w:rsidTr="00A82546">
        <w:trPr>
          <w:gridAfter w:val="1"/>
          <w:wAfter w:w="405" w:type="dxa"/>
          <w:cantSplit/>
          <w:trHeight w:hRule="exact" w:val="641"/>
        </w:trPr>
        <w:tc>
          <w:tcPr>
            <w:tcW w:w="645" w:type="dxa"/>
            <w:vMerge w:val="restart"/>
            <w:vAlign w:val="center"/>
          </w:tcPr>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t>推荐者情况</w:t>
            </w: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姓    名</w:t>
            </w:r>
          </w:p>
        </w:tc>
        <w:tc>
          <w:tcPr>
            <w:tcW w:w="1260" w:type="dxa"/>
            <w:vAlign w:val="center"/>
          </w:tcPr>
          <w:p w:rsidR="00A947A8" w:rsidRPr="00C80D2B" w:rsidRDefault="00A947A8" w:rsidP="00A82546">
            <w:pPr>
              <w:spacing w:line="520" w:lineRule="exact"/>
              <w:jc w:val="center"/>
              <w:rPr>
                <w:rFonts w:ascii="仿宋_GB2312" w:eastAsia="仿宋_GB2312"/>
                <w:sz w:val="28"/>
              </w:rPr>
            </w:pPr>
          </w:p>
        </w:tc>
        <w:tc>
          <w:tcPr>
            <w:tcW w:w="945" w:type="dxa"/>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性别</w:t>
            </w:r>
          </w:p>
        </w:tc>
        <w:tc>
          <w:tcPr>
            <w:tcW w:w="805" w:type="dxa"/>
            <w:vAlign w:val="center"/>
          </w:tcPr>
          <w:p w:rsidR="00A947A8" w:rsidRPr="00C80D2B" w:rsidRDefault="00A947A8" w:rsidP="00A82546">
            <w:pPr>
              <w:spacing w:line="520" w:lineRule="exact"/>
              <w:jc w:val="center"/>
              <w:rPr>
                <w:rFonts w:ascii="仿宋_GB2312" w:eastAsia="仿宋_GB2312"/>
                <w:sz w:val="28"/>
              </w:rPr>
            </w:pPr>
          </w:p>
        </w:tc>
        <w:tc>
          <w:tcPr>
            <w:tcW w:w="860" w:type="dxa"/>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年龄</w:t>
            </w:r>
          </w:p>
        </w:tc>
        <w:tc>
          <w:tcPr>
            <w:tcW w:w="860" w:type="dxa"/>
            <w:gridSpan w:val="2"/>
            <w:vAlign w:val="center"/>
          </w:tcPr>
          <w:p w:rsidR="00A947A8" w:rsidRPr="00C80D2B" w:rsidRDefault="00A947A8" w:rsidP="00A82546">
            <w:pPr>
              <w:spacing w:line="520" w:lineRule="exact"/>
              <w:jc w:val="center"/>
              <w:rPr>
                <w:rFonts w:ascii="仿宋_GB2312" w:eastAsia="仿宋_GB2312"/>
                <w:sz w:val="28"/>
              </w:rPr>
            </w:pPr>
          </w:p>
        </w:tc>
        <w:tc>
          <w:tcPr>
            <w:tcW w:w="860"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职称</w:t>
            </w:r>
          </w:p>
        </w:tc>
        <w:tc>
          <w:tcPr>
            <w:tcW w:w="1475" w:type="dxa"/>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20"/>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工作单位</w:t>
            </w:r>
          </w:p>
        </w:tc>
        <w:tc>
          <w:tcPr>
            <w:tcW w:w="7065" w:type="dxa"/>
            <w:gridSpan w:val="9"/>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14"/>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通讯地址</w:t>
            </w:r>
          </w:p>
        </w:tc>
        <w:tc>
          <w:tcPr>
            <w:tcW w:w="3960" w:type="dxa"/>
            <w:gridSpan w:val="5"/>
            <w:vAlign w:val="center"/>
          </w:tcPr>
          <w:p w:rsidR="00A947A8" w:rsidRPr="00C80D2B" w:rsidRDefault="00A947A8" w:rsidP="00A82546">
            <w:pPr>
              <w:spacing w:line="520" w:lineRule="exact"/>
              <w:jc w:val="center"/>
              <w:rPr>
                <w:rFonts w:ascii="仿宋_GB2312" w:eastAsia="仿宋_GB2312"/>
                <w:sz w:val="28"/>
              </w:rPr>
            </w:pPr>
          </w:p>
        </w:tc>
        <w:tc>
          <w:tcPr>
            <w:tcW w:w="148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邮政编码</w:t>
            </w:r>
          </w:p>
        </w:tc>
        <w:tc>
          <w:tcPr>
            <w:tcW w:w="1620" w:type="dxa"/>
            <w:gridSpan w:val="2"/>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22"/>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单位电话</w:t>
            </w:r>
          </w:p>
        </w:tc>
        <w:tc>
          <w:tcPr>
            <w:tcW w:w="3960" w:type="dxa"/>
            <w:gridSpan w:val="5"/>
            <w:vAlign w:val="center"/>
          </w:tcPr>
          <w:p w:rsidR="00A947A8" w:rsidRPr="00C80D2B" w:rsidRDefault="00A947A8" w:rsidP="00A82546">
            <w:pPr>
              <w:spacing w:line="520" w:lineRule="exact"/>
              <w:jc w:val="center"/>
              <w:rPr>
                <w:rFonts w:ascii="仿宋_GB2312" w:eastAsia="仿宋_GB2312"/>
                <w:sz w:val="28"/>
              </w:rPr>
            </w:pPr>
          </w:p>
        </w:tc>
        <w:tc>
          <w:tcPr>
            <w:tcW w:w="148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住宅电话</w:t>
            </w:r>
          </w:p>
        </w:tc>
        <w:tc>
          <w:tcPr>
            <w:tcW w:w="1620" w:type="dxa"/>
            <w:gridSpan w:val="2"/>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Pr>
        <w:tc>
          <w:tcPr>
            <w:tcW w:w="2150" w:type="dxa"/>
            <w:gridSpan w:val="3"/>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推荐者所在</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单位签章</w:t>
            </w:r>
          </w:p>
        </w:tc>
        <w:tc>
          <w:tcPr>
            <w:tcW w:w="7065" w:type="dxa"/>
            <w:gridSpan w:val="9"/>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（签章）     年   月   日</w:t>
            </w:r>
          </w:p>
        </w:tc>
      </w:tr>
      <w:tr w:rsidR="00A947A8" w:rsidRPr="00C80D2B" w:rsidTr="00A82546">
        <w:trPr>
          <w:gridAfter w:val="1"/>
          <w:wAfter w:w="405" w:type="dxa"/>
          <w:cantSplit/>
          <w:trHeight w:val="1871"/>
        </w:trPr>
        <w:tc>
          <w:tcPr>
            <w:tcW w:w="2150" w:type="dxa"/>
            <w:gridSpan w:val="3"/>
            <w:vAlign w:val="center"/>
          </w:tcPr>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请对申报者申报情况的真实性</w:t>
            </w:r>
            <w:proofErr w:type="gramStart"/>
            <w:r w:rsidRPr="00C80D2B">
              <w:rPr>
                <w:rFonts w:ascii="仿宋_GB2312" w:eastAsia="仿宋_GB2312" w:hint="eastAsia"/>
                <w:sz w:val="28"/>
              </w:rPr>
              <w:t>作出</w:t>
            </w:r>
            <w:proofErr w:type="gramEnd"/>
            <w:r w:rsidRPr="00C80D2B">
              <w:rPr>
                <w:rFonts w:ascii="仿宋_GB2312" w:eastAsia="仿宋_GB2312" w:hint="eastAsia"/>
                <w:sz w:val="28"/>
              </w:rPr>
              <w:t>阐述</w:t>
            </w:r>
          </w:p>
        </w:tc>
        <w:tc>
          <w:tcPr>
            <w:tcW w:w="7065" w:type="dxa"/>
            <w:gridSpan w:val="9"/>
          </w:tcPr>
          <w:p w:rsidR="00A947A8" w:rsidRPr="00C80D2B" w:rsidRDefault="00A947A8" w:rsidP="00A82546">
            <w:pPr>
              <w:spacing w:line="520" w:lineRule="exact"/>
              <w:rPr>
                <w:rFonts w:ascii="仿宋_GB2312" w:eastAsia="仿宋_GB2312"/>
                <w:sz w:val="28"/>
              </w:rPr>
            </w:pPr>
          </w:p>
        </w:tc>
      </w:tr>
      <w:tr w:rsidR="00A947A8" w:rsidRPr="00C80D2B" w:rsidTr="00A82546">
        <w:trPr>
          <w:gridAfter w:val="1"/>
          <w:wAfter w:w="405" w:type="dxa"/>
          <w:cantSplit/>
          <w:trHeight w:val="2828"/>
        </w:trPr>
        <w:tc>
          <w:tcPr>
            <w:tcW w:w="2150" w:type="dxa"/>
            <w:gridSpan w:val="3"/>
            <w:vAlign w:val="center"/>
          </w:tcPr>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请对作品的意义、技术水平、适用范围及推广前景</w:t>
            </w:r>
            <w:proofErr w:type="gramStart"/>
            <w:r w:rsidRPr="00C80D2B">
              <w:rPr>
                <w:rFonts w:ascii="仿宋_GB2312" w:eastAsia="仿宋_GB2312" w:hint="eastAsia"/>
                <w:sz w:val="28"/>
              </w:rPr>
              <w:t>作出</w:t>
            </w:r>
            <w:proofErr w:type="gramEnd"/>
            <w:r w:rsidRPr="00C80D2B">
              <w:rPr>
                <w:rFonts w:ascii="仿宋_GB2312" w:eastAsia="仿宋_GB2312" w:hint="eastAsia"/>
                <w:sz w:val="28"/>
              </w:rPr>
              <w:t>评价</w:t>
            </w:r>
          </w:p>
        </w:tc>
        <w:tc>
          <w:tcPr>
            <w:tcW w:w="7065" w:type="dxa"/>
            <w:gridSpan w:val="9"/>
          </w:tcPr>
          <w:p w:rsidR="00A947A8" w:rsidRPr="00C80D2B" w:rsidRDefault="00A947A8" w:rsidP="00A82546">
            <w:pPr>
              <w:spacing w:line="520" w:lineRule="exact"/>
              <w:rPr>
                <w:rFonts w:ascii="仿宋_GB2312" w:eastAsia="仿宋_GB2312"/>
                <w:sz w:val="28"/>
              </w:rPr>
            </w:pPr>
          </w:p>
        </w:tc>
      </w:tr>
      <w:tr w:rsidR="00A947A8" w:rsidRPr="00C80D2B" w:rsidTr="00A82546">
        <w:trPr>
          <w:gridAfter w:val="1"/>
          <w:wAfter w:w="405" w:type="dxa"/>
          <w:cantSplit/>
          <w:trHeight w:val="670"/>
        </w:trPr>
        <w:tc>
          <w:tcPr>
            <w:tcW w:w="2150" w:type="dxa"/>
            <w:gridSpan w:val="3"/>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其它说明</w:t>
            </w:r>
          </w:p>
        </w:tc>
        <w:tc>
          <w:tcPr>
            <w:tcW w:w="7065" w:type="dxa"/>
            <w:gridSpan w:val="9"/>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tc>
      </w:tr>
      <w:tr w:rsidR="00A947A8" w:rsidRPr="00C80D2B" w:rsidTr="00A82546">
        <w:trPr>
          <w:gridAfter w:val="1"/>
          <w:wAfter w:w="405" w:type="dxa"/>
          <w:cantSplit/>
          <w:trHeight w:hRule="exact" w:val="641"/>
        </w:trPr>
        <w:tc>
          <w:tcPr>
            <w:tcW w:w="645" w:type="dxa"/>
            <w:vMerge w:val="restart"/>
            <w:vAlign w:val="center"/>
          </w:tcPr>
          <w:p w:rsidR="00A947A8" w:rsidRPr="00C80D2B" w:rsidRDefault="00A947A8" w:rsidP="00A82546">
            <w:pPr>
              <w:spacing w:line="460" w:lineRule="exact"/>
              <w:jc w:val="center"/>
              <w:rPr>
                <w:rFonts w:ascii="仿宋_GB2312" w:eastAsia="仿宋_GB2312"/>
                <w:sz w:val="28"/>
              </w:rPr>
            </w:pPr>
            <w:r w:rsidRPr="00C80D2B">
              <w:rPr>
                <w:rFonts w:ascii="仿宋_GB2312" w:eastAsia="仿宋_GB2312" w:hint="eastAsia"/>
                <w:sz w:val="28"/>
              </w:rPr>
              <w:lastRenderedPageBreak/>
              <w:t>推荐者情况</w:t>
            </w: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姓  名</w:t>
            </w:r>
          </w:p>
        </w:tc>
        <w:tc>
          <w:tcPr>
            <w:tcW w:w="1260" w:type="dxa"/>
            <w:vAlign w:val="center"/>
          </w:tcPr>
          <w:p w:rsidR="00A947A8" w:rsidRPr="00C80D2B" w:rsidRDefault="00A947A8" w:rsidP="00A82546">
            <w:pPr>
              <w:spacing w:line="520" w:lineRule="exact"/>
              <w:jc w:val="center"/>
              <w:rPr>
                <w:rFonts w:ascii="仿宋_GB2312" w:eastAsia="仿宋_GB2312"/>
                <w:sz w:val="28"/>
              </w:rPr>
            </w:pPr>
          </w:p>
        </w:tc>
        <w:tc>
          <w:tcPr>
            <w:tcW w:w="945" w:type="dxa"/>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性别</w:t>
            </w:r>
          </w:p>
        </w:tc>
        <w:tc>
          <w:tcPr>
            <w:tcW w:w="805" w:type="dxa"/>
            <w:vAlign w:val="center"/>
          </w:tcPr>
          <w:p w:rsidR="00A947A8" w:rsidRPr="00C80D2B" w:rsidRDefault="00A947A8" w:rsidP="00A82546">
            <w:pPr>
              <w:spacing w:line="520" w:lineRule="exact"/>
              <w:jc w:val="center"/>
              <w:rPr>
                <w:rFonts w:ascii="仿宋_GB2312" w:eastAsia="仿宋_GB2312"/>
                <w:sz w:val="28"/>
              </w:rPr>
            </w:pPr>
          </w:p>
        </w:tc>
        <w:tc>
          <w:tcPr>
            <w:tcW w:w="860" w:type="dxa"/>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年龄</w:t>
            </w:r>
          </w:p>
        </w:tc>
        <w:tc>
          <w:tcPr>
            <w:tcW w:w="860" w:type="dxa"/>
            <w:gridSpan w:val="2"/>
            <w:vAlign w:val="center"/>
          </w:tcPr>
          <w:p w:rsidR="00A947A8" w:rsidRPr="00C80D2B" w:rsidRDefault="00A947A8" w:rsidP="00A82546">
            <w:pPr>
              <w:spacing w:line="520" w:lineRule="exact"/>
              <w:jc w:val="center"/>
              <w:rPr>
                <w:rFonts w:ascii="仿宋_GB2312" w:eastAsia="仿宋_GB2312"/>
                <w:sz w:val="28"/>
              </w:rPr>
            </w:pPr>
          </w:p>
        </w:tc>
        <w:tc>
          <w:tcPr>
            <w:tcW w:w="860"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职称</w:t>
            </w:r>
          </w:p>
        </w:tc>
        <w:tc>
          <w:tcPr>
            <w:tcW w:w="1475" w:type="dxa"/>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20"/>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工作单位</w:t>
            </w:r>
          </w:p>
        </w:tc>
        <w:tc>
          <w:tcPr>
            <w:tcW w:w="7065" w:type="dxa"/>
            <w:gridSpan w:val="9"/>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14"/>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通讯地址</w:t>
            </w:r>
          </w:p>
        </w:tc>
        <w:tc>
          <w:tcPr>
            <w:tcW w:w="3960" w:type="dxa"/>
            <w:gridSpan w:val="5"/>
            <w:vAlign w:val="center"/>
          </w:tcPr>
          <w:p w:rsidR="00A947A8" w:rsidRPr="00C80D2B" w:rsidRDefault="00A947A8" w:rsidP="00A82546">
            <w:pPr>
              <w:spacing w:line="520" w:lineRule="exact"/>
              <w:jc w:val="center"/>
              <w:rPr>
                <w:rFonts w:ascii="仿宋_GB2312" w:eastAsia="仿宋_GB2312"/>
                <w:sz w:val="28"/>
              </w:rPr>
            </w:pPr>
          </w:p>
        </w:tc>
        <w:tc>
          <w:tcPr>
            <w:tcW w:w="148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邮政编码</w:t>
            </w:r>
          </w:p>
        </w:tc>
        <w:tc>
          <w:tcPr>
            <w:tcW w:w="1620" w:type="dxa"/>
            <w:gridSpan w:val="2"/>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Height w:hRule="exact" w:val="622"/>
        </w:trPr>
        <w:tc>
          <w:tcPr>
            <w:tcW w:w="645" w:type="dxa"/>
            <w:vMerge/>
            <w:vAlign w:val="center"/>
          </w:tcPr>
          <w:p w:rsidR="00A947A8" w:rsidRPr="00C80D2B" w:rsidRDefault="00A947A8" w:rsidP="00A82546">
            <w:pPr>
              <w:spacing w:line="520" w:lineRule="exact"/>
              <w:jc w:val="center"/>
              <w:rPr>
                <w:rFonts w:ascii="仿宋_GB2312" w:eastAsia="仿宋_GB2312"/>
                <w:sz w:val="28"/>
              </w:rPr>
            </w:pPr>
          </w:p>
        </w:tc>
        <w:tc>
          <w:tcPr>
            <w:tcW w:w="150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单位电话</w:t>
            </w:r>
          </w:p>
        </w:tc>
        <w:tc>
          <w:tcPr>
            <w:tcW w:w="3960" w:type="dxa"/>
            <w:gridSpan w:val="5"/>
            <w:vAlign w:val="center"/>
          </w:tcPr>
          <w:p w:rsidR="00A947A8" w:rsidRPr="00C80D2B" w:rsidRDefault="00A947A8" w:rsidP="00A82546">
            <w:pPr>
              <w:spacing w:line="520" w:lineRule="exact"/>
              <w:jc w:val="center"/>
              <w:rPr>
                <w:rFonts w:ascii="仿宋_GB2312" w:eastAsia="仿宋_GB2312"/>
                <w:sz w:val="28"/>
              </w:rPr>
            </w:pPr>
          </w:p>
        </w:tc>
        <w:tc>
          <w:tcPr>
            <w:tcW w:w="1485"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住宅电话</w:t>
            </w:r>
          </w:p>
        </w:tc>
        <w:tc>
          <w:tcPr>
            <w:tcW w:w="1620" w:type="dxa"/>
            <w:gridSpan w:val="2"/>
            <w:vAlign w:val="center"/>
          </w:tcPr>
          <w:p w:rsidR="00A947A8" w:rsidRPr="00C80D2B" w:rsidRDefault="00A947A8" w:rsidP="00A82546">
            <w:pPr>
              <w:spacing w:line="520" w:lineRule="exact"/>
              <w:jc w:val="center"/>
              <w:rPr>
                <w:rFonts w:ascii="仿宋_GB2312" w:eastAsia="仿宋_GB2312"/>
                <w:sz w:val="28"/>
              </w:rPr>
            </w:pPr>
          </w:p>
        </w:tc>
      </w:tr>
      <w:tr w:rsidR="00A947A8" w:rsidRPr="00C80D2B" w:rsidTr="00A82546">
        <w:trPr>
          <w:gridAfter w:val="1"/>
          <w:wAfter w:w="405" w:type="dxa"/>
          <w:cantSplit/>
        </w:trPr>
        <w:tc>
          <w:tcPr>
            <w:tcW w:w="2150" w:type="dxa"/>
            <w:gridSpan w:val="3"/>
            <w:vAlign w:val="center"/>
          </w:tcPr>
          <w:p w:rsidR="00A947A8" w:rsidRPr="00C80D2B" w:rsidRDefault="00A947A8" w:rsidP="00A82546">
            <w:pPr>
              <w:spacing w:line="520" w:lineRule="exact"/>
              <w:jc w:val="center"/>
              <w:rPr>
                <w:rFonts w:ascii="仿宋_GB2312" w:eastAsia="仿宋_GB2312"/>
                <w:sz w:val="28"/>
              </w:rPr>
            </w:pP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推荐者所在</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单位签章</w:t>
            </w:r>
          </w:p>
          <w:p w:rsidR="00A947A8" w:rsidRPr="00C80D2B" w:rsidRDefault="00A947A8" w:rsidP="00A82546">
            <w:pPr>
              <w:spacing w:line="520" w:lineRule="exact"/>
              <w:rPr>
                <w:rFonts w:ascii="仿宋_GB2312" w:eastAsia="仿宋_GB2312"/>
                <w:sz w:val="28"/>
              </w:rPr>
            </w:pPr>
          </w:p>
        </w:tc>
        <w:tc>
          <w:tcPr>
            <w:tcW w:w="7065" w:type="dxa"/>
            <w:gridSpan w:val="9"/>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（签章）     年   月   日</w:t>
            </w:r>
          </w:p>
        </w:tc>
      </w:tr>
      <w:tr w:rsidR="00A947A8" w:rsidRPr="00C80D2B" w:rsidTr="00A82546">
        <w:trPr>
          <w:gridAfter w:val="1"/>
          <w:wAfter w:w="405" w:type="dxa"/>
          <w:cantSplit/>
          <w:trHeight w:val="1871"/>
        </w:trPr>
        <w:tc>
          <w:tcPr>
            <w:tcW w:w="2150" w:type="dxa"/>
            <w:gridSpan w:val="3"/>
            <w:vAlign w:val="center"/>
          </w:tcPr>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请对申报者申报情况的真实性</w:t>
            </w:r>
            <w:proofErr w:type="gramStart"/>
            <w:r w:rsidRPr="00C80D2B">
              <w:rPr>
                <w:rFonts w:ascii="仿宋_GB2312" w:eastAsia="仿宋_GB2312" w:hint="eastAsia"/>
                <w:sz w:val="28"/>
              </w:rPr>
              <w:t>作出</w:t>
            </w:r>
            <w:proofErr w:type="gramEnd"/>
            <w:r w:rsidRPr="00C80D2B">
              <w:rPr>
                <w:rFonts w:ascii="仿宋_GB2312" w:eastAsia="仿宋_GB2312" w:hint="eastAsia"/>
                <w:sz w:val="28"/>
              </w:rPr>
              <w:t>阐述</w:t>
            </w:r>
          </w:p>
        </w:tc>
        <w:tc>
          <w:tcPr>
            <w:tcW w:w="7065" w:type="dxa"/>
            <w:gridSpan w:val="9"/>
          </w:tcPr>
          <w:p w:rsidR="00A947A8" w:rsidRPr="00C80D2B" w:rsidRDefault="00A947A8" w:rsidP="00A82546">
            <w:pPr>
              <w:spacing w:line="520" w:lineRule="exact"/>
              <w:rPr>
                <w:rFonts w:ascii="仿宋_GB2312" w:eastAsia="仿宋_GB2312"/>
                <w:sz w:val="28"/>
              </w:rPr>
            </w:pPr>
          </w:p>
        </w:tc>
      </w:tr>
      <w:tr w:rsidR="00A947A8" w:rsidRPr="00C80D2B" w:rsidTr="00A82546">
        <w:trPr>
          <w:gridAfter w:val="1"/>
          <w:wAfter w:w="405" w:type="dxa"/>
          <w:cantSplit/>
          <w:trHeight w:val="2828"/>
        </w:trPr>
        <w:tc>
          <w:tcPr>
            <w:tcW w:w="2150" w:type="dxa"/>
            <w:gridSpan w:val="3"/>
            <w:vAlign w:val="center"/>
          </w:tcPr>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w:t>
            </w: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请对作品的意义、技术水平、适用范围及推广前景</w:t>
            </w:r>
            <w:proofErr w:type="gramStart"/>
            <w:r w:rsidRPr="00C80D2B">
              <w:rPr>
                <w:rFonts w:ascii="仿宋_GB2312" w:eastAsia="仿宋_GB2312" w:hint="eastAsia"/>
                <w:sz w:val="28"/>
              </w:rPr>
              <w:t>作出</w:t>
            </w:r>
            <w:proofErr w:type="gramEnd"/>
            <w:r w:rsidRPr="00C80D2B">
              <w:rPr>
                <w:rFonts w:ascii="仿宋_GB2312" w:eastAsia="仿宋_GB2312" w:hint="eastAsia"/>
                <w:sz w:val="28"/>
              </w:rPr>
              <w:t>评价</w:t>
            </w: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tc>
        <w:tc>
          <w:tcPr>
            <w:tcW w:w="7065" w:type="dxa"/>
            <w:gridSpan w:val="9"/>
          </w:tcPr>
          <w:p w:rsidR="00A947A8" w:rsidRPr="00C80D2B" w:rsidRDefault="00A947A8" w:rsidP="00A82546">
            <w:pPr>
              <w:spacing w:line="520" w:lineRule="exact"/>
              <w:rPr>
                <w:rFonts w:ascii="仿宋_GB2312" w:eastAsia="仿宋_GB2312"/>
                <w:sz w:val="28"/>
              </w:rPr>
            </w:pPr>
          </w:p>
        </w:tc>
      </w:tr>
      <w:tr w:rsidR="00A947A8" w:rsidRPr="00C80D2B" w:rsidTr="00A82546">
        <w:trPr>
          <w:gridAfter w:val="1"/>
          <w:wAfter w:w="405" w:type="dxa"/>
          <w:cantSplit/>
          <w:trHeight w:val="670"/>
        </w:trPr>
        <w:tc>
          <w:tcPr>
            <w:tcW w:w="2150" w:type="dxa"/>
            <w:gridSpan w:val="3"/>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其它说明</w:t>
            </w:r>
          </w:p>
        </w:tc>
        <w:tc>
          <w:tcPr>
            <w:tcW w:w="7065" w:type="dxa"/>
            <w:gridSpan w:val="9"/>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tc>
      </w:tr>
      <w:tr w:rsidR="00A947A8" w:rsidRPr="00C80D2B" w:rsidTr="00A82546">
        <w:trPr>
          <w:cantSplit/>
          <w:trHeight w:val="3818"/>
        </w:trPr>
        <w:tc>
          <w:tcPr>
            <w:tcW w:w="2033" w:type="dxa"/>
            <w:gridSpan w:val="2"/>
            <w:vAlign w:val="center"/>
          </w:tcPr>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lastRenderedPageBreak/>
              <w:t>学院组织协调机构确认意见及盖章</w:t>
            </w:r>
          </w:p>
        </w:tc>
        <w:tc>
          <w:tcPr>
            <w:tcW w:w="7587" w:type="dxa"/>
            <w:gridSpan w:val="11"/>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（团总支代章）     </w:t>
            </w: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年   月   日</w:t>
            </w: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w:t>
            </w:r>
          </w:p>
        </w:tc>
      </w:tr>
      <w:tr w:rsidR="00A947A8" w:rsidRPr="00C80D2B" w:rsidTr="00A82546">
        <w:trPr>
          <w:cantSplit/>
          <w:trHeight w:val="3804"/>
        </w:trPr>
        <w:tc>
          <w:tcPr>
            <w:tcW w:w="2033"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竞赛专家</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评审委员会</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初评意见</w:t>
            </w:r>
          </w:p>
        </w:tc>
        <w:tc>
          <w:tcPr>
            <w:tcW w:w="7587" w:type="dxa"/>
            <w:gridSpan w:val="11"/>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r w:rsidRPr="00C80D2B">
              <w:rPr>
                <w:rFonts w:ascii="仿宋_GB2312" w:eastAsia="仿宋_GB2312" w:hint="eastAsia"/>
                <w:sz w:val="28"/>
              </w:rPr>
              <w:t xml:space="preserve">                    评委签名：</w:t>
            </w:r>
          </w:p>
          <w:p w:rsidR="00A947A8" w:rsidRPr="00C80D2B" w:rsidRDefault="00A947A8" w:rsidP="00A82546">
            <w:pPr>
              <w:spacing w:line="520" w:lineRule="exact"/>
              <w:ind w:firstLineChars="700" w:firstLine="1960"/>
              <w:rPr>
                <w:rFonts w:ascii="仿宋_GB2312" w:eastAsia="仿宋_GB2312"/>
                <w:sz w:val="28"/>
              </w:rPr>
            </w:pPr>
            <w:r w:rsidRPr="00C80D2B">
              <w:rPr>
                <w:rFonts w:ascii="仿宋_GB2312" w:eastAsia="仿宋_GB2312" w:hint="eastAsia"/>
                <w:sz w:val="28"/>
              </w:rPr>
              <w:t xml:space="preserve">                   年   月   日</w:t>
            </w:r>
          </w:p>
          <w:p w:rsidR="00A947A8" w:rsidRPr="00C80D2B" w:rsidRDefault="00A947A8" w:rsidP="00A82546">
            <w:pPr>
              <w:spacing w:line="520" w:lineRule="exact"/>
              <w:ind w:firstLineChars="700" w:firstLine="1960"/>
              <w:rPr>
                <w:rFonts w:ascii="仿宋_GB2312" w:eastAsia="仿宋_GB2312"/>
                <w:sz w:val="28"/>
              </w:rPr>
            </w:pPr>
          </w:p>
        </w:tc>
      </w:tr>
      <w:tr w:rsidR="00A947A8" w:rsidRPr="00C80D2B" w:rsidTr="00A82546">
        <w:trPr>
          <w:cantSplit/>
          <w:trHeight w:val="4265"/>
        </w:trPr>
        <w:tc>
          <w:tcPr>
            <w:tcW w:w="2033" w:type="dxa"/>
            <w:gridSpan w:val="2"/>
            <w:vAlign w:val="center"/>
          </w:tcPr>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竞赛</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组织委员会</w:t>
            </w:r>
          </w:p>
          <w:p w:rsidR="00A947A8" w:rsidRPr="00C80D2B" w:rsidRDefault="00A947A8" w:rsidP="00A82546">
            <w:pPr>
              <w:spacing w:line="520" w:lineRule="exact"/>
              <w:jc w:val="center"/>
              <w:rPr>
                <w:rFonts w:ascii="仿宋_GB2312" w:eastAsia="仿宋_GB2312"/>
                <w:sz w:val="28"/>
              </w:rPr>
            </w:pPr>
            <w:r w:rsidRPr="00C80D2B">
              <w:rPr>
                <w:rFonts w:ascii="仿宋_GB2312" w:eastAsia="仿宋_GB2312" w:hint="eastAsia"/>
                <w:sz w:val="28"/>
              </w:rPr>
              <w:t>审定意见</w:t>
            </w:r>
          </w:p>
        </w:tc>
        <w:tc>
          <w:tcPr>
            <w:tcW w:w="7587" w:type="dxa"/>
            <w:gridSpan w:val="11"/>
          </w:tcPr>
          <w:p w:rsidR="00A947A8" w:rsidRPr="00C80D2B" w:rsidRDefault="00A947A8" w:rsidP="00A82546">
            <w:pPr>
              <w:spacing w:line="520" w:lineRule="exact"/>
              <w:rPr>
                <w:rFonts w:ascii="仿宋_GB2312" w:eastAsia="仿宋_GB2312"/>
                <w:sz w:val="28"/>
              </w:rPr>
            </w:pPr>
          </w:p>
          <w:p w:rsidR="00A947A8" w:rsidRPr="00C80D2B" w:rsidRDefault="00A947A8" w:rsidP="00A82546">
            <w:pPr>
              <w:spacing w:line="520" w:lineRule="exact"/>
              <w:rPr>
                <w:rFonts w:ascii="仿宋_GB2312" w:eastAsia="仿宋_GB2312"/>
                <w:sz w:val="28"/>
              </w:rPr>
            </w:pPr>
          </w:p>
          <w:p w:rsidR="00A947A8" w:rsidRPr="00C80D2B" w:rsidRDefault="00A947A8" w:rsidP="00A82546">
            <w:pPr>
              <w:tabs>
                <w:tab w:val="left" w:pos="710"/>
              </w:tabs>
              <w:spacing w:line="520" w:lineRule="exact"/>
              <w:rPr>
                <w:rFonts w:ascii="仿宋_GB2312" w:eastAsia="仿宋_GB2312"/>
                <w:sz w:val="28"/>
              </w:rPr>
            </w:pPr>
          </w:p>
          <w:p w:rsidR="00A947A8" w:rsidRPr="00C80D2B" w:rsidRDefault="00A947A8" w:rsidP="00A82546">
            <w:pPr>
              <w:tabs>
                <w:tab w:val="left" w:pos="710"/>
              </w:tabs>
              <w:spacing w:line="520" w:lineRule="exact"/>
              <w:rPr>
                <w:rFonts w:ascii="仿宋_GB2312" w:eastAsia="仿宋_GB2312"/>
                <w:sz w:val="28"/>
              </w:rPr>
            </w:pPr>
          </w:p>
          <w:p w:rsidR="00A947A8" w:rsidRPr="00C80D2B" w:rsidRDefault="00A947A8" w:rsidP="00A82546">
            <w:pPr>
              <w:tabs>
                <w:tab w:val="left" w:pos="710"/>
              </w:tabs>
              <w:spacing w:line="520" w:lineRule="exact"/>
              <w:rPr>
                <w:rFonts w:ascii="仿宋_GB2312" w:eastAsia="仿宋_GB2312"/>
                <w:sz w:val="28"/>
              </w:rPr>
            </w:pPr>
          </w:p>
          <w:p w:rsidR="00A947A8" w:rsidRPr="00C80D2B" w:rsidRDefault="00A947A8" w:rsidP="00A82546">
            <w:pPr>
              <w:tabs>
                <w:tab w:val="left" w:pos="710"/>
              </w:tabs>
              <w:spacing w:line="520" w:lineRule="exact"/>
              <w:rPr>
                <w:rFonts w:ascii="仿宋_GB2312" w:eastAsia="仿宋_GB2312"/>
                <w:sz w:val="28"/>
              </w:rPr>
            </w:pPr>
          </w:p>
          <w:p w:rsidR="00A947A8" w:rsidRPr="00C80D2B" w:rsidRDefault="00A947A8" w:rsidP="00A82546">
            <w:pPr>
              <w:spacing w:line="520" w:lineRule="exact"/>
              <w:ind w:firstLineChars="1500" w:firstLine="4200"/>
              <w:rPr>
                <w:rFonts w:ascii="仿宋_GB2312" w:eastAsia="仿宋_GB2312"/>
                <w:sz w:val="28"/>
              </w:rPr>
            </w:pPr>
            <w:r w:rsidRPr="00C80D2B">
              <w:rPr>
                <w:rFonts w:ascii="仿宋_GB2312" w:eastAsia="仿宋_GB2312" w:hint="eastAsia"/>
                <w:sz w:val="28"/>
              </w:rPr>
              <w:t xml:space="preserve">   年   月   日</w:t>
            </w:r>
          </w:p>
        </w:tc>
      </w:tr>
    </w:tbl>
    <w:p w:rsidR="00A947A8" w:rsidRPr="00C80D2B" w:rsidRDefault="00A947A8" w:rsidP="00A947A8">
      <w:pPr>
        <w:spacing w:line="520" w:lineRule="exact"/>
        <w:rPr>
          <w:sz w:val="28"/>
        </w:rPr>
      </w:pPr>
    </w:p>
    <w:p w:rsidR="00A947A8" w:rsidRPr="00C80D2B" w:rsidRDefault="00A947A8" w:rsidP="00A947A8">
      <w:pPr>
        <w:spacing w:line="520" w:lineRule="exact"/>
        <w:jc w:val="center"/>
        <w:rPr>
          <w:rFonts w:ascii="黑体" w:eastAsia="黑体"/>
          <w:sz w:val="32"/>
          <w:szCs w:val="32"/>
        </w:rPr>
      </w:pPr>
      <w:r w:rsidRPr="00C80D2B">
        <w:rPr>
          <w:sz w:val="28"/>
        </w:rPr>
        <w:br w:type="page"/>
      </w:r>
      <w:r w:rsidRPr="00C80D2B">
        <w:rPr>
          <w:rFonts w:ascii="黑体" w:eastAsia="黑体" w:hint="eastAsia"/>
          <w:sz w:val="32"/>
          <w:szCs w:val="32"/>
        </w:rPr>
        <w:lastRenderedPageBreak/>
        <w:t>E.授权书</w:t>
      </w:r>
    </w:p>
    <w:p w:rsidR="00A947A8" w:rsidRPr="00C80D2B" w:rsidRDefault="00A947A8" w:rsidP="00A947A8">
      <w:pPr>
        <w:spacing w:line="520" w:lineRule="exact"/>
        <w:ind w:firstLineChars="200" w:firstLine="560"/>
        <w:jc w:val="left"/>
        <w:rPr>
          <w:sz w:val="28"/>
        </w:rPr>
      </w:pPr>
    </w:p>
    <w:p w:rsidR="00A947A8" w:rsidRPr="00C80D2B" w:rsidRDefault="00A947A8" w:rsidP="00A947A8">
      <w:pPr>
        <w:spacing w:line="520" w:lineRule="exact"/>
        <w:ind w:firstLineChars="200" w:firstLine="640"/>
        <w:jc w:val="left"/>
        <w:rPr>
          <w:sz w:val="32"/>
          <w:u w:val="single"/>
        </w:rPr>
      </w:pPr>
      <w:r w:rsidRPr="00C80D2B">
        <w:rPr>
          <w:rFonts w:hint="eastAsia"/>
          <w:sz w:val="32"/>
        </w:rPr>
        <w:t>本人授权北方工业大学“挑战杯”大学生课外学术科技作品竞赛</w:t>
      </w:r>
      <w:r>
        <w:rPr>
          <w:rFonts w:hint="eastAsia"/>
          <w:sz w:val="32"/>
        </w:rPr>
        <w:t>主办方</w:t>
      </w:r>
      <w:r w:rsidRPr="00C80D2B">
        <w:rPr>
          <w:rFonts w:hint="eastAsia"/>
          <w:sz w:val="32"/>
        </w:rPr>
        <w:t>、“挑战杯”首都大学生课外学术科技作品竞赛组织委员会结集出版并在网上发布我的作品</w:t>
      </w:r>
      <w:r w:rsidRPr="00C80D2B">
        <w:rPr>
          <w:rFonts w:hint="eastAsia"/>
          <w:sz w:val="32"/>
          <w:u w:val="single"/>
        </w:rPr>
        <w:t xml:space="preserve">                                                                                </w:t>
      </w:r>
    </w:p>
    <w:p w:rsidR="00A947A8" w:rsidRPr="00C80D2B" w:rsidRDefault="00A947A8" w:rsidP="00A947A8">
      <w:pPr>
        <w:spacing w:line="520" w:lineRule="exact"/>
        <w:jc w:val="left"/>
        <w:rPr>
          <w:sz w:val="32"/>
          <w:u w:val="single"/>
        </w:rPr>
      </w:pPr>
      <w:r w:rsidRPr="00C80D2B">
        <w:rPr>
          <w:rFonts w:hint="eastAsia"/>
          <w:sz w:val="32"/>
          <w:u w:val="single"/>
        </w:rPr>
        <w:t xml:space="preserve">                                                                   </w:t>
      </w:r>
    </w:p>
    <w:p w:rsidR="00A947A8" w:rsidRPr="00C80D2B" w:rsidRDefault="00A947A8" w:rsidP="00A947A8">
      <w:pPr>
        <w:spacing w:line="520" w:lineRule="exact"/>
        <w:jc w:val="left"/>
        <w:rPr>
          <w:sz w:val="32"/>
        </w:rPr>
      </w:pPr>
      <w:r w:rsidRPr="00C80D2B">
        <w:rPr>
          <w:rFonts w:hint="eastAsia"/>
          <w:sz w:val="32"/>
          <w:u w:val="single"/>
        </w:rPr>
        <w:t xml:space="preserve">                          </w:t>
      </w:r>
      <w:r w:rsidRPr="00C80D2B">
        <w:rPr>
          <w:rFonts w:hint="eastAsia"/>
          <w:sz w:val="32"/>
        </w:rPr>
        <w:t>。</w:t>
      </w: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r>
        <w:rPr>
          <w:rFonts w:hint="eastAsia"/>
          <w:sz w:val="32"/>
        </w:rPr>
        <w:t xml:space="preserve">     </w:t>
      </w:r>
      <w:r w:rsidRPr="00C80D2B">
        <w:rPr>
          <w:rFonts w:hint="eastAsia"/>
          <w:sz w:val="32"/>
        </w:rPr>
        <w:t>著作权所有人：</w:t>
      </w:r>
    </w:p>
    <w:p w:rsidR="00A947A8" w:rsidRPr="00C80D2B" w:rsidRDefault="00A947A8" w:rsidP="00A947A8">
      <w:pPr>
        <w:spacing w:line="520" w:lineRule="exact"/>
        <w:jc w:val="center"/>
        <w:rPr>
          <w:sz w:val="32"/>
        </w:rPr>
      </w:pPr>
    </w:p>
    <w:p w:rsidR="00A947A8" w:rsidRPr="00C80D2B" w:rsidRDefault="00A947A8" w:rsidP="00A947A8">
      <w:pPr>
        <w:spacing w:line="520" w:lineRule="exact"/>
        <w:jc w:val="center"/>
        <w:rPr>
          <w:sz w:val="32"/>
        </w:rPr>
      </w:pPr>
      <w:r w:rsidRPr="00C80D2B">
        <w:rPr>
          <w:rFonts w:hint="eastAsia"/>
          <w:sz w:val="32"/>
        </w:rPr>
        <w:t xml:space="preserve">                       2017</w:t>
      </w:r>
      <w:r w:rsidRPr="00C80D2B">
        <w:rPr>
          <w:rFonts w:hint="eastAsia"/>
          <w:sz w:val="32"/>
        </w:rPr>
        <w:t>年</w:t>
      </w:r>
      <w:r w:rsidRPr="00C80D2B">
        <w:rPr>
          <w:rFonts w:hint="eastAsia"/>
          <w:sz w:val="32"/>
        </w:rPr>
        <w:t xml:space="preserve">   </w:t>
      </w:r>
      <w:r w:rsidRPr="00C80D2B">
        <w:rPr>
          <w:rFonts w:hint="eastAsia"/>
          <w:sz w:val="32"/>
        </w:rPr>
        <w:t>月</w:t>
      </w:r>
      <w:r w:rsidRPr="00C80D2B">
        <w:rPr>
          <w:rFonts w:hint="eastAsia"/>
          <w:sz w:val="32"/>
        </w:rPr>
        <w:t xml:space="preserve">   </w:t>
      </w:r>
      <w:r w:rsidRPr="00C80D2B">
        <w:rPr>
          <w:rFonts w:hint="eastAsia"/>
          <w:sz w:val="32"/>
        </w:rPr>
        <w:t>日</w:t>
      </w:r>
    </w:p>
    <w:p w:rsidR="00A1773D" w:rsidRPr="00A947A8" w:rsidRDefault="00A1773D"/>
    <w:sectPr w:rsidR="00A1773D" w:rsidRPr="00A947A8" w:rsidSect="00A177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0B9" w:rsidRDefault="007770B9" w:rsidP="00141F95">
      <w:r>
        <w:separator/>
      </w:r>
    </w:p>
  </w:endnote>
  <w:endnote w:type="continuationSeparator" w:id="0">
    <w:p w:rsidR="007770B9" w:rsidRDefault="007770B9" w:rsidP="00141F95">
      <w:r>
        <w:continuationSeparator/>
      </w:r>
    </w:p>
  </w:endnote>
</w:endnotes>
</file>

<file path=word/fontTable.xml><?xml version="1.0" encoding="utf-8"?>
<w:fonts xmlns:r="http://schemas.openxmlformats.org/officeDocument/2006/relationships" xmlns:w="http://schemas.openxmlformats.org/wordprocessingml/2006/main">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0B9" w:rsidRDefault="007770B9" w:rsidP="00141F95">
      <w:r>
        <w:separator/>
      </w:r>
    </w:p>
  </w:footnote>
  <w:footnote w:type="continuationSeparator" w:id="0">
    <w:p w:rsidR="007770B9" w:rsidRDefault="007770B9" w:rsidP="00141F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lvl w:ilvl="0">
      <w:start w:val="8"/>
      <w:numFmt w:val="bullet"/>
      <w:lvlText w:val="□"/>
      <w:lvlJc w:val="left"/>
      <w:pPr>
        <w:tabs>
          <w:tab w:val="num" w:pos="990"/>
        </w:tabs>
        <w:ind w:left="990" w:hanging="360"/>
      </w:pPr>
      <w:rPr>
        <w:rFonts w:ascii="楷体_GB2312" w:eastAsia="楷体_GB2312" w:hAnsi="Times New Roman" w:cs="Times New Roman" w:hint="eastAsia"/>
      </w:rPr>
    </w:lvl>
    <w:lvl w:ilvl="1">
      <w:start w:val="1"/>
      <w:numFmt w:val="bullet"/>
      <w:lvlText w:val=""/>
      <w:lvlJc w:val="left"/>
      <w:pPr>
        <w:tabs>
          <w:tab w:val="num" w:pos="1470"/>
        </w:tabs>
        <w:ind w:left="1470" w:hanging="420"/>
      </w:pPr>
      <w:rPr>
        <w:rFonts w:ascii="Wingdings" w:hAnsi="Wingdings" w:hint="default"/>
      </w:rPr>
    </w:lvl>
    <w:lvl w:ilvl="2">
      <w:start w:val="1"/>
      <w:numFmt w:val="bullet"/>
      <w:lvlText w:val=""/>
      <w:lvlJc w:val="left"/>
      <w:pPr>
        <w:tabs>
          <w:tab w:val="num" w:pos="1890"/>
        </w:tabs>
        <w:ind w:left="1890" w:hanging="420"/>
      </w:pPr>
      <w:rPr>
        <w:rFonts w:ascii="Wingdings" w:hAnsi="Wingdings" w:hint="default"/>
      </w:rPr>
    </w:lvl>
    <w:lvl w:ilvl="3">
      <w:start w:val="1"/>
      <w:numFmt w:val="bullet"/>
      <w:lvlText w:val=""/>
      <w:lvlJc w:val="left"/>
      <w:pPr>
        <w:tabs>
          <w:tab w:val="num" w:pos="2310"/>
        </w:tabs>
        <w:ind w:left="2310" w:hanging="420"/>
      </w:pPr>
      <w:rPr>
        <w:rFonts w:ascii="Wingdings" w:hAnsi="Wingdings" w:hint="default"/>
      </w:rPr>
    </w:lvl>
    <w:lvl w:ilvl="4">
      <w:start w:val="1"/>
      <w:numFmt w:val="bullet"/>
      <w:lvlText w:val=""/>
      <w:lvlJc w:val="left"/>
      <w:pPr>
        <w:tabs>
          <w:tab w:val="num" w:pos="2730"/>
        </w:tabs>
        <w:ind w:left="2730" w:hanging="420"/>
      </w:pPr>
      <w:rPr>
        <w:rFonts w:ascii="Wingdings" w:hAnsi="Wingdings" w:hint="default"/>
      </w:rPr>
    </w:lvl>
    <w:lvl w:ilvl="5">
      <w:start w:val="1"/>
      <w:numFmt w:val="bullet"/>
      <w:lvlText w:val=""/>
      <w:lvlJc w:val="left"/>
      <w:pPr>
        <w:tabs>
          <w:tab w:val="num" w:pos="3150"/>
        </w:tabs>
        <w:ind w:left="3150" w:hanging="420"/>
      </w:pPr>
      <w:rPr>
        <w:rFonts w:ascii="Wingdings" w:hAnsi="Wingdings" w:hint="default"/>
      </w:rPr>
    </w:lvl>
    <w:lvl w:ilvl="6">
      <w:start w:val="1"/>
      <w:numFmt w:val="bullet"/>
      <w:lvlText w:val=""/>
      <w:lvlJc w:val="left"/>
      <w:pPr>
        <w:tabs>
          <w:tab w:val="num" w:pos="3570"/>
        </w:tabs>
        <w:ind w:left="3570" w:hanging="420"/>
      </w:pPr>
      <w:rPr>
        <w:rFonts w:ascii="Wingdings" w:hAnsi="Wingdings" w:hint="default"/>
      </w:rPr>
    </w:lvl>
    <w:lvl w:ilvl="7">
      <w:start w:val="1"/>
      <w:numFmt w:val="bullet"/>
      <w:lvlText w:val=""/>
      <w:lvlJc w:val="left"/>
      <w:pPr>
        <w:tabs>
          <w:tab w:val="num" w:pos="3990"/>
        </w:tabs>
        <w:ind w:left="3990" w:hanging="420"/>
      </w:pPr>
      <w:rPr>
        <w:rFonts w:ascii="Wingdings" w:hAnsi="Wingdings" w:hint="default"/>
      </w:rPr>
    </w:lvl>
    <w:lvl w:ilvl="8">
      <w:start w:val="1"/>
      <w:numFmt w:val="bullet"/>
      <w:lvlText w:val=""/>
      <w:lvlJc w:val="left"/>
      <w:pPr>
        <w:tabs>
          <w:tab w:val="num" w:pos="4410"/>
        </w:tabs>
        <w:ind w:left="441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947A8"/>
    <w:rsid w:val="000003F6"/>
    <w:rsid w:val="000005FC"/>
    <w:rsid w:val="000006A6"/>
    <w:rsid w:val="00000772"/>
    <w:rsid w:val="000008B4"/>
    <w:rsid w:val="00000CD3"/>
    <w:rsid w:val="00000D8B"/>
    <w:rsid w:val="00001296"/>
    <w:rsid w:val="00001C4F"/>
    <w:rsid w:val="00001C6B"/>
    <w:rsid w:val="00002036"/>
    <w:rsid w:val="000020D3"/>
    <w:rsid w:val="00002FF5"/>
    <w:rsid w:val="00003361"/>
    <w:rsid w:val="000041B7"/>
    <w:rsid w:val="000047D6"/>
    <w:rsid w:val="000056BA"/>
    <w:rsid w:val="00005790"/>
    <w:rsid w:val="00005AE6"/>
    <w:rsid w:val="00005FE3"/>
    <w:rsid w:val="0000670A"/>
    <w:rsid w:val="00006723"/>
    <w:rsid w:val="0000684A"/>
    <w:rsid w:val="0000686D"/>
    <w:rsid w:val="000069D0"/>
    <w:rsid w:val="00006C8C"/>
    <w:rsid w:val="00006D42"/>
    <w:rsid w:val="00007153"/>
    <w:rsid w:val="00007717"/>
    <w:rsid w:val="00007BC1"/>
    <w:rsid w:val="00011807"/>
    <w:rsid w:val="00011958"/>
    <w:rsid w:val="00011B42"/>
    <w:rsid w:val="00011E32"/>
    <w:rsid w:val="0001255C"/>
    <w:rsid w:val="00012E43"/>
    <w:rsid w:val="00012F3A"/>
    <w:rsid w:val="000130C1"/>
    <w:rsid w:val="0001329B"/>
    <w:rsid w:val="000138BB"/>
    <w:rsid w:val="00013B73"/>
    <w:rsid w:val="00013F1C"/>
    <w:rsid w:val="00014183"/>
    <w:rsid w:val="000143EE"/>
    <w:rsid w:val="0001450F"/>
    <w:rsid w:val="00014910"/>
    <w:rsid w:val="00014983"/>
    <w:rsid w:val="00014BD0"/>
    <w:rsid w:val="00014C55"/>
    <w:rsid w:val="0001514A"/>
    <w:rsid w:val="0001545C"/>
    <w:rsid w:val="000155C4"/>
    <w:rsid w:val="00015809"/>
    <w:rsid w:val="00015B9A"/>
    <w:rsid w:val="000160CC"/>
    <w:rsid w:val="00016165"/>
    <w:rsid w:val="00017412"/>
    <w:rsid w:val="000174AD"/>
    <w:rsid w:val="000177AA"/>
    <w:rsid w:val="00017B8C"/>
    <w:rsid w:val="00017D37"/>
    <w:rsid w:val="00020319"/>
    <w:rsid w:val="00020971"/>
    <w:rsid w:val="00020A05"/>
    <w:rsid w:val="00020A6D"/>
    <w:rsid w:val="00021397"/>
    <w:rsid w:val="00021AC4"/>
    <w:rsid w:val="00022713"/>
    <w:rsid w:val="00022A2B"/>
    <w:rsid w:val="000232A9"/>
    <w:rsid w:val="000238FF"/>
    <w:rsid w:val="0002446A"/>
    <w:rsid w:val="000246D0"/>
    <w:rsid w:val="00024923"/>
    <w:rsid w:val="00024BFB"/>
    <w:rsid w:val="00024CD1"/>
    <w:rsid w:val="00024DCE"/>
    <w:rsid w:val="000252EA"/>
    <w:rsid w:val="00025553"/>
    <w:rsid w:val="000260E3"/>
    <w:rsid w:val="0002643A"/>
    <w:rsid w:val="00026F94"/>
    <w:rsid w:val="0002716D"/>
    <w:rsid w:val="000276CF"/>
    <w:rsid w:val="00027829"/>
    <w:rsid w:val="000279E6"/>
    <w:rsid w:val="00027BB8"/>
    <w:rsid w:val="0003045B"/>
    <w:rsid w:val="00030653"/>
    <w:rsid w:val="00031543"/>
    <w:rsid w:val="00031DD6"/>
    <w:rsid w:val="00031EB4"/>
    <w:rsid w:val="00032328"/>
    <w:rsid w:val="00032CA8"/>
    <w:rsid w:val="0003325C"/>
    <w:rsid w:val="00033439"/>
    <w:rsid w:val="00033534"/>
    <w:rsid w:val="000338AC"/>
    <w:rsid w:val="00033AD9"/>
    <w:rsid w:val="00034096"/>
    <w:rsid w:val="0003411B"/>
    <w:rsid w:val="00034371"/>
    <w:rsid w:val="0003441F"/>
    <w:rsid w:val="00034706"/>
    <w:rsid w:val="00035B9A"/>
    <w:rsid w:val="00035C12"/>
    <w:rsid w:val="00035E88"/>
    <w:rsid w:val="00036004"/>
    <w:rsid w:val="00036074"/>
    <w:rsid w:val="0003620E"/>
    <w:rsid w:val="0003624C"/>
    <w:rsid w:val="000365FF"/>
    <w:rsid w:val="0003662D"/>
    <w:rsid w:val="00036A76"/>
    <w:rsid w:val="0003788B"/>
    <w:rsid w:val="0004001C"/>
    <w:rsid w:val="00040343"/>
    <w:rsid w:val="000406DF"/>
    <w:rsid w:val="00040BB9"/>
    <w:rsid w:val="00040F03"/>
    <w:rsid w:val="0004127C"/>
    <w:rsid w:val="00041542"/>
    <w:rsid w:val="00042D80"/>
    <w:rsid w:val="0004302E"/>
    <w:rsid w:val="00043169"/>
    <w:rsid w:val="00043836"/>
    <w:rsid w:val="00043947"/>
    <w:rsid w:val="00043A3D"/>
    <w:rsid w:val="00043BC0"/>
    <w:rsid w:val="00044140"/>
    <w:rsid w:val="00044F89"/>
    <w:rsid w:val="000456F4"/>
    <w:rsid w:val="00045C54"/>
    <w:rsid w:val="00045DAF"/>
    <w:rsid w:val="00046363"/>
    <w:rsid w:val="00046C39"/>
    <w:rsid w:val="0004739D"/>
    <w:rsid w:val="000479F4"/>
    <w:rsid w:val="00047D83"/>
    <w:rsid w:val="00047E68"/>
    <w:rsid w:val="00047F72"/>
    <w:rsid w:val="00050480"/>
    <w:rsid w:val="000507C2"/>
    <w:rsid w:val="000515C0"/>
    <w:rsid w:val="00052465"/>
    <w:rsid w:val="000533B5"/>
    <w:rsid w:val="00053CBF"/>
    <w:rsid w:val="00053DD9"/>
    <w:rsid w:val="00054B59"/>
    <w:rsid w:val="00054BED"/>
    <w:rsid w:val="00054E57"/>
    <w:rsid w:val="00055259"/>
    <w:rsid w:val="0005541A"/>
    <w:rsid w:val="00056457"/>
    <w:rsid w:val="00057075"/>
    <w:rsid w:val="00057680"/>
    <w:rsid w:val="000576C1"/>
    <w:rsid w:val="000578EA"/>
    <w:rsid w:val="000579F2"/>
    <w:rsid w:val="00057E47"/>
    <w:rsid w:val="00061441"/>
    <w:rsid w:val="000615FD"/>
    <w:rsid w:val="0006166E"/>
    <w:rsid w:val="00061799"/>
    <w:rsid w:val="0006190E"/>
    <w:rsid w:val="00061A02"/>
    <w:rsid w:val="00061B6A"/>
    <w:rsid w:val="00062453"/>
    <w:rsid w:val="000630E3"/>
    <w:rsid w:val="00063741"/>
    <w:rsid w:val="00064491"/>
    <w:rsid w:val="00065B99"/>
    <w:rsid w:val="00065E97"/>
    <w:rsid w:val="000664A4"/>
    <w:rsid w:val="000669AE"/>
    <w:rsid w:val="00066D58"/>
    <w:rsid w:val="00067012"/>
    <w:rsid w:val="000677BD"/>
    <w:rsid w:val="0006783A"/>
    <w:rsid w:val="00067DEC"/>
    <w:rsid w:val="00067F86"/>
    <w:rsid w:val="000702DE"/>
    <w:rsid w:val="000705A6"/>
    <w:rsid w:val="0007072D"/>
    <w:rsid w:val="00070D3A"/>
    <w:rsid w:val="00070E1C"/>
    <w:rsid w:val="0007108C"/>
    <w:rsid w:val="0007158E"/>
    <w:rsid w:val="00071EE7"/>
    <w:rsid w:val="00071EEC"/>
    <w:rsid w:val="000721F8"/>
    <w:rsid w:val="000722E8"/>
    <w:rsid w:val="000724AD"/>
    <w:rsid w:val="00072D45"/>
    <w:rsid w:val="00072F8A"/>
    <w:rsid w:val="00072F94"/>
    <w:rsid w:val="000731FA"/>
    <w:rsid w:val="000735BA"/>
    <w:rsid w:val="00073787"/>
    <w:rsid w:val="00074017"/>
    <w:rsid w:val="00074100"/>
    <w:rsid w:val="00074169"/>
    <w:rsid w:val="000741BD"/>
    <w:rsid w:val="00074586"/>
    <w:rsid w:val="00074E25"/>
    <w:rsid w:val="000753D6"/>
    <w:rsid w:val="00075A99"/>
    <w:rsid w:val="0007630E"/>
    <w:rsid w:val="00076343"/>
    <w:rsid w:val="00076516"/>
    <w:rsid w:val="00076F20"/>
    <w:rsid w:val="00076F5D"/>
    <w:rsid w:val="000771D7"/>
    <w:rsid w:val="0007726A"/>
    <w:rsid w:val="00077306"/>
    <w:rsid w:val="000774A8"/>
    <w:rsid w:val="00077746"/>
    <w:rsid w:val="00077824"/>
    <w:rsid w:val="00080173"/>
    <w:rsid w:val="000803D3"/>
    <w:rsid w:val="000805B6"/>
    <w:rsid w:val="00081428"/>
    <w:rsid w:val="0008225F"/>
    <w:rsid w:val="000822C4"/>
    <w:rsid w:val="00082787"/>
    <w:rsid w:val="00082DD9"/>
    <w:rsid w:val="000831BD"/>
    <w:rsid w:val="00083561"/>
    <w:rsid w:val="00083729"/>
    <w:rsid w:val="00083AB3"/>
    <w:rsid w:val="00083F64"/>
    <w:rsid w:val="00084069"/>
    <w:rsid w:val="00084606"/>
    <w:rsid w:val="00085070"/>
    <w:rsid w:val="00085190"/>
    <w:rsid w:val="000852CB"/>
    <w:rsid w:val="000858F2"/>
    <w:rsid w:val="00085B09"/>
    <w:rsid w:val="00085D62"/>
    <w:rsid w:val="00085F84"/>
    <w:rsid w:val="0008686D"/>
    <w:rsid w:val="000879B4"/>
    <w:rsid w:val="00090026"/>
    <w:rsid w:val="00090128"/>
    <w:rsid w:val="000902CF"/>
    <w:rsid w:val="0009069B"/>
    <w:rsid w:val="00090B99"/>
    <w:rsid w:val="000910A4"/>
    <w:rsid w:val="00091B52"/>
    <w:rsid w:val="00091C70"/>
    <w:rsid w:val="00092735"/>
    <w:rsid w:val="000928D9"/>
    <w:rsid w:val="000935F4"/>
    <w:rsid w:val="000948D4"/>
    <w:rsid w:val="00094DC5"/>
    <w:rsid w:val="000959BB"/>
    <w:rsid w:val="00095D39"/>
    <w:rsid w:val="0009663D"/>
    <w:rsid w:val="00096814"/>
    <w:rsid w:val="00097219"/>
    <w:rsid w:val="00097300"/>
    <w:rsid w:val="0009731A"/>
    <w:rsid w:val="0009747E"/>
    <w:rsid w:val="00097566"/>
    <w:rsid w:val="00097E76"/>
    <w:rsid w:val="000A0B8D"/>
    <w:rsid w:val="000A0DC0"/>
    <w:rsid w:val="000A0EB1"/>
    <w:rsid w:val="000A10B6"/>
    <w:rsid w:val="000A11BB"/>
    <w:rsid w:val="000A1D42"/>
    <w:rsid w:val="000A2099"/>
    <w:rsid w:val="000A214E"/>
    <w:rsid w:val="000A230C"/>
    <w:rsid w:val="000A2F82"/>
    <w:rsid w:val="000A2FD4"/>
    <w:rsid w:val="000A305A"/>
    <w:rsid w:val="000A36D7"/>
    <w:rsid w:val="000A3735"/>
    <w:rsid w:val="000A390F"/>
    <w:rsid w:val="000A3D79"/>
    <w:rsid w:val="000A4621"/>
    <w:rsid w:val="000A579A"/>
    <w:rsid w:val="000A6157"/>
    <w:rsid w:val="000A6378"/>
    <w:rsid w:val="000A6BC3"/>
    <w:rsid w:val="000A701F"/>
    <w:rsid w:val="000A7492"/>
    <w:rsid w:val="000A75F3"/>
    <w:rsid w:val="000B2B2A"/>
    <w:rsid w:val="000B2B6F"/>
    <w:rsid w:val="000B3A97"/>
    <w:rsid w:val="000B3B41"/>
    <w:rsid w:val="000B3CF7"/>
    <w:rsid w:val="000B4244"/>
    <w:rsid w:val="000B4293"/>
    <w:rsid w:val="000B4528"/>
    <w:rsid w:val="000B506D"/>
    <w:rsid w:val="000B536C"/>
    <w:rsid w:val="000B5DAF"/>
    <w:rsid w:val="000B61EF"/>
    <w:rsid w:val="000B6D9B"/>
    <w:rsid w:val="000B7186"/>
    <w:rsid w:val="000B74D4"/>
    <w:rsid w:val="000C091C"/>
    <w:rsid w:val="000C0A5D"/>
    <w:rsid w:val="000C10D4"/>
    <w:rsid w:val="000C1462"/>
    <w:rsid w:val="000C17F2"/>
    <w:rsid w:val="000C1F38"/>
    <w:rsid w:val="000C1F7F"/>
    <w:rsid w:val="000C2350"/>
    <w:rsid w:val="000C2D57"/>
    <w:rsid w:val="000C32E9"/>
    <w:rsid w:val="000C35D9"/>
    <w:rsid w:val="000C38AF"/>
    <w:rsid w:val="000C3BCD"/>
    <w:rsid w:val="000C3F0F"/>
    <w:rsid w:val="000C496F"/>
    <w:rsid w:val="000C4AFB"/>
    <w:rsid w:val="000C53DB"/>
    <w:rsid w:val="000C58EE"/>
    <w:rsid w:val="000C5A79"/>
    <w:rsid w:val="000C5E74"/>
    <w:rsid w:val="000C64ED"/>
    <w:rsid w:val="000C65EA"/>
    <w:rsid w:val="000C667F"/>
    <w:rsid w:val="000C6987"/>
    <w:rsid w:val="000C6AFC"/>
    <w:rsid w:val="000C7EA8"/>
    <w:rsid w:val="000C7F1A"/>
    <w:rsid w:val="000D0938"/>
    <w:rsid w:val="000D1145"/>
    <w:rsid w:val="000D1780"/>
    <w:rsid w:val="000D27A8"/>
    <w:rsid w:val="000D28E7"/>
    <w:rsid w:val="000D2C5E"/>
    <w:rsid w:val="000D3268"/>
    <w:rsid w:val="000D32DA"/>
    <w:rsid w:val="000D379F"/>
    <w:rsid w:val="000D394C"/>
    <w:rsid w:val="000D3D99"/>
    <w:rsid w:val="000D3DFE"/>
    <w:rsid w:val="000D3FC7"/>
    <w:rsid w:val="000D4025"/>
    <w:rsid w:val="000D431A"/>
    <w:rsid w:val="000D490D"/>
    <w:rsid w:val="000D512D"/>
    <w:rsid w:val="000D59B4"/>
    <w:rsid w:val="000D5D6A"/>
    <w:rsid w:val="000D6043"/>
    <w:rsid w:val="000D60F0"/>
    <w:rsid w:val="000D62D3"/>
    <w:rsid w:val="000D6660"/>
    <w:rsid w:val="000D6CF2"/>
    <w:rsid w:val="000D6D69"/>
    <w:rsid w:val="000D72B8"/>
    <w:rsid w:val="000D7BF3"/>
    <w:rsid w:val="000D7D92"/>
    <w:rsid w:val="000E0597"/>
    <w:rsid w:val="000E0AE1"/>
    <w:rsid w:val="000E0FCE"/>
    <w:rsid w:val="000E17B1"/>
    <w:rsid w:val="000E1A81"/>
    <w:rsid w:val="000E1CE4"/>
    <w:rsid w:val="000E1EBC"/>
    <w:rsid w:val="000E301A"/>
    <w:rsid w:val="000E30A6"/>
    <w:rsid w:val="000E3491"/>
    <w:rsid w:val="000E3997"/>
    <w:rsid w:val="000E39C1"/>
    <w:rsid w:val="000E3DA0"/>
    <w:rsid w:val="000E3DD6"/>
    <w:rsid w:val="000E3EBE"/>
    <w:rsid w:val="000E3FD8"/>
    <w:rsid w:val="000E47A0"/>
    <w:rsid w:val="000E4948"/>
    <w:rsid w:val="000E53E0"/>
    <w:rsid w:val="000E58B8"/>
    <w:rsid w:val="000E5AB8"/>
    <w:rsid w:val="000E630C"/>
    <w:rsid w:val="000E66A9"/>
    <w:rsid w:val="000E693A"/>
    <w:rsid w:val="000E6959"/>
    <w:rsid w:val="000E6EE7"/>
    <w:rsid w:val="000E72FD"/>
    <w:rsid w:val="000E77B8"/>
    <w:rsid w:val="000E7856"/>
    <w:rsid w:val="000E7C87"/>
    <w:rsid w:val="000E7FC0"/>
    <w:rsid w:val="000F0310"/>
    <w:rsid w:val="000F0337"/>
    <w:rsid w:val="000F03C0"/>
    <w:rsid w:val="000F0612"/>
    <w:rsid w:val="000F099F"/>
    <w:rsid w:val="000F10E8"/>
    <w:rsid w:val="000F162C"/>
    <w:rsid w:val="000F1633"/>
    <w:rsid w:val="000F1EB6"/>
    <w:rsid w:val="000F2025"/>
    <w:rsid w:val="000F209C"/>
    <w:rsid w:val="000F2745"/>
    <w:rsid w:val="000F3B2A"/>
    <w:rsid w:val="000F3BC4"/>
    <w:rsid w:val="000F49D8"/>
    <w:rsid w:val="000F4B30"/>
    <w:rsid w:val="000F4EF9"/>
    <w:rsid w:val="000F4FFE"/>
    <w:rsid w:val="000F59D2"/>
    <w:rsid w:val="000F5C5E"/>
    <w:rsid w:val="000F5FC7"/>
    <w:rsid w:val="000F61DF"/>
    <w:rsid w:val="000F744E"/>
    <w:rsid w:val="000F798E"/>
    <w:rsid w:val="001006A8"/>
    <w:rsid w:val="0010078A"/>
    <w:rsid w:val="00100A3F"/>
    <w:rsid w:val="00100C11"/>
    <w:rsid w:val="00100CCA"/>
    <w:rsid w:val="00101C5D"/>
    <w:rsid w:val="00101CCE"/>
    <w:rsid w:val="00101D72"/>
    <w:rsid w:val="0010227B"/>
    <w:rsid w:val="001026B2"/>
    <w:rsid w:val="001030F6"/>
    <w:rsid w:val="001032B7"/>
    <w:rsid w:val="001040FE"/>
    <w:rsid w:val="00105027"/>
    <w:rsid w:val="00105186"/>
    <w:rsid w:val="00105230"/>
    <w:rsid w:val="00105879"/>
    <w:rsid w:val="00105C7C"/>
    <w:rsid w:val="001060E9"/>
    <w:rsid w:val="00106C4C"/>
    <w:rsid w:val="001071C7"/>
    <w:rsid w:val="00107A51"/>
    <w:rsid w:val="00107B94"/>
    <w:rsid w:val="00107CCB"/>
    <w:rsid w:val="00107FBD"/>
    <w:rsid w:val="001100F5"/>
    <w:rsid w:val="0011036F"/>
    <w:rsid w:val="00110682"/>
    <w:rsid w:val="00110B10"/>
    <w:rsid w:val="00110C76"/>
    <w:rsid w:val="0011119D"/>
    <w:rsid w:val="001111B4"/>
    <w:rsid w:val="00111A9F"/>
    <w:rsid w:val="00111B64"/>
    <w:rsid w:val="00111BD8"/>
    <w:rsid w:val="00111FBE"/>
    <w:rsid w:val="0011205E"/>
    <w:rsid w:val="0011245B"/>
    <w:rsid w:val="001129AB"/>
    <w:rsid w:val="00112BF5"/>
    <w:rsid w:val="00112C54"/>
    <w:rsid w:val="00112CA9"/>
    <w:rsid w:val="001137F0"/>
    <w:rsid w:val="00113AE4"/>
    <w:rsid w:val="00113FE3"/>
    <w:rsid w:val="001141C4"/>
    <w:rsid w:val="00114647"/>
    <w:rsid w:val="00114B9B"/>
    <w:rsid w:val="0011519E"/>
    <w:rsid w:val="00115B64"/>
    <w:rsid w:val="001160D0"/>
    <w:rsid w:val="00116264"/>
    <w:rsid w:val="001163D8"/>
    <w:rsid w:val="0011667D"/>
    <w:rsid w:val="00116DDF"/>
    <w:rsid w:val="00116DF1"/>
    <w:rsid w:val="0011759B"/>
    <w:rsid w:val="001176A1"/>
    <w:rsid w:val="001176C8"/>
    <w:rsid w:val="001178C8"/>
    <w:rsid w:val="00117E45"/>
    <w:rsid w:val="0012013B"/>
    <w:rsid w:val="00120305"/>
    <w:rsid w:val="001203A5"/>
    <w:rsid w:val="00120EC4"/>
    <w:rsid w:val="00121C04"/>
    <w:rsid w:val="00121D5F"/>
    <w:rsid w:val="00121E76"/>
    <w:rsid w:val="00122389"/>
    <w:rsid w:val="00122906"/>
    <w:rsid w:val="0012297C"/>
    <w:rsid w:val="001230C2"/>
    <w:rsid w:val="001232F7"/>
    <w:rsid w:val="00123617"/>
    <w:rsid w:val="0012365B"/>
    <w:rsid w:val="00124D4C"/>
    <w:rsid w:val="00125203"/>
    <w:rsid w:val="0012570C"/>
    <w:rsid w:val="00125786"/>
    <w:rsid w:val="0012593C"/>
    <w:rsid w:val="00125B14"/>
    <w:rsid w:val="00125FA8"/>
    <w:rsid w:val="00126C82"/>
    <w:rsid w:val="001271C3"/>
    <w:rsid w:val="00127331"/>
    <w:rsid w:val="00127AA4"/>
    <w:rsid w:val="00127CF2"/>
    <w:rsid w:val="00130615"/>
    <w:rsid w:val="00130688"/>
    <w:rsid w:val="00130D57"/>
    <w:rsid w:val="00130EBF"/>
    <w:rsid w:val="00131454"/>
    <w:rsid w:val="0013190B"/>
    <w:rsid w:val="00132270"/>
    <w:rsid w:val="001336FF"/>
    <w:rsid w:val="001341F1"/>
    <w:rsid w:val="00134538"/>
    <w:rsid w:val="0013512C"/>
    <w:rsid w:val="00135A66"/>
    <w:rsid w:val="00135B38"/>
    <w:rsid w:val="00135E0B"/>
    <w:rsid w:val="001360A8"/>
    <w:rsid w:val="00136556"/>
    <w:rsid w:val="00136754"/>
    <w:rsid w:val="00136775"/>
    <w:rsid w:val="00136887"/>
    <w:rsid w:val="00136B70"/>
    <w:rsid w:val="00137E39"/>
    <w:rsid w:val="001401C6"/>
    <w:rsid w:val="00140571"/>
    <w:rsid w:val="001405E5"/>
    <w:rsid w:val="00140AF9"/>
    <w:rsid w:val="00140FFE"/>
    <w:rsid w:val="001416BC"/>
    <w:rsid w:val="001416D2"/>
    <w:rsid w:val="001417B3"/>
    <w:rsid w:val="00141A11"/>
    <w:rsid w:val="00141A9B"/>
    <w:rsid w:val="00141AFB"/>
    <w:rsid w:val="00141C17"/>
    <w:rsid w:val="00141C23"/>
    <w:rsid w:val="00141F79"/>
    <w:rsid w:val="00141F95"/>
    <w:rsid w:val="00142B66"/>
    <w:rsid w:val="00143E5E"/>
    <w:rsid w:val="00144368"/>
    <w:rsid w:val="0014516E"/>
    <w:rsid w:val="0014517F"/>
    <w:rsid w:val="0014537C"/>
    <w:rsid w:val="0014583F"/>
    <w:rsid w:val="001464F9"/>
    <w:rsid w:val="00146552"/>
    <w:rsid w:val="00146C14"/>
    <w:rsid w:val="00147233"/>
    <w:rsid w:val="00147326"/>
    <w:rsid w:val="001476FD"/>
    <w:rsid w:val="0015030E"/>
    <w:rsid w:val="00150495"/>
    <w:rsid w:val="0015049A"/>
    <w:rsid w:val="0015076F"/>
    <w:rsid w:val="001507A6"/>
    <w:rsid w:val="0015110F"/>
    <w:rsid w:val="001517CC"/>
    <w:rsid w:val="0015186B"/>
    <w:rsid w:val="00151C47"/>
    <w:rsid w:val="00151C75"/>
    <w:rsid w:val="00151E3D"/>
    <w:rsid w:val="00152817"/>
    <w:rsid w:val="00152A6F"/>
    <w:rsid w:val="00152BBA"/>
    <w:rsid w:val="00153A5A"/>
    <w:rsid w:val="00154129"/>
    <w:rsid w:val="001543FC"/>
    <w:rsid w:val="00154898"/>
    <w:rsid w:val="001548FA"/>
    <w:rsid w:val="00154E67"/>
    <w:rsid w:val="00154EE2"/>
    <w:rsid w:val="00154F88"/>
    <w:rsid w:val="001550B1"/>
    <w:rsid w:val="001553B4"/>
    <w:rsid w:val="00155F06"/>
    <w:rsid w:val="001561C2"/>
    <w:rsid w:val="00156561"/>
    <w:rsid w:val="001565DA"/>
    <w:rsid w:val="00156B6D"/>
    <w:rsid w:val="00157278"/>
    <w:rsid w:val="00157BF4"/>
    <w:rsid w:val="00157C11"/>
    <w:rsid w:val="001601D5"/>
    <w:rsid w:val="00160751"/>
    <w:rsid w:val="00160DA7"/>
    <w:rsid w:val="00161931"/>
    <w:rsid w:val="001621B6"/>
    <w:rsid w:val="001629AB"/>
    <w:rsid w:val="0016307F"/>
    <w:rsid w:val="0016335B"/>
    <w:rsid w:val="00163B97"/>
    <w:rsid w:val="00163BC1"/>
    <w:rsid w:val="00163C88"/>
    <w:rsid w:val="00163E3A"/>
    <w:rsid w:val="00164921"/>
    <w:rsid w:val="00164C43"/>
    <w:rsid w:val="00164D5B"/>
    <w:rsid w:val="00164FD2"/>
    <w:rsid w:val="00165112"/>
    <w:rsid w:val="001656DA"/>
    <w:rsid w:val="00165851"/>
    <w:rsid w:val="00165D92"/>
    <w:rsid w:val="0016661D"/>
    <w:rsid w:val="001667CC"/>
    <w:rsid w:val="00166845"/>
    <w:rsid w:val="001668E1"/>
    <w:rsid w:val="0016692D"/>
    <w:rsid w:val="00166C14"/>
    <w:rsid w:val="00166DEF"/>
    <w:rsid w:val="00166E17"/>
    <w:rsid w:val="00166FFB"/>
    <w:rsid w:val="0016743E"/>
    <w:rsid w:val="00167912"/>
    <w:rsid w:val="00167E4A"/>
    <w:rsid w:val="00170754"/>
    <w:rsid w:val="00170DB4"/>
    <w:rsid w:val="001716C9"/>
    <w:rsid w:val="0017194B"/>
    <w:rsid w:val="00171A32"/>
    <w:rsid w:val="00171A58"/>
    <w:rsid w:val="001724C8"/>
    <w:rsid w:val="0017268D"/>
    <w:rsid w:val="00172B29"/>
    <w:rsid w:val="00173062"/>
    <w:rsid w:val="00173474"/>
    <w:rsid w:val="0017353F"/>
    <w:rsid w:val="00173A68"/>
    <w:rsid w:val="00173C07"/>
    <w:rsid w:val="001741EB"/>
    <w:rsid w:val="001743D0"/>
    <w:rsid w:val="001744F5"/>
    <w:rsid w:val="00174805"/>
    <w:rsid w:val="00174DAB"/>
    <w:rsid w:val="00175679"/>
    <w:rsid w:val="001757A3"/>
    <w:rsid w:val="0017589C"/>
    <w:rsid w:val="00175DF9"/>
    <w:rsid w:val="00176ABA"/>
    <w:rsid w:val="0017776D"/>
    <w:rsid w:val="00177E1B"/>
    <w:rsid w:val="00177EBB"/>
    <w:rsid w:val="00180736"/>
    <w:rsid w:val="00180748"/>
    <w:rsid w:val="001811D3"/>
    <w:rsid w:val="00181759"/>
    <w:rsid w:val="001817BD"/>
    <w:rsid w:val="00181BB4"/>
    <w:rsid w:val="00181DBC"/>
    <w:rsid w:val="00182478"/>
    <w:rsid w:val="00182490"/>
    <w:rsid w:val="001827A7"/>
    <w:rsid w:val="00182EC1"/>
    <w:rsid w:val="0018398F"/>
    <w:rsid w:val="00183A69"/>
    <w:rsid w:val="00183B3C"/>
    <w:rsid w:val="00183DAF"/>
    <w:rsid w:val="001845EE"/>
    <w:rsid w:val="001848E3"/>
    <w:rsid w:val="00184968"/>
    <w:rsid w:val="00184BFC"/>
    <w:rsid w:val="00184C4D"/>
    <w:rsid w:val="00184D8B"/>
    <w:rsid w:val="00184E25"/>
    <w:rsid w:val="00184F99"/>
    <w:rsid w:val="0018543C"/>
    <w:rsid w:val="001856C9"/>
    <w:rsid w:val="00185AEC"/>
    <w:rsid w:val="001862F1"/>
    <w:rsid w:val="001863E1"/>
    <w:rsid w:val="00186519"/>
    <w:rsid w:val="001868B7"/>
    <w:rsid w:val="00186970"/>
    <w:rsid w:val="00186B18"/>
    <w:rsid w:val="0018750C"/>
    <w:rsid w:val="00187CE5"/>
    <w:rsid w:val="00187E2F"/>
    <w:rsid w:val="001906FD"/>
    <w:rsid w:val="00190FFB"/>
    <w:rsid w:val="0019174E"/>
    <w:rsid w:val="00191CF7"/>
    <w:rsid w:val="00191FE7"/>
    <w:rsid w:val="00191FF1"/>
    <w:rsid w:val="0019296C"/>
    <w:rsid w:val="00192C60"/>
    <w:rsid w:val="0019314E"/>
    <w:rsid w:val="00193433"/>
    <w:rsid w:val="001939F2"/>
    <w:rsid w:val="00193B1B"/>
    <w:rsid w:val="00193D11"/>
    <w:rsid w:val="00193F2C"/>
    <w:rsid w:val="001943B3"/>
    <w:rsid w:val="00194487"/>
    <w:rsid w:val="00194797"/>
    <w:rsid w:val="001949A6"/>
    <w:rsid w:val="00194AE7"/>
    <w:rsid w:val="00194B32"/>
    <w:rsid w:val="0019577D"/>
    <w:rsid w:val="001957F0"/>
    <w:rsid w:val="00195CC3"/>
    <w:rsid w:val="001960C2"/>
    <w:rsid w:val="00196981"/>
    <w:rsid w:val="001974A1"/>
    <w:rsid w:val="001A047B"/>
    <w:rsid w:val="001A0EB7"/>
    <w:rsid w:val="001A0EF7"/>
    <w:rsid w:val="001A12DA"/>
    <w:rsid w:val="001A1864"/>
    <w:rsid w:val="001A1BC1"/>
    <w:rsid w:val="001A1FEC"/>
    <w:rsid w:val="001A2105"/>
    <w:rsid w:val="001A349E"/>
    <w:rsid w:val="001A35C8"/>
    <w:rsid w:val="001A3839"/>
    <w:rsid w:val="001A3A69"/>
    <w:rsid w:val="001A3E33"/>
    <w:rsid w:val="001A3E54"/>
    <w:rsid w:val="001A49D7"/>
    <w:rsid w:val="001A4EE3"/>
    <w:rsid w:val="001A5069"/>
    <w:rsid w:val="001A5686"/>
    <w:rsid w:val="001A5F2D"/>
    <w:rsid w:val="001A5F59"/>
    <w:rsid w:val="001A671A"/>
    <w:rsid w:val="001A684C"/>
    <w:rsid w:val="001A6A2D"/>
    <w:rsid w:val="001A6BB0"/>
    <w:rsid w:val="001A6C04"/>
    <w:rsid w:val="001A708A"/>
    <w:rsid w:val="001A7DD9"/>
    <w:rsid w:val="001B0B82"/>
    <w:rsid w:val="001B0CFD"/>
    <w:rsid w:val="001B0E6F"/>
    <w:rsid w:val="001B1847"/>
    <w:rsid w:val="001B21F2"/>
    <w:rsid w:val="001B248F"/>
    <w:rsid w:val="001B3053"/>
    <w:rsid w:val="001B34F8"/>
    <w:rsid w:val="001B394C"/>
    <w:rsid w:val="001B5179"/>
    <w:rsid w:val="001B517F"/>
    <w:rsid w:val="001B5D19"/>
    <w:rsid w:val="001B61E5"/>
    <w:rsid w:val="001B6399"/>
    <w:rsid w:val="001B69DA"/>
    <w:rsid w:val="001B6B00"/>
    <w:rsid w:val="001B6E2D"/>
    <w:rsid w:val="001B6FBE"/>
    <w:rsid w:val="001B7250"/>
    <w:rsid w:val="001B7E3F"/>
    <w:rsid w:val="001B7FBF"/>
    <w:rsid w:val="001C0472"/>
    <w:rsid w:val="001C0681"/>
    <w:rsid w:val="001C08CE"/>
    <w:rsid w:val="001C100B"/>
    <w:rsid w:val="001C1038"/>
    <w:rsid w:val="001C16AA"/>
    <w:rsid w:val="001C1869"/>
    <w:rsid w:val="001C1A92"/>
    <w:rsid w:val="001C1C0F"/>
    <w:rsid w:val="001C1CFE"/>
    <w:rsid w:val="001C2C24"/>
    <w:rsid w:val="001C2CF1"/>
    <w:rsid w:val="001C3200"/>
    <w:rsid w:val="001C347F"/>
    <w:rsid w:val="001C349A"/>
    <w:rsid w:val="001C39A8"/>
    <w:rsid w:val="001C3AC6"/>
    <w:rsid w:val="001C4849"/>
    <w:rsid w:val="001C48C2"/>
    <w:rsid w:val="001C5DF0"/>
    <w:rsid w:val="001C6252"/>
    <w:rsid w:val="001C63EA"/>
    <w:rsid w:val="001C64C2"/>
    <w:rsid w:val="001C6739"/>
    <w:rsid w:val="001C6A28"/>
    <w:rsid w:val="001C752A"/>
    <w:rsid w:val="001C7866"/>
    <w:rsid w:val="001C7ECB"/>
    <w:rsid w:val="001D0DCC"/>
    <w:rsid w:val="001D13B7"/>
    <w:rsid w:val="001D14D0"/>
    <w:rsid w:val="001D150A"/>
    <w:rsid w:val="001D1898"/>
    <w:rsid w:val="001D2059"/>
    <w:rsid w:val="001D2210"/>
    <w:rsid w:val="001D2221"/>
    <w:rsid w:val="001D2402"/>
    <w:rsid w:val="001D24F9"/>
    <w:rsid w:val="001D257B"/>
    <w:rsid w:val="001D2782"/>
    <w:rsid w:val="001D297A"/>
    <w:rsid w:val="001D2BB7"/>
    <w:rsid w:val="001D2CAA"/>
    <w:rsid w:val="001D2E0E"/>
    <w:rsid w:val="001D3AA3"/>
    <w:rsid w:val="001D3FEF"/>
    <w:rsid w:val="001D4296"/>
    <w:rsid w:val="001D42B7"/>
    <w:rsid w:val="001D42EC"/>
    <w:rsid w:val="001D4582"/>
    <w:rsid w:val="001D497A"/>
    <w:rsid w:val="001D4FF2"/>
    <w:rsid w:val="001D5217"/>
    <w:rsid w:val="001D5221"/>
    <w:rsid w:val="001D53E6"/>
    <w:rsid w:val="001D59C3"/>
    <w:rsid w:val="001D5E1B"/>
    <w:rsid w:val="001D5F03"/>
    <w:rsid w:val="001D601E"/>
    <w:rsid w:val="001D6355"/>
    <w:rsid w:val="001D6858"/>
    <w:rsid w:val="001D68C7"/>
    <w:rsid w:val="001D690B"/>
    <w:rsid w:val="001D6A17"/>
    <w:rsid w:val="001D6BB7"/>
    <w:rsid w:val="001D6F10"/>
    <w:rsid w:val="001D73D7"/>
    <w:rsid w:val="001E0302"/>
    <w:rsid w:val="001E10F3"/>
    <w:rsid w:val="001E1337"/>
    <w:rsid w:val="001E140C"/>
    <w:rsid w:val="001E1763"/>
    <w:rsid w:val="001E19C8"/>
    <w:rsid w:val="001E1DA1"/>
    <w:rsid w:val="001E208D"/>
    <w:rsid w:val="001E210C"/>
    <w:rsid w:val="001E2C22"/>
    <w:rsid w:val="001E2C54"/>
    <w:rsid w:val="001E2EF9"/>
    <w:rsid w:val="001E3130"/>
    <w:rsid w:val="001E3353"/>
    <w:rsid w:val="001E3763"/>
    <w:rsid w:val="001E3C0D"/>
    <w:rsid w:val="001E3C68"/>
    <w:rsid w:val="001E3D0F"/>
    <w:rsid w:val="001E3D9E"/>
    <w:rsid w:val="001E41D0"/>
    <w:rsid w:val="001E44B6"/>
    <w:rsid w:val="001E44DD"/>
    <w:rsid w:val="001E4CAA"/>
    <w:rsid w:val="001E4FB0"/>
    <w:rsid w:val="001E5488"/>
    <w:rsid w:val="001E54B8"/>
    <w:rsid w:val="001E561C"/>
    <w:rsid w:val="001E563F"/>
    <w:rsid w:val="001E5B48"/>
    <w:rsid w:val="001E5BE2"/>
    <w:rsid w:val="001E64ED"/>
    <w:rsid w:val="001E6A63"/>
    <w:rsid w:val="001E7999"/>
    <w:rsid w:val="001E7AE7"/>
    <w:rsid w:val="001F00E6"/>
    <w:rsid w:val="001F0714"/>
    <w:rsid w:val="001F0FAE"/>
    <w:rsid w:val="001F1608"/>
    <w:rsid w:val="001F1611"/>
    <w:rsid w:val="001F1CF0"/>
    <w:rsid w:val="001F2744"/>
    <w:rsid w:val="001F28EE"/>
    <w:rsid w:val="001F2E74"/>
    <w:rsid w:val="001F345E"/>
    <w:rsid w:val="001F3A0C"/>
    <w:rsid w:val="001F3A6F"/>
    <w:rsid w:val="001F49F2"/>
    <w:rsid w:val="001F4AD8"/>
    <w:rsid w:val="001F55A6"/>
    <w:rsid w:val="001F5651"/>
    <w:rsid w:val="001F575D"/>
    <w:rsid w:val="001F5961"/>
    <w:rsid w:val="001F5CDC"/>
    <w:rsid w:val="001F602A"/>
    <w:rsid w:val="001F61B0"/>
    <w:rsid w:val="001F68A3"/>
    <w:rsid w:val="001F6907"/>
    <w:rsid w:val="001F6AC1"/>
    <w:rsid w:val="001F6C36"/>
    <w:rsid w:val="001F72EF"/>
    <w:rsid w:val="001F760E"/>
    <w:rsid w:val="001F760F"/>
    <w:rsid w:val="001F78E7"/>
    <w:rsid w:val="001F7E6A"/>
    <w:rsid w:val="002001F9"/>
    <w:rsid w:val="00200C72"/>
    <w:rsid w:val="00201051"/>
    <w:rsid w:val="0020108F"/>
    <w:rsid w:val="00201553"/>
    <w:rsid w:val="002017CD"/>
    <w:rsid w:val="00201C7C"/>
    <w:rsid w:val="00201FC0"/>
    <w:rsid w:val="00202852"/>
    <w:rsid w:val="00203B37"/>
    <w:rsid w:val="0020457D"/>
    <w:rsid w:val="002046D5"/>
    <w:rsid w:val="0020471B"/>
    <w:rsid w:val="00204788"/>
    <w:rsid w:val="002048FF"/>
    <w:rsid w:val="0020500E"/>
    <w:rsid w:val="002052C2"/>
    <w:rsid w:val="002056D8"/>
    <w:rsid w:val="00205A56"/>
    <w:rsid w:val="00205BAD"/>
    <w:rsid w:val="00205BC3"/>
    <w:rsid w:val="00205D23"/>
    <w:rsid w:val="00205FD6"/>
    <w:rsid w:val="002065B9"/>
    <w:rsid w:val="00206A13"/>
    <w:rsid w:val="00207004"/>
    <w:rsid w:val="00207174"/>
    <w:rsid w:val="002071AD"/>
    <w:rsid w:val="00207289"/>
    <w:rsid w:val="00207389"/>
    <w:rsid w:val="00207FD3"/>
    <w:rsid w:val="002103DA"/>
    <w:rsid w:val="00210444"/>
    <w:rsid w:val="002115B1"/>
    <w:rsid w:val="00211DE0"/>
    <w:rsid w:val="002125EE"/>
    <w:rsid w:val="00213120"/>
    <w:rsid w:val="002132AD"/>
    <w:rsid w:val="002133C7"/>
    <w:rsid w:val="002133C9"/>
    <w:rsid w:val="00213498"/>
    <w:rsid w:val="00213B69"/>
    <w:rsid w:val="00213D2C"/>
    <w:rsid w:val="00214AF7"/>
    <w:rsid w:val="00214BFD"/>
    <w:rsid w:val="00214CD0"/>
    <w:rsid w:val="00216113"/>
    <w:rsid w:val="002163D2"/>
    <w:rsid w:val="0021647F"/>
    <w:rsid w:val="00216B13"/>
    <w:rsid w:val="00216F48"/>
    <w:rsid w:val="00217101"/>
    <w:rsid w:val="002172DA"/>
    <w:rsid w:val="002178BC"/>
    <w:rsid w:val="00217927"/>
    <w:rsid w:val="00217AD0"/>
    <w:rsid w:val="002200C7"/>
    <w:rsid w:val="00220D67"/>
    <w:rsid w:val="002211F6"/>
    <w:rsid w:val="002212EA"/>
    <w:rsid w:val="00221881"/>
    <w:rsid w:val="00221E4C"/>
    <w:rsid w:val="0022208B"/>
    <w:rsid w:val="0022227F"/>
    <w:rsid w:val="0022264B"/>
    <w:rsid w:val="00222AA9"/>
    <w:rsid w:val="002232F5"/>
    <w:rsid w:val="002238BC"/>
    <w:rsid w:val="0022391B"/>
    <w:rsid w:val="00223B83"/>
    <w:rsid w:val="00224265"/>
    <w:rsid w:val="0022475F"/>
    <w:rsid w:val="00224BB2"/>
    <w:rsid w:val="00224E86"/>
    <w:rsid w:val="0022503A"/>
    <w:rsid w:val="002250D1"/>
    <w:rsid w:val="002251D8"/>
    <w:rsid w:val="00225A3E"/>
    <w:rsid w:val="00225BAC"/>
    <w:rsid w:val="00225FE5"/>
    <w:rsid w:val="0022651D"/>
    <w:rsid w:val="0022694D"/>
    <w:rsid w:val="00226A63"/>
    <w:rsid w:val="00226A75"/>
    <w:rsid w:val="00226DDA"/>
    <w:rsid w:val="002274F0"/>
    <w:rsid w:val="00227822"/>
    <w:rsid w:val="00227D6E"/>
    <w:rsid w:val="002307CA"/>
    <w:rsid w:val="00230863"/>
    <w:rsid w:val="00230AD8"/>
    <w:rsid w:val="00230B55"/>
    <w:rsid w:val="00230C17"/>
    <w:rsid w:val="00230F4F"/>
    <w:rsid w:val="0023107A"/>
    <w:rsid w:val="0023113C"/>
    <w:rsid w:val="00231221"/>
    <w:rsid w:val="002314DF"/>
    <w:rsid w:val="0023155D"/>
    <w:rsid w:val="00231637"/>
    <w:rsid w:val="002320A9"/>
    <w:rsid w:val="00232F86"/>
    <w:rsid w:val="00233037"/>
    <w:rsid w:val="0023317E"/>
    <w:rsid w:val="002333D4"/>
    <w:rsid w:val="00233BA0"/>
    <w:rsid w:val="002349A1"/>
    <w:rsid w:val="00236770"/>
    <w:rsid w:val="002369C3"/>
    <w:rsid w:val="00236CB8"/>
    <w:rsid w:val="0023706F"/>
    <w:rsid w:val="002370F1"/>
    <w:rsid w:val="00237990"/>
    <w:rsid w:val="00237B98"/>
    <w:rsid w:val="00237E04"/>
    <w:rsid w:val="00237F06"/>
    <w:rsid w:val="00240BD8"/>
    <w:rsid w:val="00240E1D"/>
    <w:rsid w:val="00240FBF"/>
    <w:rsid w:val="002417C6"/>
    <w:rsid w:val="002419A2"/>
    <w:rsid w:val="002419AB"/>
    <w:rsid w:val="00241E2B"/>
    <w:rsid w:val="00241E50"/>
    <w:rsid w:val="00242665"/>
    <w:rsid w:val="002433C3"/>
    <w:rsid w:val="002437AC"/>
    <w:rsid w:val="0024389A"/>
    <w:rsid w:val="00243904"/>
    <w:rsid w:val="00243A2B"/>
    <w:rsid w:val="00244B22"/>
    <w:rsid w:val="00245156"/>
    <w:rsid w:val="00245CF3"/>
    <w:rsid w:val="00245E45"/>
    <w:rsid w:val="00246108"/>
    <w:rsid w:val="00246992"/>
    <w:rsid w:val="002472FB"/>
    <w:rsid w:val="0024749F"/>
    <w:rsid w:val="00247E0D"/>
    <w:rsid w:val="00250243"/>
    <w:rsid w:val="002502D9"/>
    <w:rsid w:val="002507B6"/>
    <w:rsid w:val="00250DCA"/>
    <w:rsid w:val="002511F9"/>
    <w:rsid w:val="00251B95"/>
    <w:rsid w:val="00251C39"/>
    <w:rsid w:val="00251CE0"/>
    <w:rsid w:val="00252011"/>
    <w:rsid w:val="0025235E"/>
    <w:rsid w:val="00252B0D"/>
    <w:rsid w:val="002530FE"/>
    <w:rsid w:val="0025379B"/>
    <w:rsid w:val="00253D24"/>
    <w:rsid w:val="002545D6"/>
    <w:rsid w:val="00254B32"/>
    <w:rsid w:val="002557AF"/>
    <w:rsid w:val="00255EA2"/>
    <w:rsid w:val="00256430"/>
    <w:rsid w:val="00256546"/>
    <w:rsid w:val="00256A47"/>
    <w:rsid w:val="00256E2E"/>
    <w:rsid w:val="002574C4"/>
    <w:rsid w:val="00257B5B"/>
    <w:rsid w:val="00257DC7"/>
    <w:rsid w:val="00260EC9"/>
    <w:rsid w:val="00262066"/>
    <w:rsid w:val="002621AF"/>
    <w:rsid w:val="002632FB"/>
    <w:rsid w:val="00263379"/>
    <w:rsid w:val="002635FC"/>
    <w:rsid w:val="00263674"/>
    <w:rsid w:val="00263AE4"/>
    <w:rsid w:val="00263F44"/>
    <w:rsid w:val="00264068"/>
    <w:rsid w:val="002647FB"/>
    <w:rsid w:val="002648C9"/>
    <w:rsid w:val="00264B36"/>
    <w:rsid w:val="00264E39"/>
    <w:rsid w:val="00264E88"/>
    <w:rsid w:val="00265515"/>
    <w:rsid w:val="00265A3C"/>
    <w:rsid w:val="002665D7"/>
    <w:rsid w:val="00266830"/>
    <w:rsid w:val="002675B8"/>
    <w:rsid w:val="00267644"/>
    <w:rsid w:val="002679E3"/>
    <w:rsid w:val="00267C44"/>
    <w:rsid w:val="002700DA"/>
    <w:rsid w:val="00270297"/>
    <w:rsid w:val="00270319"/>
    <w:rsid w:val="00270957"/>
    <w:rsid w:val="00270BF2"/>
    <w:rsid w:val="00270ED3"/>
    <w:rsid w:val="002713B8"/>
    <w:rsid w:val="0027140E"/>
    <w:rsid w:val="00271F13"/>
    <w:rsid w:val="00273495"/>
    <w:rsid w:val="00273711"/>
    <w:rsid w:val="00273936"/>
    <w:rsid w:val="0027426B"/>
    <w:rsid w:val="00274861"/>
    <w:rsid w:val="00274957"/>
    <w:rsid w:val="00275306"/>
    <w:rsid w:val="00275719"/>
    <w:rsid w:val="0027574A"/>
    <w:rsid w:val="0027582F"/>
    <w:rsid w:val="0027609D"/>
    <w:rsid w:val="00276652"/>
    <w:rsid w:val="0027680B"/>
    <w:rsid w:val="00276AA3"/>
    <w:rsid w:val="00276F8D"/>
    <w:rsid w:val="002771CC"/>
    <w:rsid w:val="00277316"/>
    <w:rsid w:val="002775C6"/>
    <w:rsid w:val="00277B65"/>
    <w:rsid w:val="00277BCB"/>
    <w:rsid w:val="00280342"/>
    <w:rsid w:val="00280521"/>
    <w:rsid w:val="00280684"/>
    <w:rsid w:val="00280A2E"/>
    <w:rsid w:val="00280D67"/>
    <w:rsid w:val="00280EE9"/>
    <w:rsid w:val="002814E0"/>
    <w:rsid w:val="0028185F"/>
    <w:rsid w:val="00281887"/>
    <w:rsid w:val="0028193E"/>
    <w:rsid w:val="002825E7"/>
    <w:rsid w:val="002827A4"/>
    <w:rsid w:val="002828C9"/>
    <w:rsid w:val="0028309D"/>
    <w:rsid w:val="002833A6"/>
    <w:rsid w:val="0028376D"/>
    <w:rsid w:val="002838A3"/>
    <w:rsid w:val="00284665"/>
    <w:rsid w:val="00284E52"/>
    <w:rsid w:val="0028503D"/>
    <w:rsid w:val="002852FB"/>
    <w:rsid w:val="00285429"/>
    <w:rsid w:val="0028611B"/>
    <w:rsid w:val="00286412"/>
    <w:rsid w:val="0028710F"/>
    <w:rsid w:val="002876AF"/>
    <w:rsid w:val="002876C7"/>
    <w:rsid w:val="002878E3"/>
    <w:rsid w:val="00287C04"/>
    <w:rsid w:val="00287CD2"/>
    <w:rsid w:val="00287D00"/>
    <w:rsid w:val="00290197"/>
    <w:rsid w:val="0029026E"/>
    <w:rsid w:val="002904DC"/>
    <w:rsid w:val="002908A5"/>
    <w:rsid w:val="00290F26"/>
    <w:rsid w:val="002912F2"/>
    <w:rsid w:val="00291794"/>
    <w:rsid w:val="00291A6B"/>
    <w:rsid w:val="00291AE9"/>
    <w:rsid w:val="00291F43"/>
    <w:rsid w:val="00292978"/>
    <w:rsid w:val="00292F5B"/>
    <w:rsid w:val="00293426"/>
    <w:rsid w:val="002934E7"/>
    <w:rsid w:val="002935B3"/>
    <w:rsid w:val="00293824"/>
    <w:rsid w:val="0029390F"/>
    <w:rsid w:val="00293A3C"/>
    <w:rsid w:val="00293DCF"/>
    <w:rsid w:val="00294B2D"/>
    <w:rsid w:val="00295811"/>
    <w:rsid w:val="00295896"/>
    <w:rsid w:val="00295A2A"/>
    <w:rsid w:val="00295BF8"/>
    <w:rsid w:val="002960AD"/>
    <w:rsid w:val="00296677"/>
    <w:rsid w:val="00297213"/>
    <w:rsid w:val="002978EE"/>
    <w:rsid w:val="002A01AA"/>
    <w:rsid w:val="002A01CB"/>
    <w:rsid w:val="002A04EA"/>
    <w:rsid w:val="002A0511"/>
    <w:rsid w:val="002A055A"/>
    <w:rsid w:val="002A0E5B"/>
    <w:rsid w:val="002A1114"/>
    <w:rsid w:val="002A14BA"/>
    <w:rsid w:val="002A176A"/>
    <w:rsid w:val="002A192E"/>
    <w:rsid w:val="002A1B9A"/>
    <w:rsid w:val="002A228A"/>
    <w:rsid w:val="002A249F"/>
    <w:rsid w:val="002A26D9"/>
    <w:rsid w:val="002A2706"/>
    <w:rsid w:val="002A28DF"/>
    <w:rsid w:val="002A2DB3"/>
    <w:rsid w:val="002A3256"/>
    <w:rsid w:val="002A3DBA"/>
    <w:rsid w:val="002A42F3"/>
    <w:rsid w:val="002A4E97"/>
    <w:rsid w:val="002A534F"/>
    <w:rsid w:val="002A5FA3"/>
    <w:rsid w:val="002A602B"/>
    <w:rsid w:val="002A6219"/>
    <w:rsid w:val="002A674C"/>
    <w:rsid w:val="002A6921"/>
    <w:rsid w:val="002A6ACD"/>
    <w:rsid w:val="002A6E2D"/>
    <w:rsid w:val="002A747B"/>
    <w:rsid w:val="002A7A6E"/>
    <w:rsid w:val="002A7AA5"/>
    <w:rsid w:val="002B02A1"/>
    <w:rsid w:val="002B1DB0"/>
    <w:rsid w:val="002B1E26"/>
    <w:rsid w:val="002B20C8"/>
    <w:rsid w:val="002B2405"/>
    <w:rsid w:val="002B24AA"/>
    <w:rsid w:val="002B24F4"/>
    <w:rsid w:val="002B34C9"/>
    <w:rsid w:val="002B37BA"/>
    <w:rsid w:val="002B3BC2"/>
    <w:rsid w:val="002B3DE7"/>
    <w:rsid w:val="002B3FB2"/>
    <w:rsid w:val="002B4492"/>
    <w:rsid w:val="002B49FC"/>
    <w:rsid w:val="002B4CC0"/>
    <w:rsid w:val="002B520F"/>
    <w:rsid w:val="002B55DC"/>
    <w:rsid w:val="002B5B4F"/>
    <w:rsid w:val="002B5CF2"/>
    <w:rsid w:val="002B5F3C"/>
    <w:rsid w:val="002B5F53"/>
    <w:rsid w:val="002B5FF3"/>
    <w:rsid w:val="002B6030"/>
    <w:rsid w:val="002B6497"/>
    <w:rsid w:val="002B676A"/>
    <w:rsid w:val="002B69C0"/>
    <w:rsid w:val="002B6A54"/>
    <w:rsid w:val="002B70DD"/>
    <w:rsid w:val="002B7FC0"/>
    <w:rsid w:val="002B7FEA"/>
    <w:rsid w:val="002C0A96"/>
    <w:rsid w:val="002C1531"/>
    <w:rsid w:val="002C1637"/>
    <w:rsid w:val="002C1D02"/>
    <w:rsid w:val="002C1D21"/>
    <w:rsid w:val="002C22B3"/>
    <w:rsid w:val="002C2974"/>
    <w:rsid w:val="002C2CC9"/>
    <w:rsid w:val="002C30A8"/>
    <w:rsid w:val="002C33EE"/>
    <w:rsid w:val="002C3442"/>
    <w:rsid w:val="002C34CF"/>
    <w:rsid w:val="002C38B2"/>
    <w:rsid w:val="002C3B2E"/>
    <w:rsid w:val="002C3E9C"/>
    <w:rsid w:val="002C3EB6"/>
    <w:rsid w:val="002C3EB9"/>
    <w:rsid w:val="002C48E6"/>
    <w:rsid w:val="002C4AC1"/>
    <w:rsid w:val="002C4BD0"/>
    <w:rsid w:val="002C59CB"/>
    <w:rsid w:val="002C59D2"/>
    <w:rsid w:val="002C5AF1"/>
    <w:rsid w:val="002C5CCE"/>
    <w:rsid w:val="002C5D9D"/>
    <w:rsid w:val="002C5DAE"/>
    <w:rsid w:val="002C5E06"/>
    <w:rsid w:val="002C6557"/>
    <w:rsid w:val="002C686D"/>
    <w:rsid w:val="002C6989"/>
    <w:rsid w:val="002C6A60"/>
    <w:rsid w:val="002C70D7"/>
    <w:rsid w:val="002C733D"/>
    <w:rsid w:val="002C78D6"/>
    <w:rsid w:val="002C7995"/>
    <w:rsid w:val="002C7B5C"/>
    <w:rsid w:val="002D02C5"/>
    <w:rsid w:val="002D0632"/>
    <w:rsid w:val="002D0B70"/>
    <w:rsid w:val="002D12C3"/>
    <w:rsid w:val="002D12F7"/>
    <w:rsid w:val="002D1689"/>
    <w:rsid w:val="002D1748"/>
    <w:rsid w:val="002D1CA5"/>
    <w:rsid w:val="002D1CC9"/>
    <w:rsid w:val="002D1F82"/>
    <w:rsid w:val="002D1FD4"/>
    <w:rsid w:val="002D2528"/>
    <w:rsid w:val="002D2686"/>
    <w:rsid w:val="002D2B1D"/>
    <w:rsid w:val="002D31FD"/>
    <w:rsid w:val="002D3774"/>
    <w:rsid w:val="002D3D19"/>
    <w:rsid w:val="002D482B"/>
    <w:rsid w:val="002D4FC2"/>
    <w:rsid w:val="002D554A"/>
    <w:rsid w:val="002D5ACA"/>
    <w:rsid w:val="002D5B8D"/>
    <w:rsid w:val="002D6381"/>
    <w:rsid w:val="002D67DC"/>
    <w:rsid w:val="002D6B18"/>
    <w:rsid w:val="002D6B35"/>
    <w:rsid w:val="002D76CE"/>
    <w:rsid w:val="002D7E56"/>
    <w:rsid w:val="002E0A6A"/>
    <w:rsid w:val="002E11C6"/>
    <w:rsid w:val="002E14FC"/>
    <w:rsid w:val="002E1AA1"/>
    <w:rsid w:val="002E2414"/>
    <w:rsid w:val="002E291F"/>
    <w:rsid w:val="002E2B1B"/>
    <w:rsid w:val="002E2D79"/>
    <w:rsid w:val="002E314B"/>
    <w:rsid w:val="002E3507"/>
    <w:rsid w:val="002E3897"/>
    <w:rsid w:val="002E3B9B"/>
    <w:rsid w:val="002E3F6C"/>
    <w:rsid w:val="002E3FA9"/>
    <w:rsid w:val="002E4109"/>
    <w:rsid w:val="002E4DC7"/>
    <w:rsid w:val="002E4E6C"/>
    <w:rsid w:val="002E4E8E"/>
    <w:rsid w:val="002E50BB"/>
    <w:rsid w:val="002E520D"/>
    <w:rsid w:val="002E522C"/>
    <w:rsid w:val="002E56F6"/>
    <w:rsid w:val="002E646A"/>
    <w:rsid w:val="002E6647"/>
    <w:rsid w:val="002E6B15"/>
    <w:rsid w:val="002E6D9D"/>
    <w:rsid w:val="002E722D"/>
    <w:rsid w:val="002E7281"/>
    <w:rsid w:val="002E769B"/>
    <w:rsid w:val="002E76DB"/>
    <w:rsid w:val="002E78C9"/>
    <w:rsid w:val="002E7E35"/>
    <w:rsid w:val="002E7FD6"/>
    <w:rsid w:val="002F08AB"/>
    <w:rsid w:val="002F0AB1"/>
    <w:rsid w:val="002F0CBC"/>
    <w:rsid w:val="002F157C"/>
    <w:rsid w:val="002F191D"/>
    <w:rsid w:val="002F19A9"/>
    <w:rsid w:val="002F24A0"/>
    <w:rsid w:val="002F3331"/>
    <w:rsid w:val="002F3DA4"/>
    <w:rsid w:val="002F50A5"/>
    <w:rsid w:val="002F5AF0"/>
    <w:rsid w:val="002F63E2"/>
    <w:rsid w:val="002F66BC"/>
    <w:rsid w:val="002F6712"/>
    <w:rsid w:val="002F764A"/>
    <w:rsid w:val="002F7AE5"/>
    <w:rsid w:val="002F7C7E"/>
    <w:rsid w:val="00300450"/>
    <w:rsid w:val="003004FA"/>
    <w:rsid w:val="00300F74"/>
    <w:rsid w:val="00301151"/>
    <w:rsid w:val="003014C4"/>
    <w:rsid w:val="0030162E"/>
    <w:rsid w:val="00301AF6"/>
    <w:rsid w:val="00301C0E"/>
    <w:rsid w:val="00301FAA"/>
    <w:rsid w:val="003020F9"/>
    <w:rsid w:val="00302A34"/>
    <w:rsid w:val="00302E40"/>
    <w:rsid w:val="00303471"/>
    <w:rsid w:val="00303991"/>
    <w:rsid w:val="00303A71"/>
    <w:rsid w:val="00303CF5"/>
    <w:rsid w:val="00303EA6"/>
    <w:rsid w:val="0030432D"/>
    <w:rsid w:val="0030449D"/>
    <w:rsid w:val="00304C55"/>
    <w:rsid w:val="00304C5E"/>
    <w:rsid w:val="00304E58"/>
    <w:rsid w:val="003052FC"/>
    <w:rsid w:val="003059CF"/>
    <w:rsid w:val="00305BAB"/>
    <w:rsid w:val="00305BE7"/>
    <w:rsid w:val="00305DFA"/>
    <w:rsid w:val="0030605C"/>
    <w:rsid w:val="003069F7"/>
    <w:rsid w:val="00306C92"/>
    <w:rsid w:val="00306EE9"/>
    <w:rsid w:val="003074CB"/>
    <w:rsid w:val="0031125C"/>
    <w:rsid w:val="00312B10"/>
    <w:rsid w:val="00313916"/>
    <w:rsid w:val="00313F7B"/>
    <w:rsid w:val="003140D5"/>
    <w:rsid w:val="003146F5"/>
    <w:rsid w:val="00314C31"/>
    <w:rsid w:val="00314D96"/>
    <w:rsid w:val="00314E70"/>
    <w:rsid w:val="00315499"/>
    <w:rsid w:val="00315744"/>
    <w:rsid w:val="00315D13"/>
    <w:rsid w:val="0031657A"/>
    <w:rsid w:val="00316E86"/>
    <w:rsid w:val="00316FD0"/>
    <w:rsid w:val="0031700A"/>
    <w:rsid w:val="00317021"/>
    <w:rsid w:val="00317303"/>
    <w:rsid w:val="003175D3"/>
    <w:rsid w:val="0031761D"/>
    <w:rsid w:val="00317B32"/>
    <w:rsid w:val="00317C26"/>
    <w:rsid w:val="00317CE5"/>
    <w:rsid w:val="0032020C"/>
    <w:rsid w:val="0032046F"/>
    <w:rsid w:val="00320595"/>
    <w:rsid w:val="0032060A"/>
    <w:rsid w:val="00320907"/>
    <w:rsid w:val="00320AFA"/>
    <w:rsid w:val="003210B3"/>
    <w:rsid w:val="00321432"/>
    <w:rsid w:val="0032184A"/>
    <w:rsid w:val="00321B93"/>
    <w:rsid w:val="00321CB7"/>
    <w:rsid w:val="00321E89"/>
    <w:rsid w:val="00322063"/>
    <w:rsid w:val="003224F7"/>
    <w:rsid w:val="003229A1"/>
    <w:rsid w:val="00322D9E"/>
    <w:rsid w:val="00323152"/>
    <w:rsid w:val="003238F0"/>
    <w:rsid w:val="003238FB"/>
    <w:rsid w:val="003246C2"/>
    <w:rsid w:val="00324C27"/>
    <w:rsid w:val="00325A0C"/>
    <w:rsid w:val="00325D85"/>
    <w:rsid w:val="00326262"/>
    <w:rsid w:val="00326D8D"/>
    <w:rsid w:val="00327071"/>
    <w:rsid w:val="003271BA"/>
    <w:rsid w:val="003273CF"/>
    <w:rsid w:val="003278EB"/>
    <w:rsid w:val="003313F2"/>
    <w:rsid w:val="00331AA0"/>
    <w:rsid w:val="00332458"/>
    <w:rsid w:val="00332873"/>
    <w:rsid w:val="0033288A"/>
    <w:rsid w:val="00332938"/>
    <w:rsid w:val="003329D2"/>
    <w:rsid w:val="0033311A"/>
    <w:rsid w:val="0033316E"/>
    <w:rsid w:val="00333619"/>
    <w:rsid w:val="00333A35"/>
    <w:rsid w:val="00333D4E"/>
    <w:rsid w:val="003340B7"/>
    <w:rsid w:val="003340EF"/>
    <w:rsid w:val="0033499A"/>
    <w:rsid w:val="003349D1"/>
    <w:rsid w:val="00335140"/>
    <w:rsid w:val="00335C5E"/>
    <w:rsid w:val="003363A2"/>
    <w:rsid w:val="003364F4"/>
    <w:rsid w:val="00336AE9"/>
    <w:rsid w:val="00336CA4"/>
    <w:rsid w:val="003375EB"/>
    <w:rsid w:val="003376BF"/>
    <w:rsid w:val="00337957"/>
    <w:rsid w:val="00337AE0"/>
    <w:rsid w:val="00337D25"/>
    <w:rsid w:val="00337E0F"/>
    <w:rsid w:val="003407A1"/>
    <w:rsid w:val="00340822"/>
    <w:rsid w:val="003417CD"/>
    <w:rsid w:val="0034197E"/>
    <w:rsid w:val="00341DDA"/>
    <w:rsid w:val="00341F15"/>
    <w:rsid w:val="00342487"/>
    <w:rsid w:val="00342ABD"/>
    <w:rsid w:val="003431BB"/>
    <w:rsid w:val="00343968"/>
    <w:rsid w:val="00343CF6"/>
    <w:rsid w:val="00343FCD"/>
    <w:rsid w:val="0034478E"/>
    <w:rsid w:val="003449EE"/>
    <w:rsid w:val="00344A80"/>
    <w:rsid w:val="003452C2"/>
    <w:rsid w:val="0034530A"/>
    <w:rsid w:val="00345503"/>
    <w:rsid w:val="003455EA"/>
    <w:rsid w:val="00345C1B"/>
    <w:rsid w:val="00345EFB"/>
    <w:rsid w:val="00345F7E"/>
    <w:rsid w:val="00346171"/>
    <w:rsid w:val="00346C80"/>
    <w:rsid w:val="00346E44"/>
    <w:rsid w:val="003475BF"/>
    <w:rsid w:val="003476C9"/>
    <w:rsid w:val="00347779"/>
    <w:rsid w:val="003505DD"/>
    <w:rsid w:val="00350D65"/>
    <w:rsid w:val="0035110A"/>
    <w:rsid w:val="00351235"/>
    <w:rsid w:val="0035125D"/>
    <w:rsid w:val="00351A78"/>
    <w:rsid w:val="00351E1C"/>
    <w:rsid w:val="00351EBA"/>
    <w:rsid w:val="00352860"/>
    <w:rsid w:val="00352DCE"/>
    <w:rsid w:val="00352E8B"/>
    <w:rsid w:val="003534ED"/>
    <w:rsid w:val="003536DC"/>
    <w:rsid w:val="0035377A"/>
    <w:rsid w:val="003540AB"/>
    <w:rsid w:val="0035417F"/>
    <w:rsid w:val="0035471B"/>
    <w:rsid w:val="00355862"/>
    <w:rsid w:val="00355B55"/>
    <w:rsid w:val="00355B95"/>
    <w:rsid w:val="00355D00"/>
    <w:rsid w:val="00355FA0"/>
    <w:rsid w:val="00356125"/>
    <w:rsid w:val="0035622F"/>
    <w:rsid w:val="00356896"/>
    <w:rsid w:val="00356CD6"/>
    <w:rsid w:val="00356ECA"/>
    <w:rsid w:val="00357372"/>
    <w:rsid w:val="0035746A"/>
    <w:rsid w:val="003579E5"/>
    <w:rsid w:val="003601C1"/>
    <w:rsid w:val="003606CD"/>
    <w:rsid w:val="003609C4"/>
    <w:rsid w:val="00360A55"/>
    <w:rsid w:val="00360D62"/>
    <w:rsid w:val="00360EF9"/>
    <w:rsid w:val="00360FD3"/>
    <w:rsid w:val="00361203"/>
    <w:rsid w:val="00361504"/>
    <w:rsid w:val="0036163C"/>
    <w:rsid w:val="003617F0"/>
    <w:rsid w:val="003618A3"/>
    <w:rsid w:val="003619A0"/>
    <w:rsid w:val="00362565"/>
    <w:rsid w:val="003629FD"/>
    <w:rsid w:val="00362C75"/>
    <w:rsid w:val="0036301A"/>
    <w:rsid w:val="0036328F"/>
    <w:rsid w:val="00363371"/>
    <w:rsid w:val="003637A3"/>
    <w:rsid w:val="0036385F"/>
    <w:rsid w:val="0036399E"/>
    <w:rsid w:val="00363B08"/>
    <w:rsid w:val="00364158"/>
    <w:rsid w:val="0036429A"/>
    <w:rsid w:val="00364430"/>
    <w:rsid w:val="003646F6"/>
    <w:rsid w:val="00364A1A"/>
    <w:rsid w:val="00365002"/>
    <w:rsid w:val="0036541D"/>
    <w:rsid w:val="00366134"/>
    <w:rsid w:val="0036670A"/>
    <w:rsid w:val="00367442"/>
    <w:rsid w:val="003679D2"/>
    <w:rsid w:val="00367DB8"/>
    <w:rsid w:val="00370448"/>
    <w:rsid w:val="0037058D"/>
    <w:rsid w:val="003708B0"/>
    <w:rsid w:val="00370CD0"/>
    <w:rsid w:val="00371125"/>
    <w:rsid w:val="00371373"/>
    <w:rsid w:val="0037198E"/>
    <w:rsid w:val="00372776"/>
    <w:rsid w:val="003727F2"/>
    <w:rsid w:val="00372921"/>
    <w:rsid w:val="003729F9"/>
    <w:rsid w:val="00372AED"/>
    <w:rsid w:val="00372B4D"/>
    <w:rsid w:val="00372D5A"/>
    <w:rsid w:val="00372F94"/>
    <w:rsid w:val="00372FC4"/>
    <w:rsid w:val="0037304E"/>
    <w:rsid w:val="003730E3"/>
    <w:rsid w:val="003739B9"/>
    <w:rsid w:val="003740C1"/>
    <w:rsid w:val="00374727"/>
    <w:rsid w:val="00374839"/>
    <w:rsid w:val="00374BAB"/>
    <w:rsid w:val="00375440"/>
    <w:rsid w:val="00375645"/>
    <w:rsid w:val="003758C6"/>
    <w:rsid w:val="00375CF3"/>
    <w:rsid w:val="003773C4"/>
    <w:rsid w:val="0037751B"/>
    <w:rsid w:val="00377703"/>
    <w:rsid w:val="003777FC"/>
    <w:rsid w:val="00377A2D"/>
    <w:rsid w:val="0038025E"/>
    <w:rsid w:val="003804CA"/>
    <w:rsid w:val="0038060B"/>
    <w:rsid w:val="00381B43"/>
    <w:rsid w:val="00381D21"/>
    <w:rsid w:val="00382160"/>
    <w:rsid w:val="003823FA"/>
    <w:rsid w:val="00383100"/>
    <w:rsid w:val="0038319D"/>
    <w:rsid w:val="00383287"/>
    <w:rsid w:val="00383C0F"/>
    <w:rsid w:val="00383C94"/>
    <w:rsid w:val="0038404F"/>
    <w:rsid w:val="0038425C"/>
    <w:rsid w:val="00384511"/>
    <w:rsid w:val="00385299"/>
    <w:rsid w:val="00385387"/>
    <w:rsid w:val="0038567E"/>
    <w:rsid w:val="003857D8"/>
    <w:rsid w:val="00385CB1"/>
    <w:rsid w:val="003865D1"/>
    <w:rsid w:val="00386C26"/>
    <w:rsid w:val="00386F3C"/>
    <w:rsid w:val="003875E4"/>
    <w:rsid w:val="00387952"/>
    <w:rsid w:val="00387E1D"/>
    <w:rsid w:val="00390495"/>
    <w:rsid w:val="00390CC8"/>
    <w:rsid w:val="0039131F"/>
    <w:rsid w:val="003917F1"/>
    <w:rsid w:val="00391B15"/>
    <w:rsid w:val="00391F64"/>
    <w:rsid w:val="00392C0C"/>
    <w:rsid w:val="00392C42"/>
    <w:rsid w:val="00393286"/>
    <w:rsid w:val="003936C2"/>
    <w:rsid w:val="00393ACB"/>
    <w:rsid w:val="00394496"/>
    <w:rsid w:val="00394497"/>
    <w:rsid w:val="00394AF3"/>
    <w:rsid w:val="00394C40"/>
    <w:rsid w:val="00394F02"/>
    <w:rsid w:val="00394F37"/>
    <w:rsid w:val="00394FB1"/>
    <w:rsid w:val="003956EE"/>
    <w:rsid w:val="0039573B"/>
    <w:rsid w:val="00395843"/>
    <w:rsid w:val="003958C5"/>
    <w:rsid w:val="00395DB8"/>
    <w:rsid w:val="003961C9"/>
    <w:rsid w:val="0039659F"/>
    <w:rsid w:val="003A0348"/>
    <w:rsid w:val="003A07A4"/>
    <w:rsid w:val="003A07E4"/>
    <w:rsid w:val="003A0AEF"/>
    <w:rsid w:val="003A1341"/>
    <w:rsid w:val="003A181F"/>
    <w:rsid w:val="003A1DD4"/>
    <w:rsid w:val="003A265A"/>
    <w:rsid w:val="003A2737"/>
    <w:rsid w:val="003A2BBA"/>
    <w:rsid w:val="003A2D31"/>
    <w:rsid w:val="003A437E"/>
    <w:rsid w:val="003A4B06"/>
    <w:rsid w:val="003A4F15"/>
    <w:rsid w:val="003A57B2"/>
    <w:rsid w:val="003A5CD6"/>
    <w:rsid w:val="003A6176"/>
    <w:rsid w:val="003A6A59"/>
    <w:rsid w:val="003A6EF4"/>
    <w:rsid w:val="003A74AB"/>
    <w:rsid w:val="003A7683"/>
    <w:rsid w:val="003A7793"/>
    <w:rsid w:val="003A79C8"/>
    <w:rsid w:val="003B0179"/>
    <w:rsid w:val="003B0717"/>
    <w:rsid w:val="003B08B7"/>
    <w:rsid w:val="003B1078"/>
    <w:rsid w:val="003B10CB"/>
    <w:rsid w:val="003B1568"/>
    <w:rsid w:val="003B1B29"/>
    <w:rsid w:val="003B1EB2"/>
    <w:rsid w:val="003B23E3"/>
    <w:rsid w:val="003B2546"/>
    <w:rsid w:val="003B281C"/>
    <w:rsid w:val="003B34FF"/>
    <w:rsid w:val="003B3C74"/>
    <w:rsid w:val="003B3C75"/>
    <w:rsid w:val="003B3D04"/>
    <w:rsid w:val="003B40AC"/>
    <w:rsid w:val="003B44F0"/>
    <w:rsid w:val="003B4D0F"/>
    <w:rsid w:val="003B4E9F"/>
    <w:rsid w:val="003B5CFA"/>
    <w:rsid w:val="003B5D42"/>
    <w:rsid w:val="003B65EB"/>
    <w:rsid w:val="003B69C6"/>
    <w:rsid w:val="003B7518"/>
    <w:rsid w:val="003B764D"/>
    <w:rsid w:val="003B77A1"/>
    <w:rsid w:val="003B77A2"/>
    <w:rsid w:val="003B79F7"/>
    <w:rsid w:val="003C001A"/>
    <w:rsid w:val="003C0913"/>
    <w:rsid w:val="003C0E8C"/>
    <w:rsid w:val="003C1033"/>
    <w:rsid w:val="003C14D1"/>
    <w:rsid w:val="003C1B95"/>
    <w:rsid w:val="003C1FCA"/>
    <w:rsid w:val="003C26B7"/>
    <w:rsid w:val="003C295A"/>
    <w:rsid w:val="003C2B1F"/>
    <w:rsid w:val="003C2CD5"/>
    <w:rsid w:val="003C2F32"/>
    <w:rsid w:val="003C3A5D"/>
    <w:rsid w:val="003C3E93"/>
    <w:rsid w:val="003C3F63"/>
    <w:rsid w:val="003C41C1"/>
    <w:rsid w:val="003C4AB1"/>
    <w:rsid w:val="003C4AF0"/>
    <w:rsid w:val="003C4F29"/>
    <w:rsid w:val="003C62A5"/>
    <w:rsid w:val="003C650F"/>
    <w:rsid w:val="003C688D"/>
    <w:rsid w:val="003C6C6B"/>
    <w:rsid w:val="003C6D60"/>
    <w:rsid w:val="003C6EE4"/>
    <w:rsid w:val="003C705A"/>
    <w:rsid w:val="003C7AF4"/>
    <w:rsid w:val="003D07A0"/>
    <w:rsid w:val="003D1052"/>
    <w:rsid w:val="003D1678"/>
    <w:rsid w:val="003D190C"/>
    <w:rsid w:val="003D28EC"/>
    <w:rsid w:val="003D2B11"/>
    <w:rsid w:val="003D31B6"/>
    <w:rsid w:val="003D3425"/>
    <w:rsid w:val="003D3749"/>
    <w:rsid w:val="003D3E4A"/>
    <w:rsid w:val="003D40FA"/>
    <w:rsid w:val="003D4623"/>
    <w:rsid w:val="003D4DF4"/>
    <w:rsid w:val="003D5068"/>
    <w:rsid w:val="003D584D"/>
    <w:rsid w:val="003D59F0"/>
    <w:rsid w:val="003D5B33"/>
    <w:rsid w:val="003D5E27"/>
    <w:rsid w:val="003D62DF"/>
    <w:rsid w:val="003D6313"/>
    <w:rsid w:val="003D66A6"/>
    <w:rsid w:val="003D7029"/>
    <w:rsid w:val="003D7099"/>
    <w:rsid w:val="003D71D1"/>
    <w:rsid w:val="003D726E"/>
    <w:rsid w:val="003D755F"/>
    <w:rsid w:val="003D76B5"/>
    <w:rsid w:val="003D794C"/>
    <w:rsid w:val="003D7DF7"/>
    <w:rsid w:val="003E01A9"/>
    <w:rsid w:val="003E03B6"/>
    <w:rsid w:val="003E0446"/>
    <w:rsid w:val="003E0B4B"/>
    <w:rsid w:val="003E201B"/>
    <w:rsid w:val="003E215B"/>
    <w:rsid w:val="003E252F"/>
    <w:rsid w:val="003E2537"/>
    <w:rsid w:val="003E2639"/>
    <w:rsid w:val="003E3049"/>
    <w:rsid w:val="003E399F"/>
    <w:rsid w:val="003E3D6A"/>
    <w:rsid w:val="003E43D7"/>
    <w:rsid w:val="003E449E"/>
    <w:rsid w:val="003E468C"/>
    <w:rsid w:val="003E4E73"/>
    <w:rsid w:val="003E4EE3"/>
    <w:rsid w:val="003E4FBA"/>
    <w:rsid w:val="003E56C8"/>
    <w:rsid w:val="003E5BA3"/>
    <w:rsid w:val="003E5BD3"/>
    <w:rsid w:val="003E5E34"/>
    <w:rsid w:val="003E6751"/>
    <w:rsid w:val="003E6AD3"/>
    <w:rsid w:val="003E713D"/>
    <w:rsid w:val="003E7458"/>
    <w:rsid w:val="003E78F9"/>
    <w:rsid w:val="003F01A7"/>
    <w:rsid w:val="003F05F2"/>
    <w:rsid w:val="003F06C8"/>
    <w:rsid w:val="003F13A6"/>
    <w:rsid w:val="003F1C67"/>
    <w:rsid w:val="003F1CBD"/>
    <w:rsid w:val="003F2CA5"/>
    <w:rsid w:val="003F2CB9"/>
    <w:rsid w:val="003F3459"/>
    <w:rsid w:val="003F37D3"/>
    <w:rsid w:val="003F3F3C"/>
    <w:rsid w:val="003F48B0"/>
    <w:rsid w:val="003F4E69"/>
    <w:rsid w:val="003F5443"/>
    <w:rsid w:val="003F77DE"/>
    <w:rsid w:val="003F7801"/>
    <w:rsid w:val="003F7E10"/>
    <w:rsid w:val="003F7E85"/>
    <w:rsid w:val="004000FD"/>
    <w:rsid w:val="00400936"/>
    <w:rsid w:val="00400ACA"/>
    <w:rsid w:val="00400FDF"/>
    <w:rsid w:val="0040134B"/>
    <w:rsid w:val="004016DD"/>
    <w:rsid w:val="004019AC"/>
    <w:rsid w:val="00402123"/>
    <w:rsid w:val="00402C49"/>
    <w:rsid w:val="00402D20"/>
    <w:rsid w:val="00402F84"/>
    <w:rsid w:val="004033CB"/>
    <w:rsid w:val="00403684"/>
    <w:rsid w:val="00404C7F"/>
    <w:rsid w:val="00404F85"/>
    <w:rsid w:val="00405144"/>
    <w:rsid w:val="00405A11"/>
    <w:rsid w:val="00405CAB"/>
    <w:rsid w:val="00405DB6"/>
    <w:rsid w:val="0040620D"/>
    <w:rsid w:val="00406924"/>
    <w:rsid w:val="00407758"/>
    <w:rsid w:val="0040788F"/>
    <w:rsid w:val="00407950"/>
    <w:rsid w:val="00407A09"/>
    <w:rsid w:val="00407CE3"/>
    <w:rsid w:val="00410861"/>
    <w:rsid w:val="00410C30"/>
    <w:rsid w:val="00410E62"/>
    <w:rsid w:val="00411383"/>
    <w:rsid w:val="0041213D"/>
    <w:rsid w:val="0041270D"/>
    <w:rsid w:val="00412FF9"/>
    <w:rsid w:val="00413006"/>
    <w:rsid w:val="0041322C"/>
    <w:rsid w:val="0041436B"/>
    <w:rsid w:val="004144F9"/>
    <w:rsid w:val="00414596"/>
    <w:rsid w:val="00414955"/>
    <w:rsid w:val="00415006"/>
    <w:rsid w:val="00415541"/>
    <w:rsid w:val="00416107"/>
    <w:rsid w:val="0041694F"/>
    <w:rsid w:val="00417279"/>
    <w:rsid w:val="004178F0"/>
    <w:rsid w:val="00417A6D"/>
    <w:rsid w:val="00417D8F"/>
    <w:rsid w:val="004202EF"/>
    <w:rsid w:val="00420324"/>
    <w:rsid w:val="00420B86"/>
    <w:rsid w:val="004211C1"/>
    <w:rsid w:val="00421828"/>
    <w:rsid w:val="00421829"/>
    <w:rsid w:val="0042185C"/>
    <w:rsid w:val="00421948"/>
    <w:rsid w:val="00421C3E"/>
    <w:rsid w:val="00421D89"/>
    <w:rsid w:val="00423242"/>
    <w:rsid w:val="00423309"/>
    <w:rsid w:val="00423780"/>
    <w:rsid w:val="00423B21"/>
    <w:rsid w:val="00423B25"/>
    <w:rsid w:val="0042408A"/>
    <w:rsid w:val="0042474C"/>
    <w:rsid w:val="00425B4D"/>
    <w:rsid w:val="00425F30"/>
    <w:rsid w:val="00426902"/>
    <w:rsid w:val="00426976"/>
    <w:rsid w:val="00426A5C"/>
    <w:rsid w:val="00426AA7"/>
    <w:rsid w:val="004274FC"/>
    <w:rsid w:val="00427630"/>
    <w:rsid w:val="00427DFD"/>
    <w:rsid w:val="00430104"/>
    <w:rsid w:val="004301EE"/>
    <w:rsid w:val="00430424"/>
    <w:rsid w:val="004307CD"/>
    <w:rsid w:val="00430846"/>
    <w:rsid w:val="0043098E"/>
    <w:rsid w:val="00430A23"/>
    <w:rsid w:val="00430C29"/>
    <w:rsid w:val="00430D37"/>
    <w:rsid w:val="00431166"/>
    <w:rsid w:val="0043173E"/>
    <w:rsid w:val="00431932"/>
    <w:rsid w:val="0043199B"/>
    <w:rsid w:val="00431AE6"/>
    <w:rsid w:val="00431D35"/>
    <w:rsid w:val="00432188"/>
    <w:rsid w:val="004322AB"/>
    <w:rsid w:val="00432384"/>
    <w:rsid w:val="004323D2"/>
    <w:rsid w:val="00432540"/>
    <w:rsid w:val="00432670"/>
    <w:rsid w:val="00432690"/>
    <w:rsid w:val="00433244"/>
    <w:rsid w:val="004334FC"/>
    <w:rsid w:val="00433BF5"/>
    <w:rsid w:val="0043414B"/>
    <w:rsid w:val="00434617"/>
    <w:rsid w:val="0043569F"/>
    <w:rsid w:val="00435E87"/>
    <w:rsid w:val="00436056"/>
    <w:rsid w:val="00436C83"/>
    <w:rsid w:val="0043751A"/>
    <w:rsid w:val="00437CE4"/>
    <w:rsid w:val="00437F0C"/>
    <w:rsid w:val="00437F67"/>
    <w:rsid w:val="00440BB3"/>
    <w:rsid w:val="0044147F"/>
    <w:rsid w:val="0044159A"/>
    <w:rsid w:val="00441768"/>
    <w:rsid w:val="00441790"/>
    <w:rsid w:val="00441909"/>
    <w:rsid w:val="00441BE4"/>
    <w:rsid w:val="00441EE3"/>
    <w:rsid w:val="004423EB"/>
    <w:rsid w:val="0044292B"/>
    <w:rsid w:val="00442A80"/>
    <w:rsid w:val="00442FA4"/>
    <w:rsid w:val="00443458"/>
    <w:rsid w:val="004439C1"/>
    <w:rsid w:val="004439EA"/>
    <w:rsid w:val="00443A5A"/>
    <w:rsid w:val="00443FA8"/>
    <w:rsid w:val="00444010"/>
    <w:rsid w:val="004444EB"/>
    <w:rsid w:val="00444A03"/>
    <w:rsid w:val="0044508C"/>
    <w:rsid w:val="004453B6"/>
    <w:rsid w:val="00445726"/>
    <w:rsid w:val="004469C6"/>
    <w:rsid w:val="00446F5E"/>
    <w:rsid w:val="00447547"/>
    <w:rsid w:val="00447559"/>
    <w:rsid w:val="00447CE6"/>
    <w:rsid w:val="0045019B"/>
    <w:rsid w:val="0045056F"/>
    <w:rsid w:val="004508A9"/>
    <w:rsid w:val="0045095D"/>
    <w:rsid w:val="004509D7"/>
    <w:rsid w:val="004513B4"/>
    <w:rsid w:val="00451883"/>
    <w:rsid w:val="00451D2A"/>
    <w:rsid w:val="00451D4C"/>
    <w:rsid w:val="00451E1C"/>
    <w:rsid w:val="004523D4"/>
    <w:rsid w:val="00452F0D"/>
    <w:rsid w:val="00453A9A"/>
    <w:rsid w:val="00453DCF"/>
    <w:rsid w:val="00454812"/>
    <w:rsid w:val="00454EE6"/>
    <w:rsid w:val="00455BEF"/>
    <w:rsid w:val="004565F8"/>
    <w:rsid w:val="0045699F"/>
    <w:rsid w:val="00456D81"/>
    <w:rsid w:val="0045752C"/>
    <w:rsid w:val="00457FED"/>
    <w:rsid w:val="00460095"/>
    <w:rsid w:val="00460225"/>
    <w:rsid w:val="0046066C"/>
    <w:rsid w:val="00460FF4"/>
    <w:rsid w:val="00461320"/>
    <w:rsid w:val="00461DF7"/>
    <w:rsid w:val="00461E3F"/>
    <w:rsid w:val="004620A0"/>
    <w:rsid w:val="0046248A"/>
    <w:rsid w:val="00462D2D"/>
    <w:rsid w:val="00462D41"/>
    <w:rsid w:val="0046365B"/>
    <w:rsid w:val="004638BA"/>
    <w:rsid w:val="004639A4"/>
    <w:rsid w:val="00463CD6"/>
    <w:rsid w:val="00463FFD"/>
    <w:rsid w:val="00464119"/>
    <w:rsid w:val="004644E0"/>
    <w:rsid w:val="0046472A"/>
    <w:rsid w:val="004648EF"/>
    <w:rsid w:val="00464D8F"/>
    <w:rsid w:val="004654E2"/>
    <w:rsid w:val="004669B1"/>
    <w:rsid w:val="00466A14"/>
    <w:rsid w:val="00466BDA"/>
    <w:rsid w:val="00466C85"/>
    <w:rsid w:val="004671C0"/>
    <w:rsid w:val="004675B5"/>
    <w:rsid w:val="00467C10"/>
    <w:rsid w:val="00470176"/>
    <w:rsid w:val="00470C8A"/>
    <w:rsid w:val="00470D26"/>
    <w:rsid w:val="00471133"/>
    <w:rsid w:val="004713BE"/>
    <w:rsid w:val="00471861"/>
    <w:rsid w:val="0047194F"/>
    <w:rsid w:val="00471E2B"/>
    <w:rsid w:val="00472107"/>
    <w:rsid w:val="004725DE"/>
    <w:rsid w:val="00473884"/>
    <w:rsid w:val="004744EA"/>
    <w:rsid w:val="00474CFB"/>
    <w:rsid w:val="00474DED"/>
    <w:rsid w:val="00474DF5"/>
    <w:rsid w:val="00474FD4"/>
    <w:rsid w:val="00475934"/>
    <w:rsid w:val="0047614B"/>
    <w:rsid w:val="0047626E"/>
    <w:rsid w:val="004762EF"/>
    <w:rsid w:val="00476512"/>
    <w:rsid w:val="00476741"/>
    <w:rsid w:val="0047680D"/>
    <w:rsid w:val="00477650"/>
    <w:rsid w:val="004802FA"/>
    <w:rsid w:val="0048058C"/>
    <w:rsid w:val="004806B3"/>
    <w:rsid w:val="00480A29"/>
    <w:rsid w:val="00481255"/>
    <w:rsid w:val="00481D0E"/>
    <w:rsid w:val="00481DB0"/>
    <w:rsid w:val="0048203B"/>
    <w:rsid w:val="00482106"/>
    <w:rsid w:val="0048217E"/>
    <w:rsid w:val="0048218D"/>
    <w:rsid w:val="0048259D"/>
    <w:rsid w:val="00482B0D"/>
    <w:rsid w:val="00483B5B"/>
    <w:rsid w:val="00484372"/>
    <w:rsid w:val="004848A0"/>
    <w:rsid w:val="00485246"/>
    <w:rsid w:val="0048524A"/>
    <w:rsid w:val="004852FA"/>
    <w:rsid w:val="00485D73"/>
    <w:rsid w:val="00485FFD"/>
    <w:rsid w:val="004862D0"/>
    <w:rsid w:val="004868A2"/>
    <w:rsid w:val="00487423"/>
    <w:rsid w:val="00487F0D"/>
    <w:rsid w:val="00487F11"/>
    <w:rsid w:val="00490082"/>
    <w:rsid w:val="00490E06"/>
    <w:rsid w:val="00491542"/>
    <w:rsid w:val="00491C17"/>
    <w:rsid w:val="00491C6B"/>
    <w:rsid w:val="00491E89"/>
    <w:rsid w:val="00491FF5"/>
    <w:rsid w:val="00492482"/>
    <w:rsid w:val="00492B27"/>
    <w:rsid w:val="00492B9E"/>
    <w:rsid w:val="00493034"/>
    <w:rsid w:val="00493145"/>
    <w:rsid w:val="00493E38"/>
    <w:rsid w:val="00493F51"/>
    <w:rsid w:val="0049430D"/>
    <w:rsid w:val="00494311"/>
    <w:rsid w:val="004946BC"/>
    <w:rsid w:val="00494861"/>
    <w:rsid w:val="00494B19"/>
    <w:rsid w:val="00494DEB"/>
    <w:rsid w:val="004951ED"/>
    <w:rsid w:val="00496111"/>
    <w:rsid w:val="004962A2"/>
    <w:rsid w:val="00496548"/>
    <w:rsid w:val="0049693C"/>
    <w:rsid w:val="00496E82"/>
    <w:rsid w:val="00496E83"/>
    <w:rsid w:val="00497674"/>
    <w:rsid w:val="00497ABD"/>
    <w:rsid w:val="00497EF8"/>
    <w:rsid w:val="004A0330"/>
    <w:rsid w:val="004A085B"/>
    <w:rsid w:val="004A0AAF"/>
    <w:rsid w:val="004A0F32"/>
    <w:rsid w:val="004A1A6E"/>
    <w:rsid w:val="004A1A7E"/>
    <w:rsid w:val="004A284D"/>
    <w:rsid w:val="004A3B10"/>
    <w:rsid w:val="004A3CDB"/>
    <w:rsid w:val="004A3EC6"/>
    <w:rsid w:val="004A41E1"/>
    <w:rsid w:val="004A43CC"/>
    <w:rsid w:val="004A45F3"/>
    <w:rsid w:val="004A5241"/>
    <w:rsid w:val="004A57CD"/>
    <w:rsid w:val="004A59F4"/>
    <w:rsid w:val="004A5C6B"/>
    <w:rsid w:val="004A5E8F"/>
    <w:rsid w:val="004A628D"/>
    <w:rsid w:val="004A6292"/>
    <w:rsid w:val="004A6300"/>
    <w:rsid w:val="004A65D6"/>
    <w:rsid w:val="004A681C"/>
    <w:rsid w:val="004A6930"/>
    <w:rsid w:val="004A6D79"/>
    <w:rsid w:val="004A6E98"/>
    <w:rsid w:val="004A70AB"/>
    <w:rsid w:val="004A70EB"/>
    <w:rsid w:val="004A7737"/>
    <w:rsid w:val="004A7C04"/>
    <w:rsid w:val="004B0291"/>
    <w:rsid w:val="004B02BD"/>
    <w:rsid w:val="004B04BE"/>
    <w:rsid w:val="004B0506"/>
    <w:rsid w:val="004B06C2"/>
    <w:rsid w:val="004B0BCC"/>
    <w:rsid w:val="004B0C23"/>
    <w:rsid w:val="004B0CB5"/>
    <w:rsid w:val="004B0D7D"/>
    <w:rsid w:val="004B11EC"/>
    <w:rsid w:val="004B1E47"/>
    <w:rsid w:val="004B1F2B"/>
    <w:rsid w:val="004B2286"/>
    <w:rsid w:val="004B2DED"/>
    <w:rsid w:val="004B2F97"/>
    <w:rsid w:val="004B3182"/>
    <w:rsid w:val="004B3850"/>
    <w:rsid w:val="004B3B0D"/>
    <w:rsid w:val="004B3F49"/>
    <w:rsid w:val="004B3FE5"/>
    <w:rsid w:val="004B4424"/>
    <w:rsid w:val="004B4456"/>
    <w:rsid w:val="004B4807"/>
    <w:rsid w:val="004B50AE"/>
    <w:rsid w:val="004B5198"/>
    <w:rsid w:val="004B534F"/>
    <w:rsid w:val="004B53C6"/>
    <w:rsid w:val="004B5FEE"/>
    <w:rsid w:val="004B600B"/>
    <w:rsid w:val="004B755B"/>
    <w:rsid w:val="004B7BF9"/>
    <w:rsid w:val="004B7CE4"/>
    <w:rsid w:val="004C0261"/>
    <w:rsid w:val="004C0262"/>
    <w:rsid w:val="004C0294"/>
    <w:rsid w:val="004C0362"/>
    <w:rsid w:val="004C06D0"/>
    <w:rsid w:val="004C07EE"/>
    <w:rsid w:val="004C0839"/>
    <w:rsid w:val="004C09CA"/>
    <w:rsid w:val="004C0F43"/>
    <w:rsid w:val="004C1089"/>
    <w:rsid w:val="004C1304"/>
    <w:rsid w:val="004C1690"/>
    <w:rsid w:val="004C223F"/>
    <w:rsid w:val="004C224D"/>
    <w:rsid w:val="004C2278"/>
    <w:rsid w:val="004C2CC2"/>
    <w:rsid w:val="004C3590"/>
    <w:rsid w:val="004C36F3"/>
    <w:rsid w:val="004C3CA2"/>
    <w:rsid w:val="004C3DE1"/>
    <w:rsid w:val="004C4129"/>
    <w:rsid w:val="004C45F3"/>
    <w:rsid w:val="004C478F"/>
    <w:rsid w:val="004C486E"/>
    <w:rsid w:val="004C4D4B"/>
    <w:rsid w:val="004C4FF7"/>
    <w:rsid w:val="004C530A"/>
    <w:rsid w:val="004C5478"/>
    <w:rsid w:val="004C584F"/>
    <w:rsid w:val="004C5A1B"/>
    <w:rsid w:val="004C5A8A"/>
    <w:rsid w:val="004C5BEF"/>
    <w:rsid w:val="004C6926"/>
    <w:rsid w:val="004C6F9B"/>
    <w:rsid w:val="004C7100"/>
    <w:rsid w:val="004C7158"/>
    <w:rsid w:val="004C7702"/>
    <w:rsid w:val="004C794E"/>
    <w:rsid w:val="004C7EFD"/>
    <w:rsid w:val="004D0754"/>
    <w:rsid w:val="004D0A5D"/>
    <w:rsid w:val="004D0D1C"/>
    <w:rsid w:val="004D0FBE"/>
    <w:rsid w:val="004D1F9F"/>
    <w:rsid w:val="004D2C8A"/>
    <w:rsid w:val="004D2E40"/>
    <w:rsid w:val="004D3355"/>
    <w:rsid w:val="004D36AF"/>
    <w:rsid w:val="004D37A1"/>
    <w:rsid w:val="004D3F3A"/>
    <w:rsid w:val="004D449F"/>
    <w:rsid w:val="004D46C7"/>
    <w:rsid w:val="004D4746"/>
    <w:rsid w:val="004D4C77"/>
    <w:rsid w:val="004D50D6"/>
    <w:rsid w:val="004D537F"/>
    <w:rsid w:val="004D5A19"/>
    <w:rsid w:val="004D5BD9"/>
    <w:rsid w:val="004D65CB"/>
    <w:rsid w:val="004D7214"/>
    <w:rsid w:val="004D7AA7"/>
    <w:rsid w:val="004E057A"/>
    <w:rsid w:val="004E0E07"/>
    <w:rsid w:val="004E0FC6"/>
    <w:rsid w:val="004E11EA"/>
    <w:rsid w:val="004E1300"/>
    <w:rsid w:val="004E23B4"/>
    <w:rsid w:val="004E282E"/>
    <w:rsid w:val="004E2EC9"/>
    <w:rsid w:val="004E3102"/>
    <w:rsid w:val="004E34E6"/>
    <w:rsid w:val="004E366B"/>
    <w:rsid w:val="004E40E1"/>
    <w:rsid w:val="004E4296"/>
    <w:rsid w:val="004E540C"/>
    <w:rsid w:val="004E6656"/>
    <w:rsid w:val="004E69CA"/>
    <w:rsid w:val="004F0118"/>
    <w:rsid w:val="004F0354"/>
    <w:rsid w:val="004F081C"/>
    <w:rsid w:val="004F08C0"/>
    <w:rsid w:val="004F0A7B"/>
    <w:rsid w:val="004F0D9F"/>
    <w:rsid w:val="004F0EFF"/>
    <w:rsid w:val="004F1184"/>
    <w:rsid w:val="004F126E"/>
    <w:rsid w:val="004F1272"/>
    <w:rsid w:val="004F1695"/>
    <w:rsid w:val="004F19EF"/>
    <w:rsid w:val="004F1C50"/>
    <w:rsid w:val="004F1C78"/>
    <w:rsid w:val="004F201C"/>
    <w:rsid w:val="004F2B73"/>
    <w:rsid w:val="004F2B77"/>
    <w:rsid w:val="004F2C05"/>
    <w:rsid w:val="004F2D34"/>
    <w:rsid w:val="004F2D9B"/>
    <w:rsid w:val="004F2F16"/>
    <w:rsid w:val="004F3367"/>
    <w:rsid w:val="004F379C"/>
    <w:rsid w:val="004F388D"/>
    <w:rsid w:val="004F3B68"/>
    <w:rsid w:val="004F3EEA"/>
    <w:rsid w:val="004F3F8D"/>
    <w:rsid w:val="004F43B0"/>
    <w:rsid w:val="004F4740"/>
    <w:rsid w:val="004F4901"/>
    <w:rsid w:val="004F4EC4"/>
    <w:rsid w:val="004F5C64"/>
    <w:rsid w:val="004F5C82"/>
    <w:rsid w:val="004F6579"/>
    <w:rsid w:val="004F6FC9"/>
    <w:rsid w:val="004F7252"/>
    <w:rsid w:val="004F7683"/>
    <w:rsid w:val="004F76BA"/>
    <w:rsid w:val="004F7E21"/>
    <w:rsid w:val="0050004B"/>
    <w:rsid w:val="00500ABD"/>
    <w:rsid w:val="00500AED"/>
    <w:rsid w:val="00501502"/>
    <w:rsid w:val="00501935"/>
    <w:rsid w:val="00501F21"/>
    <w:rsid w:val="005022CF"/>
    <w:rsid w:val="00502307"/>
    <w:rsid w:val="005025DA"/>
    <w:rsid w:val="00502969"/>
    <w:rsid w:val="00502BF7"/>
    <w:rsid w:val="00502C43"/>
    <w:rsid w:val="00502C74"/>
    <w:rsid w:val="00502E60"/>
    <w:rsid w:val="00502F20"/>
    <w:rsid w:val="005033C9"/>
    <w:rsid w:val="0050345D"/>
    <w:rsid w:val="005035A1"/>
    <w:rsid w:val="00503830"/>
    <w:rsid w:val="00503D81"/>
    <w:rsid w:val="005051F6"/>
    <w:rsid w:val="0050573A"/>
    <w:rsid w:val="0050576F"/>
    <w:rsid w:val="00505D98"/>
    <w:rsid w:val="00506BA4"/>
    <w:rsid w:val="00506CE3"/>
    <w:rsid w:val="00507D11"/>
    <w:rsid w:val="00510282"/>
    <w:rsid w:val="00510A0F"/>
    <w:rsid w:val="00510EEE"/>
    <w:rsid w:val="00511189"/>
    <w:rsid w:val="00511236"/>
    <w:rsid w:val="0051175D"/>
    <w:rsid w:val="005122BA"/>
    <w:rsid w:val="00512B5D"/>
    <w:rsid w:val="00512CA0"/>
    <w:rsid w:val="00512E83"/>
    <w:rsid w:val="00512FD6"/>
    <w:rsid w:val="00513CCE"/>
    <w:rsid w:val="00513E22"/>
    <w:rsid w:val="00514211"/>
    <w:rsid w:val="0051534F"/>
    <w:rsid w:val="00515B44"/>
    <w:rsid w:val="00515B56"/>
    <w:rsid w:val="00515D6B"/>
    <w:rsid w:val="0051638C"/>
    <w:rsid w:val="00516CF6"/>
    <w:rsid w:val="00516D2A"/>
    <w:rsid w:val="00516DA6"/>
    <w:rsid w:val="00516E5C"/>
    <w:rsid w:val="0051743B"/>
    <w:rsid w:val="005179B4"/>
    <w:rsid w:val="00517C27"/>
    <w:rsid w:val="00517DDF"/>
    <w:rsid w:val="00520150"/>
    <w:rsid w:val="005201DA"/>
    <w:rsid w:val="005202A1"/>
    <w:rsid w:val="00520943"/>
    <w:rsid w:val="0052098B"/>
    <w:rsid w:val="0052206A"/>
    <w:rsid w:val="00522BC5"/>
    <w:rsid w:val="00522DD0"/>
    <w:rsid w:val="00522E5A"/>
    <w:rsid w:val="005231E5"/>
    <w:rsid w:val="00523307"/>
    <w:rsid w:val="00523392"/>
    <w:rsid w:val="005238DC"/>
    <w:rsid w:val="00524472"/>
    <w:rsid w:val="00524C1C"/>
    <w:rsid w:val="00524F03"/>
    <w:rsid w:val="00525EBF"/>
    <w:rsid w:val="00526624"/>
    <w:rsid w:val="00526EBA"/>
    <w:rsid w:val="00527770"/>
    <w:rsid w:val="005279C4"/>
    <w:rsid w:val="00527DB3"/>
    <w:rsid w:val="00527DED"/>
    <w:rsid w:val="00530224"/>
    <w:rsid w:val="00530F6F"/>
    <w:rsid w:val="00531942"/>
    <w:rsid w:val="00531BF0"/>
    <w:rsid w:val="00531D13"/>
    <w:rsid w:val="00532BDE"/>
    <w:rsid w:val="00533201"/>
    <w:rsid w:val="005339C9"/>
    <w:rsid w:val="00533E8B"/>
    <w:rsid w:val="00534047"/>
    <w:rsid w:val="005342FA"/>
    <w:rsid w:val="00534703"/>
    <w:rsid w:val="00534AF9"/>
    <w:rsid w:val="00535766"/>
    <w:rsid w:val="005358AB"/>
    <w:rsid w:val="005358F8"/>
    <w:rsid w:val="00535A23"/>
    <w:rsid w:val="00536249"/>
    <w:rsid w:val="00536599"/>
    <w:rsid w:val="0053664C"/>
    <w:rsid w:val="00536E16"/>
    <w:rsid w:val="00536FBE"/>
    <w:rsid w:val="00537271"/>
    <w:rsid w:val="00537958"/>
    <w:rsid w:val="00537E31"/>
    <w:rsid w:val="00537F9C"/>
    <w:rsid w:val="00540273"/>
    <w:rsid w:val="00540338"/>
    <w:rsid w:val="00540785"/>
    <w:rsid w:val="005407FD"/>
    <w:rsid w:val="00540836"/>
    <w:rsid w:val="00540B64"/>
    <w:rsid w:val="00540CD7"/>
    <w:rsid w:val="00541067"/>
    <w:rsid w:val="005417C2"/>
    <w:rsid w:val="00541A60"/>
    <w:rsid w:val="00541A69"/>
    <w:rsid w:val="00541F8C"/>
    <w:rsid w:val="0054204D"/>
    <w:rsid w:val="00542069"/>
    <w:rsid w:val="0054254B"/>
    <w:rsid w:val="00542C17"/>
    <w:rsid w:val="0054324C"/>
    <w:rsid w:val="00543F47"/>
    <w:rsid w:val="00544350"/>
    <w:rsid w:val="005443F4"/>
    <w:rsid w:val="005447BD"/>
    <w:rsid w:val="00544FAA"/>
    <w:rsid w:val="005456CC"/>
    <w:rsid w:val="00545E90"/>
    <w:rsid w:val="005461CB"/>
    <w:rsid w:val="0054656F"/>
    <w:rsid w:val="00546B43"/>
    <w:rsid w:val="005472AF"/>
    <w:rsid w:val="00547948"/>
    <w:rsid w:val="00547B8D"/>
    <w:rsid w:val="0055039A"/>
    <w:rsid w:val="005509A9"/>
    <w:rsid w:val="005511CD"/>
    <w:rsid w:val="00551E12"/>
    <w:rsid w:val="00552306"/>
    <w:rsid w:val="005539C1"/>
    <w:rsid w:val="005541AA"/>
    <w:rsid w:val="0055434C"/>
    <w:rsid w:val="00554956"/>
    <w:rsid w:val="00554A2A"/>
    <w:rsid w:val="00554B3B"/>
    <w:rsid w:val="00554B9D"/>
    <w:rsid w:val="00555E1C"/>
    <w:rsid w:val="00556620"/>
    <w:rsid w:val="00557672"/>
    <w:rsid w:val="005600BD"/>
    <w:rsid w:val="00560CBD"/>
    <w:rsid w:val="005615A9"/>
    <w:rsid w:val="00561B0A"/>
    <w:rsid w:val="00561BA2"/>
    <w:rsid w:val="00561BD8"/>
    <w:rsid w:val="00561D55"/>
    <w:rsid w:val="00561EF5"/>
    <w:rsid w:val="005636AB"/>
    <w:rsid w:val="00563CDF"/>
    <w:rsid w:val="00564479"/>
    <w:rsid w:val="005646E5"/>
    <w:rsid w:val="00564B17"/>
    <w:rsid w:val="00565784"/>
    <w:rsid w:val="00565957"/>
    <w:rsid w:val="00565FB6"/>
    <w:rsid w:val="005662DD"/>
    <w:rsid w:val="00566774"/>
    <w:rsid w:val="00566D64"/>
    <w:rsid w:val="00566EDE"/>
    <w:rsid w:val="0056710F"/>
    <w:rsid w:val="00567541"/>
    <w:rsid w:val="0056782E"/>
    <w:rsid w:val="00567A4F"/>
    <w:rsid w:val="00567FD4"/>
    <w:rsid w:val="00570332"/>
    <w:rsid w:val="005707F1"/>
    <w:rsid w:val="0057081C"/>
    <w:rsid w:val="00570912"/>
    <w:rsid w:val="00570EBA"/>
    <w:rsid w:val="00571043"/>
    <w:rsid w:val="0057207E"/>
    <w:rsid w:val="005726AF"/>
    <w:rsid w:val="005726CA"/>
    <w:rsid w:val="00572821"/>
    <w:rsid w:val="0057340C"/>
    <w:rsid w:val="00573688"/>
    <w:rsid w:val="00573A3F"/>
    <w:rsid w:val="00573A5C"/>
    <w:rsid w:val="00573C43"/>
    <w:rsid w:val="0057428E"/>
    <w:rsid w:val="005747D9"/>
    <w:rsid w:val="00574875"/>
    <w:rsid w:val="005748CB"/>
    <w:rsid w:val="00574BA3"/>
    <w:rsid w:val="0057589C"/>
    <w:rsid w:val="0057604E"/>
    <w:rsid w:val="005762E0"/>
    <w:rsid w:val="00576495"/>
    <w:rsid w:val="005764AD"/>
    <w:rsid w:val="00576C06"/>
    <w:rsid w:val="00576F3B"/>
    <w:rsid w:val="00577260"/>
    <w:rsid w:val="005802B4"/>
    <w:rsid w:val="00580BC2"/>
    <w:rsid w:val="00581279"/>
    <w:rsid w:val="00581BFC"/>
    <w:rsid w:val="00581C18"/>
    <w:rsid w:val="00581FDB"/>
    <w:rsid w:val="00582176"/>
    <w:rsid w:val="005827CE"/>
    <w:rsid w:val="00582878"/>
    <w:rsid w:val="005828DF"/>
    <w:rsid w:val="00582E1A"/>
    <w:rsid w:val="00583935"/>
    <w:rsid w:val="00583BDF"/>
    <w:rsid w:val="00583DEC"/>
    <w:rsid w:val="005841F7"/>
    <w:rsid w:val="00584277"/>
    <w:rsid w:val="00584A34"/>
    <w:rsid w:val="00584D32"/>
    <w:rsid w:val="00584E45"/>
    <w:rsid w:val="00584E83"/>
    <w:rsid w:val="005853A9"/>
    <w:rsid w:val="0058569E"/>
    <w:rsid w:val="005856B9"/>
    <w:rsid w:val="00585BE5"/>
    <w:rsid w:val="00586479"/>
    <w:rsid w:val="00586951"/>
    <w:rsid w:val="0058695B"/>
    <w:rsid w:val="00586B36"/>
    <w:rsid w:val="0058749A"/>
    <w:rsid w:val="00587565"/>
    <w:rsid w:val="00587D64"/>
    <w:rsid w:val="00590A85"/>
    <w:rsid w:val="00590AE6"/>
    <w:rsid w:val="00590C1D"/>
    <w:rsid w:val="0059105C"/>
    <w:rsid w:val="005916EB"/>
    <w:rsid w:val="005917E4"/>
    <w:rsid w:val="005923C5"/>
    <w:rsid w:val="0059243E"/>
    <w:rsid w:val="0059261D"/>
    <w:rsid w:val="00592E0D"/>
    <w:rsid w:val="00593137"/>
    <w:rsid w:val="005932BF"/>
    <w:rsid w:val="00593669"/>
    <w:rsid w:val="00593687"/>
    <w:rsid w:val="00593B7E"/>
    <w:rsid w:val="00593FB3"/>
    <w:rsid w:val="0059483C"/>
    <w:rsid w:val="00594A5C"/>
    <w:rsid w:val="005953C6"/>
    <w:rsid w:val="00596B48"/>
    <w:rsid w:val="00596D5B"/>
    <w:rsid w:val="00596E15"/>
    <w:rsid w:val="00596F50"/>
    <w:rsid w:val="0059795E"/>
    <w:rsid w:val="00597C4A"/>
    <w:rsid w:val="005A0C3D"/>
    <w:rsid w:val="005A0D17"/>
    <w:rsid w:val="005A0E1D"/>
    <w:rsid w:val="005A0F9F"/>
    <w:rsid w:val="005A1116"/>
    <w:rsid w:val="005A185D"/>
    <w:rsid w:val="005A1A0F"/>
    <w:rsid w:val="005A2F47"/>
    <w:rsid w:val="005A30E4"/>
    <w:rsid w:val="005A3614"/>
    <w:rsid w:val="005A3948"/>
    <w:rsid w:val="005A3AFB"/>
    <w:rsid w:val="005A4028"/>
    <w:rsid w:val="005A57E0"/>
    <w:rsid w:val="005A5B9F"/>
    <w:rsid w:val="005A6342"/>
    <w:rsid w:val="005A64A1"/>
    <w:rsid w:val="005A76FD"/>
    <w:rsid w:val="005A79D1"/>
    <w:rsid w:val="005A7EFC"/>
    <w:rsid w:val="005B0BBF"/>
    <w:rsid w:val="005B0E1F"/>
    <w:rsid w:val="005B1136"/>
    <w:rsid w:val="005B11F0"/>
    <w:rsid w:val="005B1374"/>
    <w:rsid w:val="005B1D0F"/>
    <w:rsid w:val="005B2D8D"/>
    <w:rsid w:val="005B32BE"/>
    <w:rsid w:val="005B3304"/>
    <w:rsid w:val="005B3E9B"/>
    <w:rsid w:val="005B4481"/>
    <w:rsid w:val="005B4B87"/>
    <w:rsid w:val="005B4C5D"/>
    <w:rsid w:val="005B52D3"/>
    <w:rsid w:val="005B5330"/>
    <w:rsid w:val="005B55ED"/>
    <w:rsid w:val="005B61F1"/>
    <w:rsid w:val="005B6E5C"/>
    <w:rsid w:val="005B75BE"/>
    <w:rsid w:val="005B7BDA"/>
    <w:rsid w:val="005B7D40"/>
    <w:rsid w:val="005B7FF6"/>
    <w:rsid w:val="005C0E64"/>
    <w:rsid w:val="005C0F16"/>
    <w:rsid w:val="005C1042"/>
    <w:rsid w:val="005C17B7"/>
    <w:rsid w:val="005C1BDA"/>
    <w:rsid w:val="005C27E3"/>
    <w:rsid w:val="005C2895"/>
    <w:rsid w:val="005C378D"/>
    <w:rsid w:val="005C3BB6"/>
    <w:rsid w:val="005C4169"/>
    <w:rsid w:val="005C4197"/>
    <w:rsid w:val="005C4346"/>
    <w:rsid w:val="005C4649"/>
    <w:rsid w:val="005C474D"/>
    <w:rsid w:val="005C47E6"/>
    <w:rsid w:val="005C4803"/>
    <w:rsid w:val="005C4957"/>
    <w:rsid w:val="005C51E8"/>
    <w:rsid w:val="005C524E"/>
    <w:rsid w:val="005C5415"/>
    <w:rsid w:val="005C5A3B"/>
    <w:rsid w:val="005C5A95"/>
    <w:rsid w:val="005C5B78"/>
    <w:rsid w:val="005C5CE6"/>
    <w:rsid w:val="005C5D5D"/>
    <w:rsid w:val="005C5EA2"/>
    <w:rsid w:val="005C5ED4"/>
    <w:rsid w:val="005C632F"/>
    <w:rsid w:val="005C6E09"/>
    <w:rsid w:val="005C73AE"/>
    <w:rsid w:val="005C7470"/>
    <w:rsid w:val="005C7544"/>
    <w:rsid w:val="005C75C0"/>
    <w:rsid w:val="005D045A"/>
    <w:rsid w:val="005D14DD"/>
    <w:rsid w:val="005D17F4"/>
    <w:rsid w:val="005D1C6C"/>
    <w:rsid w:val="005D2044"/>
    <w:rsid w:val="005D20BC"/>
    <w:rsid w:val="005D24F8"/>
    <w:rsid w:val="005D3671"/>
    <w:rsid w:val="005D3815"/>
    <w:rsid w:val="005D38A1"/>
    <w:rsid w:val="005D3BDE"/>
    <w:rsid w:val="005D3F18"/>
    <w:rsid w:val="005D41CC"/>
    <w:rsid w:val="005D45EF"/>
    <w:rsid w:val="005D4732"/>
    <w:rsid w:val="005D531B"/>
    <w:rsid w:val="005D54A5"/>
    <w:rsid w:val="005D5985"/>
    <w:rsid w:val="005D687B"/>
    <w:rsid w:val="005D6974"/>
    <w:rsid w:val="005D69E4"/>
    <w:rsid w:val="005D6DCC"/>
    <w:rsid w:val="005D6ECC"/>
    <w:rsid w:val="005D6FC5"/>
    <w:rsid w:val="005D7019"/>
    <w:rsid w:val="005D7247"/>
    <w:rsid w:val="005E022B"/>
    <w:rsid w:val="005E0496"/>
    <w:rsid w:val="005E0617"/>
    <w:rsid w:val="005E13CD"/>
    <w:rsid w:val="005E216C"/>
    <w:rsid w:val="005E2519"/>
    <w:rsid w:val="005E38F8"/>
    <w:rsid w:val="005E3D1A"/>
    <w:rsid w:val="005E415F"/>
    <w:rsid w:val="005E42D3"/>
    <w:rsid w:val="005E494B"/>
    <w:rsid w:val="005E4E2E"/>
    <w:rsid w:val="005E4F98"/>
    <w:rsid w:val="005E585B"/>
    <w:rsid w:val="005E696F"/>
    <w:rsid w:val="005E6F83"/>
    <w:rsid w:val="005E7604"/>
    <w:rsid w:val="005E7B9E"/>
    <w:rsid w:val="005F00B1"/>
    <w:rsid w:val="005F060D"/>
    <w:rsid w:val="005F0D4D"/>
    <w:rsid w:val="005F0D61"/>
    <w:rsid w:val="005F107E"/>
    <w:rsid w:val="005F157D"/>
    <w:rsid w:val="005F17D4"/>
    <w:rsid w:val="005F1F98"/>
    <w:rsid w:val="005F23BA"/>
    <w:rsid w:val="005F2F19"/>
    <w:rsid w:val="005F355D"/>
    <w:rsid w:val="005F3700"/>
    <w:rsid w:val="005F3753"/>
    <w:rsid w:val="005F3780"/>
    <w:rsid w:val="005F4017"/>
    <w:rsid w:val="005F4772"/>
    <w:rsid w:val="005F5A96"/>
    <w:rsid w:val="005F5B1C"/>
    <w:rsid w:val="005F6116"/>
    <w:rsid w:val="005F6AA8"/>
    <w:rsid w:val="005F6D41"/>
    <w:rsid w:val="005F718D"/>
    <w:rsid w:val="005F71A3"/>
    <w:rsid w:val="005F72C8"/>
    <w:rsid w:val="005F7D1A"/>
    <w:rsid w:val="005F7FF4"/>
    <w:rsid w:val="00600189"/>
    <w:rsid w:val="0060035A"/>
    <w:rsid w:val="006004E2"/>
    <w:rsid w:val="0060076C"/>
    <w:rsid w:val="00600913"/>
    <w:rsid w:val="006010F5"/>
    <w:rsid w:val="00601438"/>
    <w:rsid w:val="00601E00"/>
    <w:rsid w:val="00601E1C"/>
    <w:rsid w:val="00601EBD"/>
    <w:rsid w:val="00602B3A"/>
    <w:rsid w:val="00603476"/>
    <w:rsid w:val="00603EB9"/>
    <w:rsid w:val="0060409C"/>
    <w:rsid w:val="006040EB"/>
    <w:rsid w:val="006044C4"/>
    <w:rsid w:val="0060463B"/>
    <w:rsid w:val="00604DAC"/>
    <w:rsid w:val="00605379"/>
    <w:rsid w:val="00605835"/>
    <w:rsid w:val="00605B00"/>
    <w:rsid w:val="00605DA1"/>
    <w:rsid w:val="00606245"/>
    <w:rsid w:val="00606950"/>
    <w:rsid w:val="00607690"/>
    <w:rsid w:val="00607CC9"/>
    <w:rsid w:val="00607ECD"/>
    <w:rsid w:val="00607F0C"/>
    <w:rsid w:val="006100A2"/>
    <w:rsid w:val="006102A5"/>
    <w:rsid w:val="00610300"/>
    <w:rsid w:val="0061045A"/>
    <w:rsid w:val="00610A65"/>
    <w:rsid w:val="00612114"/>
    <w:rsid w:val="0061255D"/>
    <w:rsid w:val="00612938"/>
    <w:rsid w:val="00612CAD"/>
    <w:rsid w:val="006132F6"/>
    <w:rsid w:val="00613367"/>
    <w:rsid w:val="00613370"/>
    <w:rsid w:val="006136E7"/>
    <w:rsid w:val="00613D91"/>
    <w:rsid w:val="00613FFA"/>
    <w:rsid w:val="00614728"/>
    <w:rsid w:val="00615C73"/>
    <w:rsid w:val="00616404"/>
    <w:rsid w:val="006169FB"/>
    <w:rsid w:val="006173ED"/>
    <w:rsid w:val="00617860"/>
    <w:rsid w:val="00617A02"/>
    <w:rsid w:val="00617D99"/>
    <w:rsid w:val="0062040E"/>
    <w:rsid w:val="00620443"/>
    <w:rsid w:val="00620983"/>
    <w:rsid w:val="00621406"/>
    <w:rsid w:val="00621BE6"/>
    <w:rsid w:val="00621D3F"/>
    <w:rsid w:val="00622117"/>
    <w:rsid w:val="00622328"/>
    <w:rsid w:val="006229E5"/>
    <w:rsid w:val="00622AA3"/>
    <w:rsid w:val="00622FCE"/>
    <w:rsid w:val="0062312F"/>
    <w:rsid w:val="006232F8"/>
    <w:rsid w:val="006240CB"/>
    <w:rsid w:val="0062413E"/>
    <w:rsid w:val="0062428B"/>
    <w:rsid w:val="00624357"/>
    <w:rsid w:val="00624D1D"/>
    <w:rsid w:val="00625783"/>
    <w:rsid w:val="006257F3"/>
    <w:rsid w:val="00625901"/>
    <w:rsid w:val="00626114"/>
    <w:rsid w:val="006266C6"/>
    <w:rsid w:val="00626AAC"/>
    <w:rsid w:val="00626C3E"/>
    <w:rsid w:val="00626EC1"/>
    <w:rsid w:val="006300C6"/>
    <w:rsid w:val="00630437"/>
    <w:rsid w:val="00630791"/>
    <w:rsid w:val="006309BF"/>
    <w:rsid w:val="00630D59"/>
    <w:rsid w:val="00631162"/>
    <w:rsid w:val="006311E1"/>
    <w:rsid w:val="00631567"/>
    <w:rsid w:val="00631BA6"/>
    <w:rsid w:val="00632F3A"/>
    <w:rsid w:val="00633148"/>
    <w:rsid w:val="006334E2"/>
    <w:rsid w:val="00633641"/>
    <w:rsid w:val="00633C1B"/>
    <w:rsid w:val="00633CC7"/>
    <w:rsid w:val="006341C7"/>
    <w:rsid w:val="00634371"/>
    <w:rsid w:val="00634457"/>
    <w:rsid w:val="00634463"/>
    <w:rsid w:val="00634B1C"/>
    <w:rsid w:val="00634CEC"/>
    <w:rsid w:val="00634CF1"/>
    <w:rsid w:val="006355BB"/>
    <w:rsid w:val="00635C23"/>
    <w:rsid w:val="00635D6C"/>
    <w:rsid w:val="00636641"/>
    <w:rsid w:val="0063738F"/>
    <w:rsid w:val="006373D0"/>
    <w:rsid w:val="00637C0A"/>
    <w:rsid w:val="00637FA9"/>
    <w:rsid w:val="006401AD"/>
    <w:rsid w:val="00640217"/>
    <w:rsid w:val="00640743"/>
    <w:rsid w:val="00640813"/>
    <w:rsid w:val="006408FF"/>
    <w:rsid w:val="00640A22"/>
    <w:rsid w:val="00640A84"/>
    <w:rsid w:val="00640B10"/>
    <w:rsid w:val="00640D5F"/>
    <w:rsid w:val="0064117D"/>
    <w:rsid w:val="0064195A"/>
    <w:rsid w:val="006427B6"/>
    <w:rsid w:val="00642949"/>
    <w:rsid w:val="00642A56"/>
    <w:rsid w:val="00642E75"/>
    <w:rsid w:val="00642EEE"/>
    <w:rsid w:val="006432EC"/>
    <w:rsid w:val="00643452"/>
    <w:rsid w:val="006438CD"/>
    <w:rsid w:val="006442DC"/>
    <w:rsid w:val="00644542"/>
    <w:rsid w:val="00644B2A"/>
    <w:rsid w:val="00644BF3"/>
    <w:rsid w:val="00644FD0"/>
    <w:rsid w:val="006451C0"/>
    <w:rsid w:val="0064521B"/>
    <w:rsid w:val="0064537D"/>
    <w:rsid w:val="00646423"/>
    <w:rsid w:val="00646912"/>
    <w:rsid w:val="0064713D"/>
    <w:rsid w:val="006473F5"/>
    <w:rsid w:val="00647765"/>
    <w:rsid w:val="0064784D"/>
    <w:rsid w:val="00647BB7"/>
    <w:rsid w:val="00647D42"/>
    <w:rsid w:val="00647F83"/>
    <w:rsid w:val="00650298"/>
    <w:rsid w:val="0065079A"/>
    <w:rsid w:val="00650948"/>
    <w:rsid w:val="00651978"/>
    <w:rsid w:val="00651DC9"/>
    <w:rsid w:val="00651E8A"/>
    <w:rsid w:val="00651F49"/>
    <w:rsid w:val="00652003"/>
    <w:rsid w:val="00652239"/>
    <w:rsid w:val="006526BD"/>
    <w:rsid w:val="006528E1"/>
    <w:rsid w:val="00653046"/>
    <w:rsid w:val="00653403"/>
    <w:rsid w:val="0065411A"/>
    <w:rsid w:val="0065492C"/>
    <w:rsid w:val="00654B50"/>
    <w:rsid w:val="00654EE9"/>
    <w:rsid w:val="006552D8"/>
    <w:rsid w:val="00655C4C"/>
    <w:rsid w:val="00656228"/>
    <w:rsid w:val="006562E9"/>
    <w:rsid w:val="0065655C"/>
    <w:rsid w:val="006567B2"/>
    <w:rsid w:val="00656D45"/>
    <w:rsid w:val="0065701D"/>
    <w:rsid w:val="006570FD"/>
    <w:rsid w:val="00657605"/>
    <w:rsid w:val="00657B28"/>
    <w:rsid w:val="00657C9A"/>
    <w:rsid w:val="00657F86"/>
    <w:rsid w:val="00660CB8"/>
    <w:rsid w:val="006615EA"/>
    <w:rsid w:val="0066188D"/>
    <w:rsid w:val="00661BD4"/>
    <w:rsid w:val="00661D33"/>
    <w:rsid w:val="006620F7"/>
    <w:rsid w:val="00662192"/>
    <w:rsid w:val="00662C04"/>
    <w:rsid w:val="00662E9D"/>
    <w:rsid w:val="0066336E"/>
    <w:rsid w:val="00663B84"/>
    <w:rsid w:val="00664423"/>
    <w:rsid w:val="00664A7D"/>
    <w:rsid w:val="00664B5D"/>
    <w:rsid w:val="00665117"/>
    <w:rsid w:val="006655A0"/>
    <w:rsid w:val="00665707"/>
    <w:rsid w:val="00665A47"/>
    <w:rsid w:val="00665DBC"/>
    <w:rsid w:val="00666039"/>
    <w:rsid w:val="006660E6"/>
    <w:rsid w:val="00666699"/>
    <w:rsid w:val="00666A96"/>
    <w:rsid w:val="00667428"/>
    <w:rsid w:val="006675A6"/>
    <w:rsid w:val="00667DBA"/>
    <w:rsid w:val="006706B9"/>
    <w:rsid w:val="00670772"/>
    <w:rsid w:val="00670803"/>
    <w:rsid w:val="00670D73"/>
    <w:rsid w:val="00671242"/>
    <w:rsid w:val="006713A9"/>
    <w:rsid w:val="00671A94"/>
    <w:rsid w:val="00672646"/>
    <w:rsid w:val="006727B2"/>
    <w:rsid w:val="00672D3E"/>
    <w:rsid w:val="00672FAA"/>
    <w:rsid w:val="00673010"/>
    <w:rsid w:val="006730D6"/>
    <w:rsid w:val="006738DA"/>
    <w:rsid w:val="00673DFE"/>
    <w:rsid w:val="00673FB3"/>
    <w:rsid w:val="0067443D"/>
    <w:rsid w:val="00674C09"/>
    <w:rsid w:val="0067592C"/>
    <w:rsid w:val="006760AB"/>
    <w:rsid w:val="006762A2"/>
    <w:rsid w:val="006763F4"/>
    <w:rsid w:val="00676960"/>
    <w:rsid w:val="00676D1E"/>
    <w:rsid w:val="00680462"/>
    <w:rsid w:val="00681622"/>
    <w:rsid w:val="006828E3"/>
    <w:rsid w:val="00682B72"/>
    <w:rsid w:val="00682EE1"/>
    <w:rsid w:val="006838D1"/>
    <w:rsid w:val="00683B28"/>
    <w:rsid w:val="00683CDF"/>
    <w:rsid w:val="00683D59"/>
    <w:rsid w:val="006847FD"/>
    <w:rsid w:val="00684F83"/>
    <w:rsid w:val="006852EC"/>
    <w:rsid w:val="0068666C"/>
    <w:rsid w:val="006867AD"/>
    <w:rsid w:val="00686F67"/>
    <w:rsid w:val="00687409"/>
    <w:rsid w:val="006878DA"/>
    <w:rsid w:val="00687AA8"/>
    <w:rsid w:val="00687B3C"/>
    <w:rsid w:val="00687B3F"/>
    <w:rsid w:val="00687BBD"/>
    <w:rsid w:val="00690033"/>
    <w:rsid w:val="00690406"/>
    <w:rsid w:val="00690685"/>
    <w:rsid w:val="00690A9B"/>
    <w:rsid w:val="00690FB7"/>
    <w:rsid w:val="00691075"/>
    <w:rsid w:val="0069150A"/>
    <w:rsid w:val="00692399"/>
    <w:rsid w:val="0069240A"/>
    <w:rsid w:val="0069265C"/>
    <w:rsid w:val="00692B2E"/>
    <w:rsid w:val="00692D9B"/>
    <w:rsid w:val="00692E40"/>
    <w:rsid w:val="00692F72"/>
    <w:rsid w:val="00693BD7"/>
    <w:rsid w:val="00693D3B"/>
    <w:rsid w:val="00694355"/>
    <w:rsid w:val="006949D6"/>
    <w:rsid w:val="00694A2D"/>
    <w:rsid w:val="00694B54"/>
    <w:rsid w:val="00694BFD"/>
    <w:rsid w:val="00694CE4"/>
    <w:rsid w:val="00696E33"/>
    <w:rsid w:val="006974CD"/>
    <w:rsid w:val="00697983"/>
    <w:rsid w:val="006A02D8"/>
    <w:rsid w:val="006A0766"/>
    <w:rsid w:val="006A080F"/>
    <w:rsid w:val="006A0886"/>
    <w:rsid w:val="006A09EA"/>
    <w:rsid w:val="006A2145"/>
    <w:rsid w:val="006A22E4"/>
    <w:rsid w:val="006A3D58"/>
    <w:rsid w:val="006A3DDC"/>
    <w:rsid w:val="006A405A"/>
    <w:rsid w:val="006A423F"/>
    <w:rsid w:val="006A4A1B"/>
    <w:rsid w:val="006A4D59"/>
    <w:rsid w:val="006A4F4F"/>
    <w:rsid w:val="006A4F84"/>
    <w:rsid w:val="006A5937"/>
    <w:rsid w:val="006A5AC6"/>
    <w:rsid w:val="006A5C01"/>
    <w:rsid w:val="006A5EE6"/>
    <w:rsid w:val="006A5F29"/>
    <w:rsid w:val="006A6A8B"/>
    <w:rsid w:val="006A7065"/>
    <w:rsid w:val="006A718C"/>
    <w:rsid w:val="006A7469"/>
    <w:rsid w:val="006A75BB"/>
    <w:rsid w:val="006A7AAC"/>
    <w:rsid w:val="006A7DAB"/>
    <w:rsid w:val="006B037F"/>
    <w:rsid w:val="006B0970"/>
    <w:rsid w:val="006B0A8E"/>
    <w:rsid w:val="006B147C"/>
    <w:rsid w:val="006B24ED"/>
    <w:rsid w:val="006B2A01"/>
    <w:rsid w:val="006B2C45"/>
    <w:rsid w:val="006B2F46"/>
    <w:rsid w:val="006B3251"/>
    <w:rsid w:val="006B37B2"/>
    <w:rsid w:val="006B37C5"/>
    <w:rsid w:val="006B3976"/>
    <w:rsid w:val="006B3A37"/>
    <w:rsid w:val="006B3B8C"/>
    <w:rsid w:val="006B3EFC"/>
    <w:rsid w:val="006B4F7C"/>
    <w:rsid w:val="006B5072"/>
    <w:rsid w:val="006B5D1E"/>
    <w:rsid w:val="006B69CC"/>
    <w:rsid w:val="006B6C40"/>
    <w:rsid w:val="006B6E1E"/>
    <w:rsid w:val="006B75DB"/>
    <w:rsid w:val="006B7D93"/>
    <w:rsid w:val="006C0330"/>
    <w:rsid w:val="006C07CD"/>
    <w:rsid w:val="006C0DDB"/>
    <w:rsid w:val="006C1227"/>
    <w:rsid w:val="006C14FA"/>
    <w:rsid w:val="006C17EF"/>
    <w:rsid w:val="006C1DF8"/>
    <w:rsid w:val="006C1EA7"/>
    <w:rsid w:val="006C20B8"/>
    <w:rsid w:val="006C2CD8"/>
    <w:rsid w:val="006C2E46"/>
    <w:rsid w:val="006C3B39"/>
    <w:rsid w:val="006C4809"/>
    <w:rsid w:val="006C4A59"/>
    <w:rsid w:val="006C5F57"/>
    <w:rsid w:val="006C6825"/>
    <w:rsid w:val="006C6DC9"/>
    <w:rsid w:val="006C7F6C"/>
    <w:rsid w:val="006D01F5"/>
    <w:rsid w:val="006D0A28"/>
    <w:rsid w:val="006D0CA3"/>
    <w:rsid w:val="006D0F53"/>
    <w:rsid w:val="006D1220"/>
    <w:rsid w:val="006D1716"/>
    <w:rsid w:val="006D27F0"/>
    <w:rsid w:val="006D32B2"/>
    <w:rsid w:val="006D3571"/>
    <w:rsid w:val="006D380C"/>
    <w:rsid w:val="006D3D4C"/>
    <w:rsid w:val="006D43EB"/>
    <w:rsid w:val="006D4A63"/>
    <w:rsid w:val="006D4F82"/>
    <w:rsid w:val="006D5041"/>
    <w:rsid w:val="006D5233"/>
    <w:rsid w:val="006D5819"/>
    <w:rsid w:val="006D6991"/>
    <w:rsid w:val="006D6D30"/>
    <w:rsid w:val="006D7FEB"/>
    <w:rsid w:val="006E0375"/>
    <w:rsid w:val="006E0FD4"/>
    <w:rsid w:val="006E10F9"/>
    <w:rsid w:val="006E1E9E"/>
    <w:rsid w:val="006E28F8"/>
    <w:rsid w:val="006E32E8"/>
    <w:rsid w:val="006E3381"/>
    <w:rsid w:val="006E359E"/>
    <w:rsid w:val="006E3A00"/>
    <w:rsid w:val="006E3AE9"/>
    <w:rsid w:val="006E3CF7"/>
    <w:rsid w:val="006E3D72"/>
    <w:rsid w:val="006E3EB6"/>
    <w:rsid w:val="006E4374"/>
    <w:rsid w:val="006E4683"/>
    <w:rsid w:val="006E539B"/>
    <w:rsid w:val="006E5D27"/>
    <w:rsid w:val="006E6C34"/>
    <w:rsid w:val="006E7A05"/>
    <w:rsid w:val="006E7B97"/>
    <w:rsid w:val="006E7D08"/>
    <w:rsid w:val="006E7D69"/>
    <w:rsid w:val="006E7EEA"/>
    <w:rsid w:val="006F0C94"/>
    <w:rsid w:val="006F0DC2"/>
    <w:rsid w:val="006F139B"/>
    <w:rsid w:val="006F1701"/>
    <w:rsid w:val="006F1801"/>
    <w:rsid w:val="006F200F"/>
    <w:rsid w:val="006F2064"/>
    <w:rsid w:val="006F2903"/>
    <w:rsid w:val="006F2B06"/>
    <w:rsid w:val="006F3151"/>
    <w:rsid w:val="006F3A9B"/>
    <w:rsid w:val="006F3BCE"/>
    <w:rsid w:val="006F49F3"/>
    <w:rsid w:val="006F4DB2"/>
    <w:rsid w:val="006F4F66"/>
    <w:rsid w:val="006F57AE"/>
    <w:rsid w:val="006F5EC5"/>
    <w:rsid w:val="006F6F73"/>
    <w:rsid w:val="006F7BBA"/>
    <w:rsid w:val="00700947"/>
    <w:rsid w:val="00700A7B"/>
    <w:rsid w:val="00700C6B"/>
    <w:rsid w:val="00700F01"/>
    <w:rsid w:val="0070128D"/>
    <w:rsid w:val="00701430"/>
    <w:rsid w:val="00701492"/>
    <w:rsid w:val="007021DB"/>
    <w:rsid w:val="00702866"/>
    <w:rsid w:val="00703E2F"/>
    <w:rsid w:val="00703FCD"/>
    <w:rsid w:val="007041C6"/>
    <w:rsid w:val="0070473C"/>
    <w:rsid w:val="00704E35"/>
    <w:rsid w:val="007053E6"/>
    <w:rsid w:val="00705913"/>
    <w:rsid w:val="00706755"/>
    <w:rsid w:val="00706B11"/>
    <w:rsid w:val="00707733"/>
    <w:rsid w:val="00707BF1"/>
    <w:rsid w:val="00710351"/>
    <w:rsid w:val="00710708"/>
    <w:rsid w:val="0071126F"/>
    <w:rsid w:val="007112D0"/>
    <w:rsid w:val="0071184D"/>
    <w:rsid w:val="00711C2E"/>
    <w:rsid w:val="007121C9"/>
    <w:rsid w:val="007122DC"/>
    <w:rsid w:val="00712C8F"/>
    <w:rsid w:val="00712FF2"/>
    <w:rsid w:val="00713085"/>
    <w:rsid w:val="00713B0A"/>
    <w:rsid w:val="00713D4D"/>
    <w:rsid w:val="00713DB1"/>
    <w:rsid w:val="00714AB3"/>
    <w:rsid w:val="00715479"/>
    <w:rsid w:val="00715B00"/>
    <w:rsid w:val="00716CEC"/>
    <w:rsid w:val="00716DC6"/>
    <w:rsid w:val="00716E26"/>
    <w:rsid w:val="00717A8B"/>
    <w:rsid w:val="00720294"/>
    <w:rsid w:val="0072056D"/>
    <w:rsid w:val="00720EF2"/>
    <w:rsid w:val="00721D17"/>
    <w:rsid w:val="0072284D"/>
    <w:rsid w:val="0072289C"/>
    <w:rsid w:val="00722F71"/>
    <w:rsid w:val="00722FF7"/>
    <w:rsid w:val="007236D2"/>
    <w:rsid w:val="00723943"/>
    <w:rsid w:val="00723BFA"/>
    <w:rsid w:val="00723CA3"/>
    <w:rsid w:val="00723CBF"/>
    <w:rsid w:val="007242AE"/>
    <w:rsid w:val="007245D0"/>
    <w:rsid w:val="00724671"/>
    <w:rsid w:val="0072467D"/>
    <w:rsid w:val="00725083"/>
    <w:rsid w:val="007256C2"/>
    <w:rsid w:val="00725837"/>
    <w:rsid w:val="00725C76"/>
    <w:rsid w:val="007261BF"/>
    <w:rsid w:val="007262A2"/>
    <w:rsid w:val="0072675B"/>
    <w:rsid w:val="0072698D"/>
    <w:rsid w:val="00726A32"/>
    <w:rsid w:val="007277E4"/>
    <w:rsid w:val="0073012A"/>
    <w:rsid w:val="0073167E"/>
    <w:rsid w:val="007318C3"/>
    <w:rsid w:val="00731F55"/>
    <w:rsid w:val="0073200B"/>
    <w:rsid w:val="00732643"/>
    <w:rsid w:val="007338A1"/>
    <w:rsid w:val="007339DE"/>
    <w:rsid w:val="00733D78"/>
    <w:rsid w:val="007343E2"/>
    <w:rsid w:val="007346BB"/>
    <w:rsid w:val="00734B80"/>
    <w:rsid w:val="00734B8B"/>
    <w:rsid w:val="00734BE4"/>
    <w:rsid w:val="00734E23"/>
    <w:rsid w:val="0073533B"/>
    <w:rsid w:val="00735966"/>
    <w:rsid w:val="00735E67"/>
    <w:rsid w:val="00735E6A"/>
    <w:rsid w:val="007361B5"/>
    <w:rsid w:val="00736384"/>
    <w:rsid w:val="00736775"/>
    <w:rsid w:val="00736841"/>
    <w:rsid w:val="00736FD9"/>
    <w:rsid w:val="0073760F"/>
    <w:rsid w:val="00740225"/>
    <w:rsid w:val="00740661"/>
    <w:rsid w:val="0074077E"/>
    <w:rsid w:val="00740AD4"/>
    <w:rsid w:val="00741037"/>
    <w:rsid w:val="007413C4"/>
    <w:rsid w:val="00741590"/>
    <w:rsid w:val="007428ED"/>
    <w:rsid w:val="00742A05"/>
    <w:rsid w:val="00742F8B"/>
    <w:rsid w:val="0074330E"/>
    <w:rsid w:val="007435E5"/>
    <w:rsid w:val="007437BD"/>
    <w:rsid w:val="0074392C"/>
    <w:rsid w:val="00744497"/>
    <w:rsid w:val="007444A8"/>
    <w:rsid w:val="0074513E"/>
    <w:rsid w:val="00745BEF"/>
    <w:rsid w:val="00745F09"/>
    <w:rsid w:val="00746174"/>
    <w:rsid w:val="0074656D"/>
    <w:rsid w:val="00746C16"/>
    <w:rsid w:val="00746DE4"/>
    <w:rsid w:val="00746F3B"/>
    <w:rsid w:val="0074719B"/>
    <w:rsid w:val="00747807"/>
    <w:rsid w:val="00747B54"/>
    <w:rsid w:val="00750010"/>
    <w:rsid w:val="0075019C"/>
    <w:rsid w:val="00750311"/>
    <w:rsid w:val="00750839"/>
    <w:rsid w:val="00750AF6"/>
    <w:rsid w:val="00750B24"/>
    <w:rsid w:val="00751485"/>
    <w:rsid w:val="00751626"/>
    <w:rsid w:val="0075172D"/>
    <w:rsid w:val="007520D9"/>
    <w:rsid w:val="007522E5"/>
    <w:rsid w:val="00752704"/>
    <w:rsid w:val="00752EAC"/>
    <w:rsid w:val="0075331F"/>
    <w:rsid w:val="0075384C"/>
    <w:rsid w:val="0075416C"/>
    <w:rsid w:val="00754224"/>
    <w:rsid w:val="007544F3"/>
    <w:rsid w:val="00754BA9"/>
    <w:rsid w:val="00755735"/>
    <w:rsid w:val="00755D86"/>
    <w:rsid w:val="00756190"/>
    <w:rsid w:val="00756B2F"/>
    <w:rsid w:val="007579DA"/>
    <w:rsid w:val="007608E5"/>
    <w:rsid w:val="00760BD0"/>
    <w:rsid w:val="007610EB"/>
    <w:rsid w:val="0076141C"/>
    <w:rsid w:val="00761C20"/>
    <w:rsid w:val="00762DF1"/>
    <w:rsid w:val="00762FA1"/>
    <w:rsid w:val="00763481"/>
    <w:rsid w:val="00763663"/>
    <w:rsid w:val="00763721"/>
    <w:rsid w:val="00764874"/>
    <w:rsid w:val="00764A7B"/>
    <w:rsid w:val="00764D71"/>
    <w:rsid w:val="00764EE9"/>
    <w:rsid w:val="007653CB"/>
    <w:rsid w:val="0076588A"/>
    <w:rsid w:val="0076630C"/>
    <w:rsid w:val="0076662F"/>
    <w:rsid w:val="007666E3"/>
    <w:rsid w:val="007668A8"/>
    <w:rsid w:val="00766B6C"/>
    <w:rsid w:val="00766D59"/>
    <w:rsid w:val="00767450"/>
    <w:rsid w:val="007674B7"/>
    <w:rsid w:val="007676E7"/>
    <w:rsid w:val="0076779E"/>
    <w:rsid w:val="00767C41"/>
    <w:rsid w:val="00767F06"/>
    <w:rsid w:val="00767F71"/>
    <w:rsid w:val="00770F4F"/>
    <w:rsid w:val="0077138C"/>
    <w:rsid w:val="00771DFB"/>
    <w:rsid w:val="00771EE5"/>
    <w:rsid w:val="0077286A"/>
    <w:rsid w:val="00772DD2"/>
    <w:rsid w:val="00773310"/>
    <w:rsid w:val="00773714"/>
    <w:rsid w:val="00773BAC"/>
    <w:rsid w:val="00773BC2"/>
    <w:rsid w:val="00773E7C"/>
    <w:rsid w:val="007741F6"/>
    <w:rsid w:val="00774785"/>
    <w:rsid w:val="00774B52"/>
    <w:rsid w:val="0077528D"/>
    <w:rsid w:val="007754B4"/>
    <w:rsid w:val="007754B8"/>
    <w:rsid w:val="00775580"/>
    <w:rsid w:val="007755F4"/>
    <w:rsid w:val="00775752"/>
    <w:rsid w:val="00775B48"/>
    <w:rsid w:val="00775DDA"/>
    <w:rsid w:val="00776188"/>
    <w:rsid w:val="007764C5"/>
    <w:rsid w:val="007764DC"/>
    <w:rsid w:val="007769DD"/>
    <w:rsid w:val="00776B4A"/>
    <w:rsid w:val="00776C89"/>
    <w:rsid w:val="0077707C"/>
    <w:rsid w:val="007770B9"/>
    <w:rsid w:val="00777353"/>
    <w:rsid w:val="007801FD"/>
    <w:rsid w:val="0078044D"/>
    <w:rsid w:val="0078066B"/>
    <w:rsid w:val="00780900"/>
    <w:rsid w:val="00780CD1"/>
    <w:rsid w:val="00780D95"/>
    <w:rsid w:val="00781157"/>
    <w:rsid w:val="007813AE"/>
    <w:rsid w:val="0078197A"/>
    <w:rsid w:val="00782240"/>
    <w:rsid w:val="00782B2E"/>
    <w:rsid w:val="0078302B"/>
    <w:rsid w:val="007839C1"/>
    <w:rsid w:val="00783A5B"/>
    <w:rsid w:val="00783F77"/>
    <w:rsid w:val="007842C0"/>
    <w:rsid w:val="007848DA"/>
    <w:rsid w:val="00785430"/>
    <w:rsid w:val="007855F0"/>
    <w:rsid w:val="0078616C"/>
    <w:rsid w:val="00786199"/>
    <w:rsid w:val="00786227"/>
    <w:rsid w:val="00786556"/>
    <w:rsid w:val="00786B9C"/>
    <w:rsid w:val="00786CF1"/>
    <w:rsid w:val="007870F2"/>
    <w:rsid w:val="00787657"/>
    <w:rsid w:val="00787862"/>
    <w:rsid w:val="00787A06"/>
    <w:rsid w:val="00787A81"/>
    <w:rsid w:val="00787BBE"/>
    <w:rsid w:val="0079160C"/>
    <w:rsid w:val="007917F6"/>
    <w:rsid w:val="00791A25"/>
    <w:rsid w:val="00791B25"/>
    <w:rsid w:val="0079231B"/>
    <w:rsid w:val="00792542"/>
    <w:rsid w:val="0079309E"/>
    <w:rsid w:val="007932B8"/>
    <w:rsid w:val="00793812"/>
    <w:rsid w:val="00794149"/>
    <w:rsid w:val="00794C82"/>
    <w:rsid w:val="007952B0"/>
    <w:rsid w:val="00795505"/>
    <w:rsid w:val="0079559F"/>
    <w:rsid w:val="007957BB"/>
    <w:rsid w:val="00795E7B"/>
    <w:rsid w:val="0079616E"/>
    <w:rsid w:val="0079671D"/>
    <w:rsid w:val="00796AA9"/>
    <w:rsid w:val="00796B3D"/>
    <w:rsid w:val="00796B6C"/>
    <w:rsid w:val="00796C86"/>
    <w:rsid w:val="007971F1"/>
    <w:rsid w:val="007A02A0"/>
    <w:rsid w:val="007A0421"/>
    <w:rsid w:val="007A0696"/>
    <w:rsid w:val="007A08D6"/>
    <w:rsid w:val="007A14FD"/>
    <w:rsid w:val="007A1618"/>
    <w:rsid w:val="007A1E68"/>
    <w:rsid w:val="007A2558"/>
    <w:rsid w:val="007A285D"/>
    <w:rsid w:val="007A2F1B"/>
    <w:rsid w:val="007A356B"/>
    <w:rsid w:val="007A3AFB"/>
    <w:rsid w:val="007A3B1F"/>
    <w:rsid w:val="007A4144"/>
    <w:rsid w:val="007A4E63"/>
    <w:rsid w:val="007A53B2"/>
    <w:rsid w:val="007A55AC"/>
    <w:rsid w:val="007A591B"/>
    <w:rsid w:val="007A5DC8"/>
    <w:rsid w:val="007A5DE3"/>
    <w:rsid w:val="007A5F30"/>
    <w:rsid w:val="007A65C1"/>
    <w:rsid w:val="007A675B"/>
    <w:rsid w:val="007A6C8F"/>
    <w:rsid w:val="007A749C"/>
    <w:rsid w:val="007A7C64"/>
    <w:rsid w:val="007A7F1D"/>
    <w:rsid w:val="007B02FF"/>
    <w:rsid w:val="007B096B"/>
    <w:rsid w:val="007B0DC7"/>
    <w:rsid w:val="007B1651"/>
    <w:rsid w:val="007B17E9"/>
    <w:rsid w:val="007B1E45"/>
    <w:rsid w:val="007B1FAA"/>
    <w:rsid w:val="007B1FB1"/>
    <w:rsid w:val="007B2094"/>
    <w:rsid w:val="007B26C4"/>
    <w:rsid w:val="007B2887"/>
    <w:rsid w:val="007B2D33"/>
    <w:rsid w:val="007B42CB"/>
    <w:rsid w:val="007B47CE"/>
    <w:rsid w:val="007B4E10"/>
    <w:rsid w:val="007B551B"/>
    <w:rsid w:val="007B5795"/>
    <w:rsid w:val="007B5D24"/>
    <w:rsid w:val="007B5D53"/>
    <w:rsid w:val="007B6295"/>
    <w:rsid w:val="007B672B"/>
    <w:rsid w:val="007B73CB"/>
    <w:rsid w:val="007B7B1A"/>
    <w:rsid w:val="007B7EE4"/>
    <w:rsid w:val="007C01DF"/>
    <w:rsid w:val="007C0882"/>
    <w:rsid w:val="007C0AEF"/>
    <w:rsid w:val="007C1641"/>
    <w:rsid w:val="007C1CA8"/>
    <w:rsid w:val="007C2273"/>
    <w:rsid w:val="007C2361"/>
    <w:rsid w:val="007C2492"/>
    <w:rsid w:val="007C28B0"/>
    <w:rsid w:val="007C307F"/>
    <w:rsid w:val="007C32D3"/>
    <w:rsid w:val="007C33F5"/>
    <w:rsid w:val="007C3514"/>
    <w:rsid w:val="007C3F8E"/>
    <w:rsid w:val="007C4343"/>
    <w:rsid w:val="007C4347"/>
    <w:rsid w:val="007C4690"/>
    <w:rsid w:val="007C4B28"/>
    <w:rsid w:val="007C51F9"/>
    <w:rsid w:val="007C5647"/>
    <w:rsid w:val="007C56B8"/>
    <w:rsid w:val="007C596D"/>
    <w:rsid w:val="007C5C2E"/>
    <w:rsid w:val="007C5DB5"/>
    <w:rsid w:val="007C6053"/>
    <w:rsid w:val="007C61D1"/>
    <w:rsid w:val="007C6FB9"/>
    <w:rsid w:val="007C7637"/>
    <w:rsid w:val="007C7A04"/>
    <w:rsid w:val="007C7E94"/>
    <w:rsid w:val="007C7EF5"/>
    <w:rsid w:val="007D056B"/>
    <w:rsid w:val="007D073D"/>
    <w:rsid w:val="007D08E7"/>
    <w:rsid w:val="007D0A33"/>
    <w:rsid w:val="007D0A95"/>
    <w:rsid w:val="007D0E39"/>
    <w:rsid w:val="007D112D"/>
    <w:rsid w:val="007D114E"/>
    <w:rsid w:val="007D1CE6"/>
    <w:rsid w:val="007D1E5F"/>
    <w:rsid w:val="007D1E8B"/>
    <w:rsid w:val="007D1F17"/>
    <w:rsid w:val="007D23C5"/>
    <w:rsid w:val="007D2598"/>
    <w:rsid w:val="007D2815"/>
    <w:rsid w:val="007D2D3B"/>
    <w:rsid w:val="007D31A3"/>
    <w:rsid w:val="007D34C3"/>
    <w:rsid w:val="007D3A73"/>
    <w:rsid w:val="007D472C"/>
    <w:rsid w:val="007D487F"/>
    <w:rsid w:val="007D5242"/>
    <w:rsid w:val="007D5B16"/>
    <w:rsid w:val="007D5EE1"/>
    <w:rsid w:val="007D6059"/>
    <w:rsid w:val="007D611B"/>
    <w:rsid w:val="007D6C02"/>
    <w:rsid w:val="007D6D99"/>
    <w:rsid w:val="007D72F9"/>
    <w:rsid w:val="007D7360"/>
    <w:rsid w:val="007D7754"/>
    <w:rsid w:val="007D7C75"/>
    <w:rsid w:val="007E042F"/>
    <w:rsid w:val="007E06B4"/>
    <w:rsid w:val="007E0FFD"/>
    <w:rsid w:val="007E1221"/>
    <w:rsid w:val="007E1237"/>
    <w:rsid w:val="007E160F"/>
    <w:rsid w:val="007E1ECD"/>
    <w:rsid w:val="007E260D"/>
    <w:rsid w:val="007E2633"/>
    <w:rsid w:val="007E2745"/>
    <w:rsid w:val="007E2EE6"/>
    <w:rsid w:val="007E30C6"/>
    <w:rsid w:val="007E3D30"/>
    <w:rsid w:val="007E49CD"/>
    <w:rsid w:val="007E4A02"/>
    <w:rsid w:val="007E50EB"/>
    <w:rsid w:val="007E5135"/>
    <w:rsid w:val="007E58CA"/>
    <w:rsid w:val="007E5A38"/>
    <w:rsid w:val="007E5FD0"/>
    <w:rsid w:val="007E6147"/>
    <w:rsid w:val="007E634D"/>
    <w:rsid w:val="007E6761"/>
    <w:rsid w:val="007E6A04"/>
    <w:rsid w:val="007E6A38"/>
    <w:rsid w:val="007E6B6E"/>
    <w:rsid w:val="007E6E9E"/>
    <w:rsid w:val="007E7FAF"/>
    <w:rsid w:val="007F01E1"/>
    <w:rsid w:val="007F03E4"/>
    <w:rsid w:val="007F057D"/>
    <w:rsid w:val="007F07E1"/>
    <w:rsid w:val="007F0A4F"/>
    <w:rsid w:val="007F1669"/>
    <w:rsid w:val="007F1CF7"/>
    <w:rsid w:val="007F2078"/>
    <w:rsid w:val="007F216F"/>
    <w:rsid w:val="007F23FA"/>
    <w:rsid w:val="007F26CC"/>
    <w:rsid w:val="007F31FE"/>
    <w:rsid w:val="007F3877"/>
    <w:rsid w:val="007F394C"/>
    <w:rsid w:val="007F3A1A"/>
    <w:rsid w:val="007F4233"/>
    <w:rsid w:val="007F4453"/>
    <w:rsid w:val="007F4770"/>
    <w:rsid w:val="007F4878"/>
    <w:rsid w:val="007F4A15"/>
    <w:rsid w:val="007F55B6"/>
    <w:rsid w:val="007F5670"/>
    <w:rsid w:val="007F59F9"/>
    <w:rsid w:val="007F5CB3"/>
    <w:rsid w:val="007F616C"/>
    <w:rsid w:val="007F6BEA"/>
    <w:rsid w:val="007F6D48"/>
    <w:rsid w:val="007F7158"/>
    <w:rsid w:val="007F71A9"/>
    <w:rsid w:val="007F7331"/>
    <w:rsid w:val="007F74D2"/>
    <w:rsid w:val="00800296"/>
    <w:rsid w:val="00800B90"/>
    <w:rsid w:val="0080102B"/>
    <w:rsid w:val="00801B80"/>
    <w:rsid w:val="00801E0C"/>
    <w:rsid w:val="0080208B"/>
    <w:rsid w:val="00802232"/>
    <w:rsid w:val="00802509"/>
    <w:rsid w:val="00802DE1"/>
    <w:rsid w:val="008030E0"/>
    <w:rsid w:val="008032CD"/>
    <w:rsid w:val="00803C66"/>
    <w:rsid w:val="00803E04"/>
    <w:rsid w:val="008041E7"/>
    <w:rsid w:val="00804675"/>
    <w:rsid w:val="0080490A"/>
    <w:rsid w:val="00804C97"/>
    <w:rsid w:val="00805798"/>
    <w:rsid w:val="0080657A"/>
    <w:rsid w:val="00806888"/>
    <w:rsid w:val="00806A35"/>
    <w:rsid w:val="00807F21"/>
    <w:rsid w:val="00807FC6"/>
    <w:rsid w:val="00810695"/>
    <w:rsid w:val="00810891"/>
    <w:rsid w:val="0081167C"/>
    <w:rsid w:val="00811C0E"/>
    <w:rsid w:val="00811CAC"/>
    <w:rsid w:val="00811F58"/>
    <w:rsid w:val="00811F79"/>
    <w:rsid w:val="00812DD6"/>
    <w:rsid w:val="00812FB7"/>
    <w:rsid w:val="00813213"/>
    <w:rsid w:val="008134D7"/>
    <w:rsid w:val="00813960"/>
    <w:rsid w:val="00813A6E"/>
    <w:rsid w:val="00813DD0"/>
    <w:rsid w:val="008158F3"/>
    <w:rsid w:val="00815E49"/>
    <w:rsid w:val="008160BF"/>
    <w:rsid w:val="008161C4"/>
    <w:rsid w:val="00816B72"/>
    <w:rsid w:val="00816BA6"/>
    <w:rsid w:val="00816D60"/>
    <w:rsid w:val="00816FE1"/>
    <w:rsid w:val="00817144"/>
    <w:rsid w:val="00817167"/>
    <w:rsid w:val="008173DB"/>
    <w:rsid w:val="0081788E"/>
    <w:rsid w:val="00817AE1"/>
    <w:rsid w:val="00817E88"/>
    <w:rsid w:val="0082046A"/>
    <w:rsid w:val="008211F4"/>
    <w:rsid w:val="008217A8"/>
    <w:rsid w:val="008217D6"/>
    <w:rsid w:val="00821E23"/>
    <w:rsid w:val="0082236D"/>
    <w:rsid w:val="008223E9"/>
    <w:rsid w:val="008227BD"/>
    <w:rsid w:val="00822ABB"/>
    <w:rsid w:val="00822DA5"/>
    <w:rsid w:val="00822E92"/>
    <w:rsid w:val="00822FCB"/>
    <w:rsid w:val="008230FA"/>
    <w:rsid w:val="00823125"/>
    <w:rsid w:val="0082388A"/>
    <w:rsid w:val="008238EB"/>
    <w:rsid w:val="008239C9"/>
    <w:rsid w:val="00823FF4"/>
    <w:rsid w:val="008241EE"/>
    <w:rsid w:val="008246DC"/>
    <w:rsid w:val="00824700"/>
    <w:rsid w:val="00824CED"/>
    <w:rsid w:val="00824D77"/>
    <w:rsid w:val="008257A7"/>
    <w:rsid w:val="00825BB2"/>
    <w:rsid w:val="008268D8"/>
    <w:rsid w:val="00826D1B"/>
    <w:rsid w:val="0082704B"/>
    <w:rsid w:val="00827214"/>
    <w:rsid w:val="00827525"/>
    <w:rsid w:val="00827614"/>
    <w:rsid w:val="008276B7"/>
    <w:rsid w:val="0082774E"/>
    <w:rsid w:val="00827A87"/>
    <w:rsid w:val="00827C7D"/>
    <w:rsid w:val="00827D53"/>
    <w:rsid w:val="008304E6"/>
    <w:rsid w:val="0083050A"/>
    <w:rsid w:val="00830C9B"/>
    <w:rsid w:val="008314F6"/>
    <w:rsid w:val="008319D6"/>
    <w:rsid w:val="008326C5"/>
    <w:rsid w:val="0083296D"/>
    <w:rsid w:val="00832A43"/>
    <w:rsid w:val="00832AFF"/>
    <w:rsid w:val="00833032"/>
    <w:rsid w:val="0083333D"/>
    <w:rsid w:val="00833922"/>
    <w:rsid w:val="00833D51"/>
    <w:rsid w:val="00834C23"/>
    <w:rsid w:val="00834C78"/>
    <w:rsid w:val="00834CD4"/>
    <w:rsid w:val="0083502E"/>
    <w:rsid w:val="00835A1E"/>
    <w:rsid w:val="00835B7E"/>
    <w:rsid w:val="00835C6A"/>
    <w:rsid w:val="00835E70"/>
    <w:rsid w:val="00836BD3"/>
    <w:rsid w:val="00836E40"/>
    <w:rsid w:val="00836F1D"/>
    <w:rsid w:val="00837035"/>
    <w:rsid w:val="008371FB"/>
    <w:rsid w:val="008377F1"/>
    <w:rsid w:val="00837C10"/>
    <w:rsid w:val="0084015C"/>
    <w:rsid w:val="008403D2"/>
    <w:rsid w:val="008406A9"/>
    <w:rsid w:val="00840CC0"/>
    <w:rsid w:val="0084103E"/>
    <w:rsid w:val="008410F7"/>
    <w:rsid w:val="008416A2"/>
    <w:rsid w:val="00842FDB"/>
    <w:rsid w:val="00844452"/>
    <w:rsid w:val="00845133"/>
    <w:rsid w:val="00845529"/>
    <w:rsid w:val="00845BA0"/>
    <w:rsid w:val="008468DA"/>
    <w:rsid w:val="0084691E"/>
    <w:rsid w:val="00846B31"/>
    <w:rsid w:val="00846DDB"/>
    <w:rsid w:val="008470A3"/>
    <w:rsid w:val="008473B3"/>
    <w:rsid w:val="0084780E"/>
    <w:rsid w:val="00847E34"/>
    <w:rsid w:val="008509F6"/>
    <w:rsid w:val="008510B9"/>
    <w:rsid w:val="008514FC"/>
    <w:rsid w:val="00851793"/>
    <w:rsid w:val="0085216A"/>
    <w:rsid w:val="00852767"/>
    <w:rsid w:val="0085289D"/>
    <w:rsid w:val="008531F1"/>
    <w:rsid w:val="00853799"/>
    <w:rsid w:val="00853DAD"/>
    <w:rsid w:val="00854453"/>
    <w:rsid w:val="00854A62"/>
    <w:rsid w:val="00854D57"/>
    <w:rsid w:val="00855CE6"/>
    <w:rsid w:val="00855EF3"/>
    <w:rsid w:val="00855F98"/>
    <w:rsid w:val="00856833"/>
    <w:rsid w:val="00856AB3"/>
    <w:rsid w:val="00856DF4"/>
    <w:rsid w:val="00857DDB"/>
    <w:rsid w:val="00857F92"/>
    <w:rsid w:val="0086033E"/>
    <w:rsid w:val="00860728"/>
    <w:rsid w:val="00860E92"/>
    <w:rsid w:val="00861910"/>
    <w:rsid w:val="00861AC5"/>
    <w:rsid w:val="00862253"/>
    <w:rsid w:val="00862D84"/>
    <w:rsid w:val="0086301C"/>
    <w:rsid w:val="00863772"/>
    <w:rsid w:val="0086399B"/>
    <w:rsid w:val="00863C37"/>
    <w:rsid w:val="0086417A"/>
    <w:rsid w:val="00864284"/>
    <w:rsid w:val="00864572"/>
    <w:rsid w:val="00864B8D"/>
    <w:rsid w:val="00864FF9"/>
    <w:rsid w:val="00865431"/>
    <w:rsid w:val="008660D6"/>
    <w:rsid w:val="0086639F"/>
    <w:rsid w:val="008663E7"/>
    <w:rsid w:val="008666C3"/>
    <w:rsid w:val="00866CFE"/>
    <w:rsid w:val="00867615"/>
    <w:rsid w:val="00867DD1"/>
    <w:rsid w:val="0087034D"/>
    <w:rsid w:val="00871041"/>
    <w:rsid w:val="00871712"/>
    <w:rsid w:val="008726DF"/>
    <w:rsid w:val="008729F3"/>
    <w:rsid w:val="00872D36"/>
    <w:rsid w:val="00872E50"/>
    <w:rsid w:val="008731CF"/>
    <w:rsid w:val="00873321"/>
    <w:rsid w:val="008740E3"/>
    <w:rsid w:val="0087427B"/>
    <w:rsid w:val="00874970"/>
    <w:rsid w:val="008751AC"/>
    <w:rsid w:val="00875492"/>
    <w:rsid w:val="00875950"/>
    <w:rsid w:val="00875AC8"/>
    <w:rsid w:val="00875BD3"/>
    <w:rsid w:val="00875D60"/>
    <w:rsid w:val="008760DB"/>
    <w:rsid w:val="00876946"/>
    <w:rsid w:val="00876B3E"/>
    <w:rsid w:val="00876F04"/>
    <w:rsid w:val="00876F60"/>
    <w:rsid w:val="008771DA"/>
    <w:rsid w:val="00877217"/>
    <w:rsid w:val="00877810"/>
    <w:rsid w:val="00877AB6"/>
    <w:rsid w:val="00880BB0"/>
    <w:rsid w:val="008810EF"/>
    <w:rsid w:val="008816F5"/>
    <w:rsid w:val="00881768"/>
    <w:rsid w:val="00881D02"/>
    <w:rsid w:val="0088205C"/>
    <w:rsid w:val="00882942"/>
    <w:rsid w:val="00882B81"/>
    <w:rsid w:val="00882CCE"/>
    <w:rsid w:val="008835F7"/>
    <w:rsid w:val="008840F2"/>
    <w:rsid w:val="00884169"/>
    <w:rsid w:val="008844A2"/>
    <w:rsid w:val="0088478B"/>
    <w:rsid w:val="00884F83"/>
    <w:rsid w:val="008851B3"/>
    <w:rsid w:val="008852C0"/>
    <w:rsid w:val="00885681"/>
    <w:rsid w:val="00885D89"/>
    <w:rsid w:val="00885E7C"/>
    <w:rsid w:val="008860F0"/>
    <w:rsid w:val="00886D35"/>
    <w:rsid w:val="00886FA3"/>
    <w:rsid w:val="00887650"/>
    <w:rsid w:val="00887794"/>
    <w:rsid w:val="00887990"/>
    <w:rsid w:val="00890165"/>
    <w:rsid w:val="0089019C"/>
    <w:rsid w:val="00890852"/>
    <w:rsid w:val="00890C66"/>
    <w:rsid w:val="0089138C"/>
    <w:rsid w:val="008916C8"/>
    <w:rsid w:val="0089190E"/>
    <w:rsid w:val="00891965"/>
    <w:rsid w:val="00891C71"/>
    <w:rsid w:val="00891CC1"/>
    <w:rsid w:val="00891D18"/>
    <w:rsid w:val="008921AE"/>
    <w:rsid w:val="008924A4"/>
    <w:rsid w:val="008924B6"/>
    <w:rsid w:val="008926E7"/>
    <w:rsid w:val="008928A3"/>
    <w:rsid w:val="00892F5D"/>
    <w:rsid w:val="00893272"/>
    <w:rsid w:val="008934C3"/>
    <w:rsid w:val="008940BA"/>
    <w:rsid w:val="008946CA"/>
    <w:rsid w:val="0089481B"/>
    <w:rsid w:val="0089497D"/>
    <w:rsid w:val="00894B0F"/>
    <w:rsid w:val="00894B2F"/>
    <w:rsid w:val="00894BB4"/>
    <w:rsid w:val="00895293"/>
    <w:rsid w:val="00895612"/>
    <w:rsid w:val="00895658"/>
    <w:rsid w:val="00895858"/>
    <w:rsid w:val="00895B67"/>
    <w:rsid w:val="00895F2F"/>
    <w:rsid w:val="00896070"/>
    <w:rsid w:val="00896081"/>
    <w:rsid w:val="008961F3"/>
    <w:rsid w:val="00896478"/>
    <w:rsid w:val="00896725"/>
    <w:rsid w:val="00897787"/>
    <w:rsid w:val="00897A6D"/>
    <w:rsid w:val="008A0196"/>
    <w:rsid w:val="008A04C1"/>
    <w:rsid w:val="008A04F5"/>
    <w:rsid w:val="008A0671"/>
    <w:rsid w:val="008A0693"/>
    <w:rsid w:val="008A0701"/>
    <w:rsid w:val="008A0958"/>
    <w:rsid w:val="008A0CAC"/>
    <w:rsid w:val="008A166A"/>
    <w:rsid w:val="008A170B"/>
    <w:rsid w:val="008A1D0E"/>
    <w:rsid w:val="008A293D"/>
    <w:rsid w:val="008A3054"/>
    <w:rsid w:val="008A33BF"/>
    <w:rsid w:val="008A3DAA"/>
    <w:rsid w:val="008A3DE2"/>
    <w:rsid w:val="008A3E0F"/>
    <w:rsid w:val="008A4620"/>
    <w:rsid w:val="008A4C98"/>
    <w:rsid w:val="008A5927"/>
    <w:rsid w:val="008A5DF0"/>
    <w:rsid w:val="008A6519"/>
    <w:rsid w:val="008A679F"/>
    <w:rsid w:val="008A6BF9"/>
    <w:rsid w:val="008A6E5C"/>
    <w:rsid w:val="008A78D0"/>
    <w:rsid w:val="008A7F9F"/>
    <w:rsid w:val="008B0352"/>
    <w:rsid w:val="008B0645"/>
    <w:rsid w:val="008B0655"/>
    <w:rsid w:val="008B0DA8"/>
    <w:rsid w:val="008B0FFB"/>
    <w:rsid w:val="008B132C"/>
    <w:rsid w:val="008B1461"/>
    <w:rsid w:val="008B185D"/>
    <w:rsid w:val="008B1909"/>
    <w:rsid w:val="008B1ECF"/>
    <w:rsid w:val="008B2442"/>
    <w:rsid w:val="008B25BF"/>
    <w:rsid w:val="008B2B25"/>
    <w:rsid w:val="008B35A2"/>
    <w:rsid w:val="008B3C5E"/>
    <w:rsid w:val="008B3C7C"/>
    <w:rsid w:val="008B3D4B"/>
    <w:rsid w:val="008B3FA3"/>
    <w:rsid w:val="008B46AF"/>
    <w:rsid w:val="008B597B"/>
    <w:rsid w:val="008B5ABB"/>
    <w:rsid w:val="008B5BC7"/>
    <w:rsid w:val="008B6253"/>
    <w:rsid w:val="008B650A"/>
    <w:rsid w:val="008B6558"/>
    <w:rsid w:val="008B676E"/>
    <w:rsid w:val="008B6F02"/>
    <w:rsid w:val="008B7533"/>
    <w:rsid w:val="008B7DF5"/>
    <w:rsid w:val="008B7FE3"/>
    <w:rsid w:val="008C061C"/>
    <w:rsid w:val="008C0690"/>
    <w:rsid w:val="008C0850"/>
    <w:rsid w:val="008C08A5"/>
    <w:rsid w:val="008C08CF"/>
    <w:rsid w:val="008C0A25"/>
    <w:rsid w:val="008C1076"/>
    <w:rsid w:val="008C1771"/>
    <w:rsid w:val="008C1898"/>
    <w:rsid w:val="008C2269"/>
    <w:rsid w:val="008C227B"/>
    <w:rsid w:val="008C2F7E"/>
    <w:rsid w:val="008C39E1"/>
    <w:rsid w:val="008C3AF4"/>
    <w:rsid w:val="008C43B9"/>
    <w:rsid w:val="008C4464"/>
    <w:rsid w:val="008C46E1"/>
    <w:rsid w:val="008C5343"/>
    <w:rsid w:val="008C566A"/>
    <w:rsid w:val="008C568B"/>
    <w:rsid w:val="008C5D50"/>
    <w:rsid w:val="008C613F"/>
    <w:rsid w:val="008C6BDF"/>
    <w:rsid w:val="008C6D99"/>
    <w:rsid w:val="008C71A2"/>
    <w:rsid w:val="008C7718"/>
    <w:rsid w:val="008C7C31"/>
    <w:rsid w:val="008C7CD4"/>
    <w:rsid w:val="008C7EAF"/>
    <w:rsid w:val="008C7F64"/>
    <w:rsid w:val="008D002F"/>
    <w:rsid w:val="008D013E"/>
    <w:rsid w:val="008D0257"/>
    <w:rsid w:val="008D067E"/>
    <w:rsid w:val="008D0BA8"/>
    <w:rsid w:val="008D0D49"/>
    <w:rsid w:val="008D15D8"/>
    <w:rsid w:val="008D1653"/>
    <w:rsid w:val="008D1D8E"/>
    <w:rsid w:val="008D1DCA"/>
    <w:rsid w:val="008D2480"/>
    <w:rsid w:val="008D25CF"/>
    <w:rsid w:val="008D285C"/>
    <w:rsid w:val="008D2A8F"/>
    <w:rsid w:val="008D2AA8"/>
    <w:rsid w:val="008D2C9F"/>
    <w:rsid w:val="008D2D7A"/>
    <w:rsid w:val="008D2FC1"/>
    <w:rsid w:val="008D3166"/>
    <w:rsid w:val="008D33E3"/>
    <w:rsid w:val="008D347C"/>
    <w:rsid w:val="008D3530"/>
    <w:rsid w:val="008D3911"/>
    <w:rsid w:val="008D3EC0"/>
    <w:rsid w:val="008D3FE3"/>
    <w:rsid w:val="008D42B3"/>
    <w:rsid w:val="008D4E0C"/>
    <w:rsid w:val="008D58A4"/>
    <w:rsid w:val="008D5ACF"/>
    <w:rsid w:val="008D64BF"/>
    <w:rsid w:val="008D64FF"/>
    <w:rsid w:val="008D686C"/>
    <w:rsid w:val="008D6931"/>
    <w:rsid w:val="008D6C4E"/>
    <w:rsid w:val="008D7527"/>
    <w:rsid w:val="008D7580"/>
    <w:rsid w:val="008D7B34"/>
    <w:rsid w:val="008D7C5C"/>
    <w:rsid w:val="008D7F13"/>
    <w:rsid w:val="008E01D5"/>
    <w:rsid w:val="008E0CCE"/>
    <w:rsid w:val="008E0E9A"/>
    <w:rsid w:val="008E0EFF"/>
    <w:rsid w:val="008E1943"/>
    <w:rsid w:val="008E1A44"/>
    <w:rsid w:val="008E1AC6"/>
    <w:rsid w:val="008E2E7C"/>
    <w:rsid w:val="008E3040"/>
    <w:rsid w:val="008E30C5"/>
    <w:rsid w:val="008E3692"/>
    <w:rsid w:val="008E3D88"/>
    <w:rsid w:val="008E3EAC"/>
    <w:rsid w:val="008E41E3"/>
    <w:rsid w:val="008E4550"/>
    <w:rsid w:val="008E4CD8"/>
    <w:rsid w:val="008E4D38"/>
    <w:rsid w:val="008E5AE3"/>
    <w:rsid w:val="008E5CDD"/>
    <w:rsid w:val="008E6110"/>
    <w:rsid w:val="008E64AF"/>
    <w:rsid w:val="008E6720"/>
    <w:rsid w:val="008E6D5D"/>
    <w:rsid w:val="008E6FAF"/>
    <w:rsid w:val="008F038A"/>
    <w:rsid w:val="008F0C4A"/>
    <w:rsid w:val="008F0C5B"/>
    <w:rsid w:val="008F13A0"/>
    <w:rsid w:val="008F144D"/>
    <w:rsid w:val="008F1758"/>
    <w:rsid w:val="008F190F"/>
    <w:rsid w:val="008F2086"/>
    <w:rsid w:val="008F2558"/>
    <w:rsid w:val="008F27F8"/>
    <w:rsid w:val="008F2C5D"/>
    <w:rsid w:val="008F322B"/>
    <w:rsid w:val="008F3570"/>
    <w:rsid w:val="008F3898"/>
    <w:rsid w:val="008F4583"/>
    <w:rsid w:val="008F46CC"/>
    <w:rsid w:val="008F4B2B"/>
    <w:rsid w:val="008F4C7C"/>
    <w:rsid w:val="008F4FD9"/>
    <w:rsid w:val="008F6462"/>
    <w:rsid w:val="008F6AA8"/>
    <w:rsid w:val="008F6C08"/>
    <w:rsid w:val="008F729E"/>
    <w:rsid w:val="008F7664"/>
    <w:rsid w:val="008F79A1"/>
    <w:rsid w:val="008F7A2E"/>
    <w:rsid w:val="008F7BA1"/>
    <w:rsid w:val="009003C7"/>
    <w:rsid w:val="00900790"/>
    <w:rsid w:val="00900ACB"/>
    <w:rsid w:val="00900C0E"/>
    <w:rsid w:val="00900D3F"/>
    <w:rsid w:val="00900F78"/>
    <w:rsid w:val="00901322"/>
    <w:rsid w:val="00901CA0"/>
    <w:rsid w:val="009023AC"/>
    <w:rsid w:val="009026BA"/>
    <w:rsid w:val="00902761"/>
    <w:rsid w:val="00902ABB"/>
    <w:rsid w:val="00902C24"/>
    <w:rsid w:val="00903145"/>
    <w:rsid w:val="009039A4"/>
    <w:rsid w:val="00903E36"/>
    <w:rsid w:val="00904A99"/>
    <w:rsid w:val="00904B48"/>
    <w:rsid w:val="00904E2B"/>
    <w:rsid w:val="009055A5"/>
    <w:rsid w:val="009056EE"/>
    <w:rsid w:val="009057E6"/>
    <w:rsid w:val="00906155"/>
    <w:rsid w:val="009066AC"/>
    <w:rsid w:val="00906882"/>
    <w:rsid w:val="00906CC8"/>
    <w:rsid w:val="00907CCF"/>
    <w:rsid w:val="009104C5"/>
    <w:rsid w:val="009106D3"/>
    <w:rsid w:val="00910807"/>
    <w:rsid w:val="009108D2"/>
    <w:rsid w:val="00910FC1"/>
    <w:rsid w:val="009118E0"/>
    <w:rsid w:val="00911AD6"/>
    <w:rsid w:val="00911BA1"/>
    <w:rsid w:val="00911D18"/>
    <w:rsid w:val="00911D2A"/>
    <w:rsid w:val="00911FDF"/>
    <w:rsid w:val="009124BA"/>
    <w:rsid w:val="009125C8"/>
    <w:rsid w:val="00912640"/>
    <w:rsid w:val="009133A3"/>
    <w:rsid w:val="009133BA"/>
    <w:rsid w:val="009135AC"/>
    <w:rsid w:val="009137B8"/>
    <w:rsid w:val="009146CA"/>
    <w:rsid w:val="00914AAF"/>
    <w:rsid w:val="00914D85"/>
    <w:rsid w:val="00914EA2"/>
    <w:rsid w:val="00914F91"/>
    <w:rsid w:val="00915178"/>
    <w:rsid w:val="00915491"/>
    <w:rsid w:val="009162EA"/>
    <w:rsid w:val="009168C6"/>
    <w:rsid w:val="0091735E"/>
    <w:rsid w:val="00917837"/>
    <w:rsid w:val="00917C5D"/>
    <w:rsid w:val="00917FA3"/>
    <w:rsid w:val="0092050A"/>
    <w:rsid w:val="00920B7F"/>
    <w:rsid w:val="009212B4"/>
    <w:rsid w:val="009217ED"/>
    <w:rsid w:val="00921968"/>
    <w:rsid w:val="009223B8"/>
    <w:rsid w:val="0092266A"/>
    <w:rsid w:val="00922A76"/>
    <w:rsid w:val="0092323A"/>
    <w:rsid w:val="00923F5A"/>
    <w:rsid w:val="00924568"/>
    <w:rsid w:val="00924569"/>
    <w:rsid w:val="009256D6"/>
    <w:rsid w:val="00925CBF"/>
    <w:rsid w:val="0092631C"/>
    <w:rsid w:val="0092688E"/>
    <w:rsid w:val="009268BA"/>
    <w:rsid w:val="00926985"/>
    <w:rsid w:val="009269F0"/>
    <w:rsid w:val="00926E62"/>
    <w:rsid w:val="009273FC"/>
    <w:rsid w:val="0092742E"/>
    <w:rsid w:val="0092768E"/>
    <w:rsid w:val="009278B7"/>
    <w:rsid w:val="00927A29"/>
    <w:rsid w:val="009300A5"/>
    <w:rsid w:val="0093295C"/>
    <w:rsid w:val="00932AD8"/>
    <w:rsid w:val="00932ECB"/>
    <w:rsid w:val="00933548"/>
    <w:rsid w:val="00933587"/>
    <w:rsid w:val="009335F6"/>
    <w:rsid w:val="00933D72"/>
    <w:rsid w:val="00934292"/>
    <w:rsid w:val="0093438C"/>
    <w:rsid w:val="0093467C"/>
    <w:rsid w:val="00934874"/>
    <w:rsid w:val="0093495E"/>
    <w:rsid w:val="00934A66"/>
    <w:rsid w:val="00934C6F"/>
    <w:rsid w:val="0093522C"/>
    <w:rsid w:val="009356D1"/>
    <w:rsid w:val="00935CE6"/>
    <w:rsid w:val="00936272"/>
    <w:rsid w:val="00937478"/>
    <w:rsid w:val="00937569"/>
    <w:rsid w:val="009376E8"/>
    <w:rsid w:val="00937977"/>
    <w:rsid w:val="00937B13"/>
    <w:rsid w:val="009408A9"/>
    <w:rsid w:val="00940B16"/>
    <w:rsid w:val="00940B99"/>
    <w:rsid w:val="00941F95"/>
    <w:rsid w:val="009422DF"/>
    <w:rsid w:val="00942ADA"/>
    <w:rsid w:val="009430D1"/>
    <w:rsid w:val="00943395"/>
    <w:rsid w:val="009433FB"/>
    <w:rsid w:val="00943445"/>
    <w:rsid w:val="00943FAF"/>
    <w:rsid w:val="00944045"/>
    <w:rsid w:val="009446A5"/>
    <w:rsid w:val="00944C75"/>
    <w:rsid w:val="00944DD0"/>
    <w:rsid w:val="00945185"/>
    <w:rsid w:val="00946FBA"/>
    <w:rsid w:val="009477DF"/>
    <w:rsid w:val="00947CF7"/>
    <w:rsid w:val="00947FFD"/>
    <w:rsid w:val="00950035"/>
    <w:rsid w:val="00950268"/>
    <w:rsid w:val="00950499"/>
    <w:rsid w:val="009506CC"/>
    <w:rsid w:val="00950960"/>
    <w:rsid w:val="0095097D"/>
    <w:rsid w:val="00950CF6"/>
    <w:rsid w:val="00951140"/>
    <w:rsid w:val="009513A5"/>
    <w:rsid w:val="0095148B"/>
    <w:rsid w:val="0095196E"/>
    <w:rsid w:val="00951B13"/>
    <w:rsid w:val="009526F6"/>
    <w:rsid w:val="00952C75"/>
    <w:rsid w:val="0095307D"/>
    <w:rsid w:val="00953205"/>
    <w:rsid w:val="00953570"/>
    <w:rsid w:val="00953866"/>
    <w:rsid w:val="00953952"/>
    <w:rsid w:val="00953970"/>
    <w:rsid w:val="00953E13"/>
    <w:rsid w:val="0095426F"/>
    <w:rsid w:val="0095506C"/>
    <w:rsid w:val="00955AF5"/>
    <w:rsid w:val="00956356"/>
    <w:rsid w:val="00956429"/>
    <w:rsid w:val="009566E3"/>
    <w:rsid w:val="00957305"/>
    <w:rsid w:val="0096090A"/>
    <w:rsid w:val="00961499"/>
    <w:rsid w:val="0096173B"/>
    <w:rsid w:val="0096269F"/>
    <w:rsid w:val="00962808"/>
    <w:rsid w:val="00962E14"/>
    <w:rsid w:val="00963730"/>
    <w:rsid w:val="00963D0E"/>
    <w:rsid w:val="0096400D"/>
    <w:rsid w:val="00964262"/>
    <w:rsid w:val="009647C1"/>
    <w:rsid w:val="009647CF"/>
    <w:rsid w:val="0096481E"/>
    <w:rsid w:val="00964B1B"/>
    <w:rsid w:val="00964D89"/>
    <w:rsid w:val="00964FBB"/>
    <w:rsid w:val="00965A55"/>
    <w:rsid w:val="00965C86"/>
    <w:rsid w:val="009660BC"/>
    <w:rsid w:val="009669D2"/>
    <w:rsid w:val="00966CB5"/>
    <w:rsid w:val="00966EB6"/>
    <w:rsid w:val="00967951"/>
    <w:rsid w:val="00967B64"/>
    <w:rsid w:val="00970100"/>
    <w:rsid w:val="00970456"/>
    <w:rsid w:val="009709F6"/>
    <w:rsid w:val="009711B7"/>
    <w:rsid w:val="0097149F"/>
    <w:rsid w:val="0097171B"/>
    <w:rsid w:val="00971916"/>
    <w:rsid w:val="00971EFC"/>
    <w:rsid w:val="00972940"/>
    <w:rsid w:val="0097308A"/>
    <w:rsid w:val="0097369D"/>
    <w:rsid w:val="00973F3E"/>
    <w:rsid w:val="00974234"/>
    <w:rsid w:val="00974BE8"/>
    <w:rsid w:val="00975648"/>
    <w:rsid w:val="0097681E"/>
    <w:rsid w:val="00976CD0"/>
    <w:rsid w:val="00977D7A"/>
    <w:rsid w:val="00980822"/>
    <w:rsid w:val="00980F9B"/>
    <w:rsid w:val="00981644"/>
    <w:rsid w:val="00981D5F"/>
    <w:rsid w:val="00981DC1"/>
    <w:rsid w:val="009829B1"/>
    <w:rsid w:val="00982A97"/>
    <w:rsid w:val="00982F98"/>
    <w:rsid w:val="00983393"/>
    <w:rsid w:val="00983789"/>
    <w:rsid w:val="00984152"/>
    <w:rsid w:val="0098432C"/>
    <w:rsid w:val="0098474E"/>
    <w:rsid w:val="00984C5C"/>
    <w:rsid w:val="00985515"/>
    <w:rsid w:val="009856CD"/>
    <w:rsid w:val="009856DB"/>
    <w:rsid w:val="00985E8D"/>
    <w:rsid w:val="0098618C"/>
    <w:rsid w:val="00987677"/>
    <w:rsid w:val="00987904"/>
    <w:rsid w:val="00987B1F"/>
    <w:rsid w:val="00987B41"/>
    <w:rsid w:val="00987D75"/>
    <w:rsid w:val="00987EF7"/>
    <w:rsid w:val="00987F26"/>
    <w:rsid w:val="0099009E"/>
    <w:rsid w:val="009900E4"/>
    <w:rsid w:val="00990DF7"/>
    <w:rsid w:val="0099182E"/>
    <w:rsid w:val="00991AA7"/>
    <w:rsid w:val="00991CCB"/>
    <w:rsid w:val="00991D98"/>
    <w:rsid w:val="009922BA"/>
    <w:rsid w:val="009925A5"/>
    <w:rsid w:val="00992D74"/>
    <w:rsid w:val="009938FB"/>
    <w:rsid w:val="00994045"/>
    <w:rsid w:val="009949D5"/>
    <w:rsid w:val="00994C97"/>
    <w:rsid w:val="00995887"/>
    <w:rsid w:val="00995B00"/>
    <w:rsid w:val="00995F27"/>
    <w:rsid w:val="00996582"/>
    <w:rsid w:val="00996884"/>
    <w:rsid w:val="009968C6"/>
    <w:rsid w:val="00996A5F"/>
    <w:rsid w:val="00997079"/>
    <w:rsid w:val="009979C7"/>
    <w:rsid w:val="00997BF2"/>
    <w:rsid w:val="00997EBD"/>
    <w:rsid w:val="009A0085"/>
    <w:rsid w:val="009A03D7"/>
    <w:rsid w:val="009A04A5"/>
    <w:rsid w:val="009A19BB"/>
    <w:rsid w:val="009A1CCB"/>
    <w:rsid w:val="009A22B9"/>
    <w:rsid w:val="009A254C"/>
    <w:rsid w:val="009A2F7F"/>
    <w:rsid w:val="009A305D"/>
    <w:rsid w:val="009A3804"/>
    <w:rsid w:val="009A388F"/>
    <w:rsid w:val="009A3C51"/>
    <w:rsid w:val="009A3F20"/>
    <w:rsid w:val="009A425E"/>
    <w:rsid w:val="009A4DD7"/>
    <w:rsid w:val="009A56D7"/>
    <w:rsid w:val="009A5FCC"/>
    <w:rsid w:val="009A6291"/>
    <w:rsid w:val="009A685A"/>
    <w:rsid w:val="009A6F32"/>
    <w:rsid w:val="009A7425"/>
    <w:rsid w:val="009A758C"/>
    <w:rsid w:val="009A75F1"/>
    <w:rsid w:val="009A76AD"/>
    <w:rsid w:val="009A78C2"/>
    <w:rsid w:val="009B04FC"/>
    <w:rsid w:val="009B178F"/>
    <w:rsid w:val="009B1F7C"/>
    <w:rsid w:val="009B31B2"/>
    <w:rsid w:val="009B3D76"/>
    <w:rsid w:val="009B3F88"/>
    <w:rsid w:val="009B4829"/>
    <w:rsid w:val="009B5884"/>
    <w:rsid w:val="009B5EC7"/>
    <w:rsid w:val="009B6131"/>
    <w:rsid w:val="009B651F"/>
    <w:rsid w:val="009B6C25"/>
    <w:rsid w:val="009B6EBE"/>
    <w:rsid w:val="009B70C8"/>
    <w:rsid w:val="009B747E"/>
    <w:rsid w:val="009B75BF"/>
    <w:rsid w:val="009B7DBC"/>
    <w:rsid w:val="009B7FD4"/>
    <w:rsid w:val="009C0490"/>
    <w:rsid w:val="009C050A"/>
    <w:rsid w:val="009C0567"/>
    <w:rsid w:val="009C0568"/>
    <w:rsid w:val="009C06B2"/>
    <w:rsid w:val="009C0792"/>
    <w:rsid w:val="009C09E5"/>
    <w:rsid w:val="009C0E27"/>
    <w:rsid w:val="009C10D8"/>
    <w:rsid w:val="009C121F"/>
    <w:rsid w:val="009C15E4"/>
    <w:rsid w:val="009C1A31"/>
    <w:rsid w:val="009C1CD5"/>
    <w:rsid w:val="009C1D63"/>
    <w:rsid w:val="009C2866"/>
    <w:rsid w:val="009C2BF0"/>
    <w:rsid w:val="009C2CCA"/>
    <w:rsid w:val="009C2DC4"/>
    <w:rsid w:val="009C2EDA"/>
    <w:rsid w:val="009C400E"/>
    <w:rsid w:val="009C4507"/>
    <w:rsid w:val="009C45E1"/>
    <w:rsid w:val="009C4660"/>
    <w:rsid w:val="009C47D6"/>
    <w:rsid w:val="009C4A1D"/>
    <w:rsid w:val="009C5328"/>
    <w:rsid w:val="009C56FD"/>
    <w:rsid w:val="009C57CC"/>
    <w:rsid w:val="009C592C"/>
    <w:rsid w:val="009C59EC"/>
    <w:rsid w:val="009C5C60"/>
    <w:rsid w:val="009C5EDF"/>
    <w:rsid w:val="009C63EB"/>
    <w:rsid w:val="009C6C56"/>
    <w:rsid w:val="009C6CB4"/>
    <w:rsid w:val="009C6F11"/>
    <w:rsid w:val="009C7580"/>
    <w:rsid w:val="009C7BC0"/>
    <w:rsid w:val="009D019B"/>
    <w:rsid w:val="009D01E5"/>
    <w:rsid w:val="009D0358"/>
    <w:rsid w:val="009D049C"/>
    <w:rsid w:val="009D1953"/>
    <w:rsid w:val="009D19DC"/>
    <w:rsid w:val="009D1B39"/>
    <w:rsid w:val="009D1D81"/>
    <w:rsid w:val="009D20B2"/>
    <w:rsid w:val="009D23CF"/>
    <w:rsid w:val="009D25DE"/>
    <w:rsid w:val="009D2A59"/>
    <w:rsid w:val="009D2E9B"/>
    <w:rsid w:val="009D2FB3"/>
    <w:rsid w:val="009D3140"/>
    <w:rsid w:val="009D3F65"/>
    <w:rsid w:val="009D419B"/>
    <w:rsid w:val="009D4284"/>
    <w:rsid w:val="009D4DA2"/>
    <w:rsid w:val="009D4F48"/>
    <w:rsid w:val="009D559E"/>
    <w:rsid w:val="009D5A02"/>
    <w:rsid w:val="009D64C6"/>
    <w:rsid w:val="009D754A"/>
    <w:rsid w:val="009D77CB"/>
    <w:rsid w:val="009D7876"/>
    <w:rsid w:val="009E001D"/>
    <w:rsid w:val="009E02A0"/>
    <w:rsid w:val="009E0738"/>
    <w:rsid w:val="009E0B6B"/>
    <w:rsid w:val="009E1091"/>
    <w:rsid w:val="009E1115"/>
    <w:rsid w:val="009E16D1"/>
    <w:rsid w:val="009E24CB"/>
    <w:rsid w:val="009E2FDE"/>
    <w:rsid w:val="009E3112"/>
    <w:rsid w:val="009E32A4"/>
    <w:rsid w:val="009E46FC"/>
    <w:rsid w:val="009E5767"/>
    <w:rsid w:val="009E5C90"/>
    <w:rsid w:val="009E5E44"/>
    <w:rsid w:val="009E6671"/>
    <w:rsid w:val="009E69C9"/>
    <w:rsid w:val="009E731D"/>
    <w:rsid w:val="009E743A"/>
    <w:rsid w:val="009E7922"/>
    <w:rsid w:val="009E7999"/>
    <w:rsid w:val="009E7A26"/>
    <w:rsid w:val="009E7C08"/>
    <w:rsid w:val="009F01EA"/>
    <w:rsid w:val="009F057A"/>
    <w:rsid w:val="009F06B0"/>
    <w:rsid w:val="009F0852"/>
    <w:rsid w:val="009F090C"/>
    <w:rsid w:val="009F0C76"/>
    <w:rsid w:val="009F1053"/>
    <w:rsid w:val="009F1983"/>
    <w:rsid w:val="009F1B48"/>
    <w:rsid w:val="009F1BAE"/>
    <w:rsid w:val="009F25C7"/>
    <w:rsid w:val="009F28A0"/>
    <w:rsid w:val="009F2A88"/>
    <w:rsid w:val="009F2DE9"/>
    <w:rsid w:val="009F2EBC"/>
    <w:rsid w:val="009F3495"/>
    <w:rsid w:val="009F44DC"/>
    <w:rsid w:val="009F46EB"/>
    <w:rsid w:val="009F4CFA"/>
    <w:rsid w:val="009F54A1"/>
    <w:rsid w:val="009F5C7D"/>
    <w:rsid w:val="009F5E5D"/>
    <w:rsid w:val="009F639C"/>
    <w:rsid w:val="009F6DC0"/>
    <w:rsid w:val="009F6E0C"/>
    <w:rsid w:val="009F740E"/>
    <w:rsid w:val="009F7616"/>
    <w:rsid w:val="009F76DD"/>
    <w:rsid w:val="009F77BD"/>
    <w:rsid w:val="009F7A8C"/>
    <w:rsid w:val="009F7E2D"/>
    <w:rsid w:val="00A0011B"/>
    <w:rsid w:val="00A00814"/>
    <w:rsid w:val="00A00ED5"/>
    <w:rsid w:val="00A01F59"/>
    <w:rsid w:val="00A02180"/>
    <w:rsid w:val="00A028C6"/>
    <w:rsid w:val="00A02C7A"/>
    <w:rsid w:val="00A03636"/>
    <w:rsid w:val="00A03FA9"/>
    <w:rsid w:val="00A04A8A"/>
    <w:rsid w:val="00A05548"/>
    <w:rsid w:val="00A05E26"/>
    <w:rsid w:val="00A068B3"/>
    <w:rsid w:val="00A06995"/>
    <w:rsid w:val="00A06AC6"/>
    <w:rsid w:val="00A06CB6"/>
    <w:rsid w:val="00A071AF"/>
    <w:rsid w:val="00A074E2"/>
    <w:rsid w:val="00A07968"/>
    <w:rsid w:val="00A079B3"/>
    <w:rsid w:val="00A07BFD"/>
    <w:rsid w:val="00A10180"/>
    <w:rsid w:val="00A10650"/>
    <w:rsid w:val="00A10AD3"/>
    <w:rsid w:val="00A114CA"/>
    <w:rsid w:val="00A11820"/>
    <w:rsid w:val="00A11E77"/>
    <w:rsid w:val="00A12079"/>
    <w:rsid w:val="00A1230E"/>
    <w:rsid w:val="00A12817"/>
    <w:rsid w:val="00A12B7E"/>
    <w:rsid w:val="00A130E4"/>
    <w:rsid w:val="00A131E7"/>
    <w:rsid w:val="00A13214"/>
    <w:rsid w:val="00A1344E"/>
    <w:rsid w:val="00A138AC"/>
    <w:rsid w:val="00A1396B"/>
    <w:rsid w:val="00A1398A"/>
    <w:rsid w:val="00A13B70"/>
    <w:rsid w:val="00A13D2B"/>
    <w:rsid w:val="00A140C9"/>
    <w:rsid w:val="00A14550"/>
    <w:rsid w:val="00A14582"/>
    <w:rsid w:val="00A14C97"/>
    <w:rsid w:val="00A14CB6"/>
    <w:rsid w:val="00A152DF"/>
    <w:rsid w:val="00A1532D"/>
    <w:rsid w:val="00A170A8"/>
    <w:rsid w:val="00A1773D"/>
    <w:rsid w:val="00A178B1"/>
    <w:rsid w:val="00A17E36"/>
    <w:rsid w:val="00A20775"/>
    <w:rsid w:val="00A20A62"/>
    <w:rsid w:val="00A21221"/>
    <w:rsid w:val="00A21581"/>
    <w:rsid w:val="00A21814"/>
    <w:rsid w:val="00A21D34"/>
    <w:rsid w:val="00A21F58"/>
    <w:rsid w:val="00A22280"/>
    <w:rsid w:val="00A22C00"/>
    <w:rsid w:val="00A2439F"/>
    <w:rsid w:val="00A24708"/>
    <w:rsid w:val="00A24720"/>
    <w:rsid w:val="00A24CBD"/>
    <w:rsid w:val="00A25A3E"/>
    <w:rsid w:val="00A2622E"/>
    <w:rsid w:val="00A2625C"/>
    <w:rsid w:val="00A26590"/>
    <w:rsid w:val="00A266B9"/>
    <w:rsid w:val="00A26828"/>
    <w:rsid w:val="00A26F48"/>
    <w:rsid w:val="00A2773D"/>
    <w:rsid w:val="00A279C1"/>
    <w:rsid w:val="00A27B1D"/>
    <w:rsid w:val="00A27E53"/>
    <w:rsid w:val="00A27FB1"/>
    <w:rsid w:val="00A30561"/>
    <w:rsid w:val="00A30BA6"/>
    <w:rsid w:val="00A30F95"/>
    <w:rsid w:val="00A32002"/>
    <w:rsid w:val="00A3314D"/>
    <w:rsid w:val="00A332B5"/>
    <w:rsid w:val="00A336DD"/>
    <w:rsid w:val="00A33A52"/>
    <w:rsid w:val="00A33B45"/>
    <w:rsid w:val="00A341A2"/>
    <w:rsid w:val="00A34C8C"/>
    <w:rsid w:val="00A353EC"/>
    <w:rsid w:val="00A354CD"/>
    <w:rsid w:val="00A35C29"/>
    <w:rsid w:val="00A35C97"/>
    <w:rsid w:val="00A3648A"/>
    <w:rsid w:val="00A37483"/>
    <w:rsid w:val="00A3761C"/>
    <w:rsid w:val="00A37CC9"/>
    <w:rsid w:val="00A400D9"/>
    <w:rsid w:val="00A402FB"/>
    <w:rsid w:val="00A40366"/>
    <w:rsid w:val="00A406F5"/>
    <w:rsid w:val="00A40756"/>
    <w:rsid w:val="00A40AC0"/>
    <w:rsid w:val="00A40AE3"/>
    <w:rsid w:val="00A41152"/>
    <w:rsid w:val="00A4165D"/>
    <w:rsid w:val="00A41723"/>
    <w:rsid w:val="00A41D32"/>
    <w:rsid w:val="00A42188"/>
    <w:rsid w:val="00A4226F"/>
    <w:rsid w:val="00A42449"/>
    <w:rsid w:val="00A4260B"/>
    <w:rsid w:val="00A429F7"/>
    <w:rsid w:val="00A42BF2"/>
    <w:rsid w:val="00A433E9"/>
    <w:rsid w:val="00A43428"/>
    <w:rsid w:val="00A4352E"/>
    <w:rsid w:val="00A4381C"/>
    <w:rsid w:val="00A43A6A"/>
    <w:rsid w:val="00A43BE3"/>
    <w:rsid w:val="00A44104"/>
    <w:rsid w:val="00A4472B"/>
    <w:rsid w:val="00A448EA"/>
    <w:rsid w:val="00A44C30"/>
    <w:rsid w:val="00A45564"/>
    <w:rsid w:val="00A4565C"/>
    <w:rsid w:val="00A45ABA"/>
    <w:rsid w:val="00A45FC5"/>
    <w:rsid w:val="00A46E31"/>
    <w:rsid w:val="00A470BF"/>
    <w:rsid w:val="00A4718F"/>
    <w:rsid w:val="00A474AE"/>
    <w:rsid w:val="00A47A68"/>
    <w:rsid w:val="00A47B4F"/>
    <w:rsid w:val="00A47CE0"/>
    <w:rsid w:val="00A5009E"/>
    <w:rsid w:val="00A504E6"/>
    <w:rsid w:val="00A509F5"/>
    <w:rsid w:val="00A50C5D"/>
    <w:rsid w:val="00A5172D"/>
    <w:rsid w:val="00A5202B"/>
    <w:rsid w:val="00A522BF"/>
    <w:rsid w:val="00A52800"/>
    <w:rsid w:val="00A5285D"/>
    <w:rsid w:val="00A52CF1"/>
    <w:rsid w:val="00A52EF1"/>
    <w:rsid w:val="00A52F7A"/>
    <w:rsid w:val="00A540EF"/>
    <w:rsid w:val="00A5417A"/>
    <w:rsid w:val="00A5532F"/>
    <w:rsid w:val="00A55454"/>
    <w:rsid w:val="00A557CE"/>
    <w:rsid w:val="00A55BA2"/>
    <w:rsid w:val="00A55E0E"/>
    <w:rsid w:val="00A562DE"/>
    <w:rsid w:val="00A57247"/>
    <w:rsid w:val="00A572CE"/>
    <w:rsid w:val="00A6019D"/>
    <w:rsid w:val="00A6028E"/>
    <w:rsid w:val="00A60609"/>
    <w:rsid w:val="00A607D8"/>
    <w:rsid w:val="00A6092A"/>
    <w:rsid w:val="00A60BFD"/>
    <w:rsid w:val="00A60C29"/>
    <w:rsid w:val="00A60E2D"/>
    <w:rsid w:val="00A61034"/>
    <w:rsid w:val="00A613E1"/>
    <w:rsid w:val="00A614A2"/>
    <w:rsid w:val="00A6163E"/>
    <w:rsid w:val="00A624AC"/>
    <w:rsid w:val="00A6271E"/>
    <w:rsid w:val="00A62C72"/>
    <w:rsid w:val="00A62CFD"/>
    <w:rsid w:val="00A636DC"/>
    <w:rsid w:val="00A63739"/>
    <w:rsid w:val="00A643EE"/>
    <w:rsid w:val="00A64A8C"/>
    <w:rsid w:val="00A64E29"/>
    <w:rsid w:val="00A64EB6"/>
    <w:rsid w:val="00A65422"/>
    <w:rsid w:val="00A654D0"/>
    <w:rsid w:val="00A65867"/>
    <w:rsid w:val="00A660AE"/>
    <w:rsid w:val="00A661C0"/>
    <w:rsid w:val="00A6637C"/>
    <w:rsid w:val="00A66438"/>
    <w:rsid w:val="00A6649D"/>
    <w:rsid w:val="00A664BE"/>
    <w:rsid w:val="00A66A38"/>
    <w:rsid w:val="00A66C69"/>
    <w:rsid w:val="00A66E46"/>
    <w:rsid w:val="00A671AE"/>
    <w:rsid w:val="00A675E2"/>
    <w:rsid w:val="00A6769D"/>
    <w:rsid w:val="00A677A5"/>
    <w:rsid w:val="00A678CE"/>
    <w:rsid w:val="00A67A1C"/>
    <w:rsid w:val="00A67AD8"/>
    <w:rsid w:val="00A67CCE"/>
    <w:rsid w:val="00A704B7"/>
    <w:rsid w:val="00A71075"/>
    <w:rsid w:val="00A722D9"/>
    <w:rsid w:val="00A72885"/>
    <w:rsid w:val="00A72A1B"/>
    <w:rsid w:val="00A73190"/>
    <w:rsid w:val="00A73A1F"/>
    <w:rsid w:val="00A75172"/>
    <w:rsid w:val="00A75186"/>
    <w:rsid w:val="00A7538F"/>
    <w:rsid w:val="00A75D62"/>
    <w:rsid w:val="00A7676B"/>
    <w:rsid w:val="00A7684D"/>
    <w:rsid w:val="00A76A3D"/>
    <w:rsid w:val="00A7726A"/>
    <w:rsid w:val="00A774A2"/>
    <w:rsid w:val="00A777C0"/>
    <w:rsid w:val="00A80127"/>
    <w:rsid w:val="00A80385"/>
    <w:rsid w:val="00A80CDC"/>
    <w:rsid w:val="00A80F18"/>
    <w:rsid w:val="00A80F36"/>
    <w:rsid w:val="00A81849"/>
    <w:rsid w:val="00A81D9F"/>
    <w:rsid w:val="00A820AD"/>
    <w:rsid w:val="00A8247E"/>
    <w:rsid w:val="00A82D91"/>
    <w:rsid w:val="00A83544"/>
    <w:rsid w:val="00A835A3"/>
    <w:rsid w:val="00A835C4"/>
    <w:rsid w:val="00A839C7"/>
    <w:rsid w:val="00A83A4B"/>
    <w:rsid w:val="00A8416B"/>
    <w:rsid w:val="00A841DD"/>
    <w:rsid w:val="00A847C0"/>
    <w:rsid w:val="00A848C1"/>
    <w:rsid w:val="00A84B3E"/>
    <w:rsid w:val="00A850B3"/>
    <w:rsid w:val="00A8523D"/>
    <w:rsid w:val="00A854B8"/>
    <w:rsid w:val="00A855A7"/>
    <w:rsid w:val="00A85759"/>
    <w:rsid w:val="00A863AC"/>
    <w:rsid w:val="00A8694E"/>
    <w:rsid w:val="00A86AEB"/>
    <w:rsid w:val="00A870C8"/>
    <w:rsid w:val="00A875B7"/>
    <w:rsid w:val="00A90480"/>
    <w:rsid w:val="00A90861"/>
    <w:rsid w:val="00A90884"/>
    <w:rsid w:val="00A908EB"/>
    <w:rsid w:val="00A90E98"/>
    <w:rsid w:val="00A915C0"/>
    <w:rsid w:val="00A91BB7"/>
    <w:rsid w:val="00A91DB1"/>
    <w:rsid w:val="00A924E7"/>
    <w:rsid w:val="00A92550"/>
    <w:rsid w:val="00A92B2C"/>
    <w:rsid w:val="00A92C54"/>
    <w:rsid w:val="00A92C9D"/>
    <w:rsid w:val="00A92CE4"/>
    <w:rsid w:val="00A9349C"/>
    <w:rsid w:val="00A934D8"/>
    <w:rsid w:val="00A939A4"/>
    <w:rsid w:val="00A93D3B"/>
    <w:rsid w:val="00A94313"/>
    <w:rsid w:val="00A94768"/>
    <w:rsid w:val="00A947A8"/>
    <w:rsid w:val="00A94EB2"/>
    <w:rsid w:val="00A951D9"/>
    <w:rsid w:val="00A95313"/>
    <w:rsid w:val="00A95B52"/>
    <w:rsid w:val="00A95E99"/>
    <w:rsid w:val="00A964FF"/>
    <w:rsid w:val="00A965C9"/>
    <w:rsid w:val="00A96A66"/>
    <w:rsid w:val="00A96DF9"/>
    <w:rsid w:val="00A970A7"/>
    <w:rsid w:val="00A976B3"/>
    <w:rsid w:val="00A97721"/>
    <w:rsid w:val="00A97DC0"/>
    <w:rsid w:val="00AA0242"/>
    <w:rsid w:val="00AA024B"/>
    <w:rsid w:val="00AA0C4A"/>
    <w:rsid w:val="00AA0CF6"/>
    <w:rsid w:val="00AA0DAF"/>
    <w:rsid w:val="00AA0F27"/>
    <w:rsid w:val="00AA1054"/>
    <w:rsid w:val="00AA10C0"/>
    <w:rsid w:val="00AA18D1"/>
    <w:rsid w:val="00AA248D"/>
    <w:rsid w:val="00AA258B"/>
    <w:rsid w:val="00AA26F0"/>
    <w:rsid w:val="00AA3700"/>
    <w:rsid w:val="00AA3D3B"/>
    <w:rsid w:val="00AA3D71"/>
    <w:rsid w:val="00AA41D5"/>
    <w:rsid w:val="00AA445B"/>
    <w:rsid w:val="00AA4744"/>
    <w:rsid w:val="00AA49BD"/>
    <w:rsid w:val="00AA5186"/>
    <w:rsid w:val="00AA5274"/>
    <w:rsid w:val="00AA537E"/>
    <w:rsid w:val="00AA58BC"/>
    <w:rsid w:val="00AA5D87"/>
    <w:rsid w:val="00AA66A6"/>
    <w:rsid w:val="00AA6FDD"/>
    <w:rsid w:val="00AA74B1"/>
    <w:rsid w:val="00AA74D0"/>
    <w:rsid w:val="00AA7C97"/>
    <w:rsid w:val="00AB0B06"/>
    <w:rsid w:val="00AB0D9E"/>
    <w:rsid w:val="00AB0E45"/>
    <w:rsid w:val="00AB182A"/>
    <w:rsid w:val="00AB1845"/>
    <w:rsid w:val="00AB1AA3"/>
    <w:rsid w:val="00AB22B9"/>
    <w:rsid w:val="00AB2909"/>
    <w:rsid w:val="00AB2A74"/>
    <w:rsid w:val="00AB2F73"/>
    <w:rsid w:val="00AB30A8"/>
    <w:rsid w:val="00AB3796"/>
    <w:rsid w:val="00AB41D8"/>
    <w:rsid w:val="00AB462C"/>
    <w:rsid w:val="00AB491F"/>
    <w:rsid w:val="00AB4E7F"/>
    <w:rsid w:val="00AB516E"/>
    <w:rsid w:val="00AB58A8"/>
    <w:rsid w:val="00AB5A35"/>
    <w:rsid w:val="00AB5BF0"/>
    <w:rsid w:val="00AB5F81"/>
    <w:rsid w:val="00AB5F98"/>
    <w:rsid w:val="00AB6094"/>
    <w:rsid w:val="00AB63D0"/>
    <w:rsid w:val="00AB661D"/>
    <w:rsid w:val="00AB6E0D"/>
    <w:rsid w:val="00AB6EEC"/>
    <w:rsid w:val="00AB6FCB"/>
    <w:rsid w:val="00AB74BE"/>
    <w:rsid w:val="00AB7508"/>
    <w:rsid w:val="00AB75D7"/>
    <w:rsid w:val="00AC02FD"/>
    <w:rsid w:val="00AC0423"/>
    <w:rsid w:val="00AC0E86"/>
    <w:rsid w:val="00AC15CE"/>
    <w:rsid w:val="00AC1C80"/>
    <w:rsid w:val="00AC1DAE"/>
    <w:rsid w:val="00AC2201"/>
    <w:rsid w:val="00AC2287"/>
    <w:rsid w:val="00AC2672"/>
    <w:rsid w:val="00AC328A"/>
    <w:rsid w:val="00AC3397"/>
    <w:rsid w:val="00AC3499"/>
    <w:rsid w:val="00AC35D9"/>
    <w:rsid w:val="00AC37CF"/>
    <w:rsid w:val="00AC3945"/>
    <w:rsid w:val="00AC40B7"/>
    <w:rsid w:val="00AC4240"/>
    <w:rsid w:val="00AC4AFB"/>
    <w:rsid w:val="00AC4C17"/>
    <w:rsid w:val="00AC5AF7"/>
    <w:rsid w:val="00AC5F3C"/>
    <w:rsid w:val="00AC60F9"/>
    <w:rsid w:val="00AC6349"/>
    <w:rsid w:val="00AC64B3"/>
    <w:rsid w:val="00AC64CD"/>
    <w:rsid w:val="00AC67DC"/>
    <w:rsid w:val="00AC6BC1"/>
    <w:rsid w:val="00AC70F8"/>
    <w:rsid w:val="00AC71B2"/>
    <w:rsid w:val="00AC7821"/>
    <w:rsid w:val="00AC79F6"/>
    <w:rsid w:val="00AC7DB9"/>
    <w:rsid w:val="00AD024B"/>
    <w:rsid w:val="00AD0D56"/>
    <w:rsid w:val="00AD16BB"/>
    <w:rsid w:val="00AD176D"/>
    <w:rsid w:val="00AD2E0F"/>
    <w:rsid w:val="00AD3250"/>
    <w:rsid w:val="00AD3919"/>
    <w:rsid w:val="00AD3A8C"/>
    <w:rsid w:val="00AD3BF5"/>
    <w:rsid w:val="00AD3CC9"/>
    <w:rsid w:val="00AD4648"/>
    <w:rsid w:val="00AD4913"/>
    <w:rsid w:val="00AD56E4"/>
    <w:rsid w:val="00AD6624"/>
    <w:rsid w:val="00AD71D3"/>
    <w:rsid w:val="00AD7802"/>
    <w:rsid w:val="00AD7D75"/>
    <w:rsid w:val="00AD7FFA"/>
    <w:rsid w:val="00AE006A"/>
    <w:rsid w:val="00AE03A4"/>
    <w:rsid w:val="00AE075E"/>
    <w:rsid w:val="00AE1275"/>
    <w:rsid w:val="00AE131F"/>
    <w:rsid w:val="00AE154A"/>
    <w:rsid w:val="00AE172E"/>
    <w:rsid w:val="00AE1C2E"/>
    <w:rsid w:val="00AE1CDD"/>
    <w:rsid w:val="00AE26F2"/>
    <w:rsid w:val="00AE2E55"/>
    <w:rsid w:val="00AE3192"/>
    <w:rsid w:val="00AE3CFE"/>
    <w:rsid w:val="00AE4042"/>
    <w:rsid w:val="00AE4A90"/>
    <w:rsid w:val="00AE4C9E"/>
    <w:rsid w:val="00AE56BB"/>
    <w:rsid w:val="00AE5925"/>
    <w:rsid w:val="00AE5C71"/>
    <w:rsid w:val="00AE66A3"/>
    <w:rsid w:val="00AE6B8A"/>
    <w:rsid w:val="00AE6D52"/>
    <w:rsid w:val="00AE706F"/>
    <w:rsid w:val="00AE733C"/>
    <w:rsid w:val="00AE77DE"/>
    <w:rsid w:val="00AE7C73"/>
    <w:rsid w:val="00AE7DAB"/>
    <w:rsid w:val="00AF0180"/>
    <w:rsid w:val="00AF01B0"/>
    <w:rsid w:val="00AF0500"/>
    <w:rsid w:val="00AF08BB"/>
    <w:rsid w:val="00AF0A2C"/>
    <w:rsid w:val="00AF139F"/>
    <w:rsid w:val="00AF1672"/>
    <w:rsid w:val="00AF17BA"/>
    <w:rsid w:val="00AF1EAB"/>
    <w:rsid w:val="00AF21C7"/>
    <w:rsid w:val="00AF2A96"/>
    <w:rsid w:val="00AF2AA5"/>
    <w:rsid w:val="00AF2C92"/>
    <w:rsid w:val="00AF34BE"/>
    <w:rsid w:val="00AF38EA"/>
    <w:rsid w:val="00AF3A64"/>
    <w:rsid w:val="00AF3AEB"/>
    <w:rsid w:val="00AF4229"/>
    <w:rsid w:val="00AF490E"/>
    <w:rsid w:val="00AF4C64"/>
    <w:rsid w:val="00AF4FCB"/>
    <w:rsid w:val="00AF5460"/>
    <w:rsid w:val="00AF6A43"/>
    <w:rsid w:val="00AF6D6F"/>
    <w:rsid w:val="00AF6F59"/>
    <w:rsid w:val="00AF72A1"/>
    <w:rsid w:val="00AF75E0"/>
    <w:rsid w:val="00AF7A92"/>
    <w:rsid w:val="00AF7E71"/>
    <w:rsid w:val="00AF7EBD"/>
    <w:rsid w:val="00B00775"/>
    <w:rsid w:val="00B00EE0"/>
    <w:rsid w:val="00B02306"/>
    <w:rsid w:val="00B02BE3"/>
    <w:rsid w:val="00B02CFD"/>
    <w:rsid w:val="00B031AB"/>
    <w:rsid w:val="00B035C3"/>
    <w:rsid w:val="00B035F3"/>
    <w:rsid w:val="00B04AF7"/>
    <w:rsid w:val="00B05202"/>
    <w:rsid w:val="00B052A3"/>
    <w:rsid w:val="00B05E33"/>
    <w:rsid w:val="00B066E1"/>
    <w:rsid w:val="00B06915"/>
    <w:rsid w:val="00B06AA6"/>
    <w:rsid w:val="00B06AEE"/>
    <w:rsid w:val="00B07106"/>
    <w:rsid w:val="00B072DB"/>
    <w:rsid w:val="00B077DB"/>
    <w:rsid w:val="00B078C0"/>
    <w:rsid w:val="00B07AFA"/>
    <w:rsid w:val="00B07C83"/>
    <w:rsid w:val="00B07F90"/>
    <w:rsid w:val="00B10025"/>
    <w:rsid w:val="00B1033F"/>
    <w:rsid w:val="00B10553"/>
    <w:rsid w:val="00B11529"/>
    <w:rsid w:val="00B12090"/>
    <w:rsid w:val="00B12367"/>
    <w:rsid w:val="00B13B65"/>
    <w:rsid w:val="00B13F07"/>
    <w:rsid w:val="00B14315"/>
    <w:rsid w:val="00B14A96"/>
    <w:rsid w:val="00B14BC0"/>
    <w:rsid w:val="00B14D58"/>
    <w:rsid w:val="00B14E11"/>
    <w:rsid w:val="00B15654"/>
    <w:rsid w:val="00B15D9C"/>
    <w:rsid w:val="00B1605C"/>
    <w:rsid w:val="00B161CE"/>
    <w:rsid w:val="00B16414"/>
    <w:rsid w:val="00B16933"/>
    <w:rsid w:val="00B179E5"/>
    <w:rsid w:val="00B17F13"/>
    <w:rsid w:val="00B204B4"/>
    <w:rsid w:val="00B20BA7"/>
    <w:rsid w:val="00B210EC"/>
    <w:rsid w:val="00B216F7"/>
    <w:rsid w:val="00B21793"/>
    <w:rsid w:val="00B218FC"/>
    <w:rsid w:val="00B22774"/>
    <w:rsid w:val="00B22E06"/>
    <w:rsid w:val="00B23256"/>
    <w:rsid w:val="00B238C3"/>
    <w:rsid w:val="00B23A0B"/>
    <w:rsid w:val="00B248AC"/>
    <w:rsid w:val="00B24D12"/>
    <w:rsid w:val="00B2523B"/>
    <w:rsid w:val="00B252C2"/>
    <w:rsid w:val="00B25314"/>
    <w:rsid w:val="00B2637C"/>
    <w:rsid w:val="00B263EA"/>
    <w:rsid w:val="00B26541"/>
    <w:rsid w:val="00B26D22"/>
    <w:rsid w:val="00B26E0E"/>
    <w:rsid w:val="00B26F55"/>
    <w:rsid w:val="00B27544"/>
    <w:rsid w:val="00B27A6A"/>
    <w:rsid w:val="00B27B14"/>
    <w:rsid w:val="00B300B2"/>
    <w:rsid w:val="00B300D9"/>
    <w:rsid w:val="00B30117"/>
    <w:rsid w:val="00B30888"/>
    <w:rsid w:val="00B3137E"/>
    <w:rsid w:val="00B3163D"/>
    <w:rsid w:val="00B31D39"/>
    <w:rsid w:val="00B31E90"/>
    <w:rsid w:val="00B32E2A"/>
    <w:rsid w:val="00B332D5"/>
    <w:rsid w:val="00B33748"/>
    <w:rsid w:val="00B337A7"/>
    <w:rsid w:val="00B339E4"/>
    <w:rsid w:val="00B33E06"/>
    <w:rsid w:val="00B34705"/>
    <w:rsid w:val="00B348FA"/>
    <w:rsid w:val="00B34DBA"/>
    <w:rsid w:val="00B356B0"/>
    <w:rsid w:val="00B359EA"/>
    <w:rsid w:val="00B35CB7"/>
    <w:rsid w:val="00B361E0"/>
    <w:rsid w:val="00B36580"/>
    <w:rsid w:val="00B369FE"/>
    <w:rsid w:val="00B3752F"/>
    <w:rsid w:val="00B3764C"/>
    <w:rsid w:val="00B37AFA"/>
    <w:rsid w:val="00B404EE"/>
    <w:rsid w:val="00B41524"/>
    <w:rsid w:val="00B419BC"/>
    <w:rsid w:val="00B41DE3"/>
    <w:rsid w:val="00B41E79"/>
    <w:rsid w:val="00B4243F"/>
    <w:rsid w:val="00B43642"/>
    <w:rsid w:val="00B43BF7"/>
    <w:rsid w:val="00B43D9F"/>
    <w:rsid w:val="00B445FE"/>
    <w:rsid w:val="00B44A65"/>
    <w:rsid w:val="00B456FE"/>
    <w:rsid w:val="00B4570D"/>
    <w:rsid w:val="00B461AC"/>
    <w:rsid w:val="00B46270"/>
    <w:rsid w:val="00B464D8"/>
    <w:rsid w:val="00B468D6"/>
    <w:rsid w:val="00B46AE9"/>
    <w:rsid w:val="00B46D95"/>
    <w:rsid w:val="00B470B8"/>
    <w:rsid w:val="00B47D74"/>
    <w:rsid w:val="00B50480"/>
    <w:rsid w:val="00B50C0F"/>
    <w:rsid w:val="00B511AA"/>
    <w:rsid w:val="00B51304"/>
    <w:rsid w:val="00B5132D"/>
    <w:rsid w:val="00B516F9"/>
    <w:rsid w:val="00B51D06"/>
    <w:rsid w:val="00B52DE1"/>
    <w:rsid w:val="00B536C2"/>
    <w:rsid w:val="00B53DBF"/>
    <w:rsid w:val="00B5502F"/>
    <w:rsid w:val="00B55A96"/>
    <w:rsid w:val="00B56164"/>
    <w:rsid w:val="00B5616F"/>
    <w:rsid w:val="00B5672C"/>
    <w:rsid w:val="00B567AD"/>
    <w:rsid w:val="00B570A7"/>
    <w:rsid w:val="00B570F8"/>
    <w:rsid w:val="00B578CB"/>
    <w:rsid w:val="00B6045F"/>
    <w:rsid w:val="00B60829"/>
    <w:rsid w:val="00B60F98"/>
    <w:rsid w:val="00B61490"/>
    <w:rsid w:val="00B62639"/>
    <w:rsid w:val="00B627E6"/>
    <w:rsid w:val="00B62A08"/>
    <w:rsid w:val="00B62ADA"/>
    <w:rsid w:val="00B62FD7"/>
    <w:rsid w:val="00B633B4"/>
    <w:rsid w:val="00B63571"/>
    <w:rsid w:val="00B638FC"/>
    <w:rsid w:val="00B63EF1"/>
    <w:rsid w:val="00B64F94"/>
    <w:rsid w:val="00B651E6"/>
    <w:rsid w:val="00B6531F"/>
    <w:rsid w:val="00B654F8"/>
    <w:rsid w:val="00B65613"/>
    <w:rsid w:val="00B65AA2"/>
    <w:rsid w:val="00B65CB7"/>
    <w:rsid w:val="00B65EA2"/>
    <w:rsid w:val="00B65EB2"/>
    <w:rsid w:val="00B66136"/>
    <w:rsid w:val="00B66286"/>
    <w:rsid w:val="00B666AC"/>
    <w:rsid w:val="00B66735"/>
    <w:rsid w:val="00B67337"/>
    <w:rsid w:val="00B67B64"/>
    <w:rsid w:val="00B67D4F"/>
    <w:rsid w:val="00B700C5"/>
    <w:rsid w:val="00B70326"/>
    <w:rsid w:val="00B70574"/>
    <w:rsid w:val="00B70D52"/>
    <w:rsid w:val="00B70FDC"/>
    <w:rsid w:val="00B71D94"/>
    <w:rsid w:val="00B71FDE"/>
    <w:rsid w:val="00B72690"/>
    <w:rsid w:val="00B72D6A"/>
    <w:rsid w:val="00B733C6"/>
    <w:rsid w:val="00B739E9"/>
    <w:rsid w:val="00B73EE9"/>
    <w:rsid w:val="00B740D8"/>
    <w:rsid w:val="00B74A44"/>
    <w:rsid w:val="00B74BE1"/>
    <w:rsid w:val="00B74F96"/>
    <w:rsid w:val="00B74FD7"/>
    <w:rsid w:val="00B754EA"/>
    <w:rsid w:val="00B757CF"/>
    <w:rsid w:val="00B75876"/>
    <w:rsid w:val="00B75A36"/>
    <w:rsid w:val="00B76951"/>
    <w:rsid w:val="00B76ACB"/>
    <w:rsid w:val="00B775D1"/>
    <w:rsid w:val="00B77DA0"/>
    <w:rsid w:val="00B802BA"/>
    <w:rsid w:val="00B813C9"/>
    <w:rsid w:val="00B81861"/>
    <w:rsid w:val="00B81A68"/>
    <w:rsid w:val="00B81B1B"/>
    <w:rsid w:val="00B81BAC"/>
    <w:rsid w:val="00B81D18"/>
    <w:rsid w:val="00B81F2E"/>
    <w:rsid w:val="00B8213C"/>
    <w:rsid w:val="00B82DD8"/>
    <w:rsid w:val="00B82F75"/>
    <w:rsid w:val="00B8318C"/>
    <w:rsid w:val="00B83255"/>
    <w:rsid w:val="00B835E0"/>
    <w:rsid w:val="00B83750"/>
    <w:rsid w:val="00B83CA5"/>
    <w:rsid w:val="00B8497B"/>
    <w:rsid w:val="00B84A85"/>
    <w:rsid w:val="00B84C41"/>
    <w:rsid w:val="00B8502D"/>
    <w:rsid w:val="00B86020"/>
    <w:rsid w:val="00B86066"/>
    <w:rsid w:val="00B8658D"/>
    <w:rsid w:val="00B872B9"/>
    <w:rsid w:val="00B8739D"/>
    <w:rsid w:val="00B8740D"/>
    <w:rsid w:val="00B8783C"/>
    <w:rsid w:val="00B879B7"/>
    <w:rsid w:val="00B90885"/>
    <w:rsid w:val="00B90AB6"/>
    <w:rsid w:val="00B90B49"/>
    <w:rsid w:val="00B90F92"/>
    <w:rsid w:val="00B913E1"/>
    <w:rsid w:val="00B9147D"/>
    <w:rsid w:val="00B919B1"/>
    <w:rsid w:val="00B92152"/>
    <w:rsid w:val="00B92384"/>
    <w:rsid w:val="00B9273B"/>
    <w:rsid w:val="00B928EB"/>
    <w:rsid w:val="00B93353"/>
    <w:rsid w:val="00B93949"/>
    <w:rsid w:val="00B942E9"/>
    <w:rsid w:val="00B94464"/>
    <w:rsid w:val="00B9495B"/>
    <w:rsid w:val="00B950B1"/>
    <w:rsid w:val="00B9559F"/>
    <w:rsid w:val="00B956BC"/>
    <w:rsid w:val="00B959EC"/>
    <w:rsid w:val="00B95E55"/>
    <w:rsid w:val="00B95F61"/>
    <w:rsid w:val="00B96323"/>
    <w:rsid w:val="00B97440"/>
    <w:rsid w:val="00B97A23"/>
    <w:rsid w:val="00BA004A"/>
    <w:rsid w:val="00BA005E"/>
    <w:rsid w:val="00BA03F9"/>
    <w:rsid w:val="00BA1296"/>
    <w:rsid w:val="00BA160F"/>
    <w:rsid w:val="00BA17D2"/>
    <w:rsid w:val="00BA189D"/>
    <w:rsid w:val="00BA1B31"/>
    <w:rsid w:val="00BA255A"/>
    <w:rsid w:val="00BA311B"/>
    <w:rsid w:val="00BA31B1"/>
    <w:rsid w:val="00BA36E1"/>
    <w:rsid w:val="00BA3963"/>
    <w:rsid w:val="00BA3BA8"/>
    <w:rsid w:val="00BA4307"/>
    <w:rsid w:val="00BA479D"/>
    <w:rsid w:val="00BA48F2"/>
    <w:rsid w:val="00BA4D12"/>
    <w:rsid w:val="00BA517C"/>
    <w:rsid w:val="00BA54E5"/>
    <w:rsid w:val="00BA665C"/>
    <w:rsid w:val="00BA68AF"/>
    <w:rsid w:val="00BA6E5A"/>
    <w:rsid w:val="00BA7CCB"/>
    <w:rsid w:val="00BB032D"/>
    <w:rsid w:val="00BB0999"/>
    <w:rsid w:val="00BB1804"/>
    <w:rsid w:val="00BB1C2B"/>
    <w:rsid w:val="00BB1EAC"/>
    <w:rsid w:val="00BB2189"/>
    <w:rsid w:val="00BB22D1"/>
    <w:rsid w:val="00BB2CDB"/>
    <w:rsid w:val="00BB3765"/>
    <w:rsid w:val="00BB3BB1"/>
    <w:rsid w:val="00BB3F62"/>
    <w:rsid w:val="00BB4636"/>
    <w:rsid w:val="00BB5213"/>
    <w:rsid w:val="00BB546F"/>
    <w:rsid w:val="00BB58A4"/>
    <w:rsid w:val="00BB5D0D"/>
    <w:rsid w:val="00BB5E56"/>
    <w:rsid w:val="00BB68CD"/>
    <w:rsid w:val="00BB6BB7"/>
    <w:rsid w:val="00BB6D00"/>
    <w:rsid w:val="00BB6F76"/>
    <w:rsid w:val="00BB7507"/>
    <w:rsid w:val="00BB7D0D"/>
    <w:rsid w:val="00BC0B3C"/>
    <w:rsid w:val="00BC127D"/>
    <w:rsid w:val="00BC12CF"/>
    <w:rsid w:val="00BC163A"/>
    <w:rsid w:val="00BC2253"/>
    <w:rsid w:val="00BC246C"/>
    <w:rsid w:val="00BC2A28"/>
    <w:rsid w:val="00BC2C14"/>
    <w:rsid w:val="00BC31AF"/>
    <w:rsid w:val="00BC3594"/>
    <w:rsid w:val="00BC3BAB"/>
    <w:rsid w:val="00BC4C5C"/>
    <w:rsid w:val="00BC50B0"/>
    <w:rsid w:val="00BC54EA"/>
    <w:rsid w:val="00BC6891"/>
    <w:rsid w:val="00BC6E03"/>
    <w:rsid w:val="00BC7E18"/>
    <w:rsid w:val="00BC7E6B"/>
    <w:rsid w:val="00BD01AB"/>
    <w:rsid w:val="00BD0757"/>
    <w:rsid w:val="00BD0BCE"/>
    <w:rsid w:val="00BD1315"/>
    <w:rsid w:val="00BD16F7"/>
    <w:rsid w:val="00BD1945"/>
    <w:rsid w:val="00BD1CDC"/>
    <w:rsid w:val="00BD20A7"/>
    <w:rsid w:val="00BD250C"/>
    <w:rsid w:val="00BD37D1"/>
    <w:rsid w:val="00BD3832"/>
    <w:rsid w:val="00BD3F8B"/>
    <w:rsid w:val="00BD47F4"/>
    <w:rsid w:val="00BD4A83"/>
    <w:rsid w:val="00BD4F40"/>
    <w:rsid w:val="00BD4F46"/>
    <w:rsid w:val="00BD5A7A"/>
    <w:rsid w:val="00BD5AC3"/>
    <w:rsid w:val="00BD5B28"/>
    <w:rsid w:val="00BD5EE9"/>
    <w:rsid w:val="00BD6645"/>
    <w:rsid w:val="00BD66D3"/>
    <w:rsid w:val="00BD695E"/>
    <w:rsid w:val="00BD6FA3"/>
    <w:rsid w:val="00BD7058"/>
    <w:rsid w:val="00BD7A05"/>
    <w:rsid w:val="00BD7C25"/>
    <w:rsid w:val="00BE01BC"/>
    <w:rsid w:val="00BE02B0"/>
    <w:rsid w:val="00BE0CE5"/>
    <w:rsid w:val="00BE0FD3"/>
    <w:rsid w:val="00BE142B"/>
    <w:rsid w:val="00BE155B"/>
    <w:rsid w:val="00BE1640"/>
    <w:rsid w:val="00BE20F8"/>
    <w:rsid w:val="00BE2FA8"/>
    <w:rsid w:val="00BE306C"/>
    <w:rsid w:val="00BE3750"/>
    <w:rsid w:val="00BE3A28"/>
    <w:rsid w:val="00BE418B"/>
    <w:rsid w:val="00BE4FE8"/>
    <w:rsid w:val="00BE59C4"/>
    <w:rsid w:val="00BE5BFE"/>
    <w:rsid w:val="00BE6218"/>
    <w:rsid w:val="00BE6A83"/>
    <w:rsid w:val="00BE6ACA"/>
    <w:rsid w:val="00BE6DEB"/>
    <w:rsid w:val="00BE725E"/>
    <w:rsid w:val="00BE75C7"/>
    <w:rsid w:val="00BE7C06"/>
    <w:rsid w:val="00BE7CEE"/>
    <w:rsid w:val="00BE7D73"/>
    <w:rsid w:val="00BF1BBC"/>
    <w:rsid w:val="00BF2020"/>
    <w:rsid w:val="00BF2156"/>
    <w:rsid w:val="00BF25CD"/>
    <w:rsid w:val="00BF2C7C"/>
    <w:rsid w:val="00BF2D6C"/>
    <w:rsid w:val="00BF3085"/>
    <w:rsid w:val="00BF33B2"/>
    <w:rsid w:val="00BF33E1"/>
    <w:rsid w:val="00BF344A"/>
    <w:rsid w:val="00BF3783"/>
    <w:rsid w:val="00BF395B"/>
    <w:rsid w:val="00BF3BC9"/>
    <w:rsid w:val="00BF3D89"/>
    <w:rsid w:val="00BF42FE"/>
    <w:rsid w:val="00BF431C"/>
    <w:rsid w:val="00BF4643"/>
    <w:rsid w:val="00BF4B5D"/>
    <w:rsid w:val="00BF5864"/>
    <w:rsid w:val="00BF594F"/>
    <w:rsid w:val="00BF5C95"/>
    <w:rsid w:val="00BF5DAF"/>
    <w:rsid w:val="00BF5DD5"/>
    <w:rsid w:val="00BF5E04"/>
    <w:rsid w:val="00BF6D8F"/>
    <w:rsid w:val="00BF7317"/>
    <w:rsid w:val="00BF74CA"/>
    <w:rsid w:val="00BF775C"/>
    <w:rsid w:val="00BF77C1"/>
    <w:rsid w:val="00BF7864"/>
    <w:rsid w:val="00BF7FF0"/>
    <w:rsid w:val="00C007BF"/>
    <w:rsid w:val="00C0094D"/>
    <w:rsid w:val="00C01494"/>
    <w:rsid w:val="00C01545"/>
    <w:rsid w:val="00C01571"/>
    <w:rsid w:val="00C016A6"/>
    <w:rsid w:val="00C01D59"/>
    <w:rsid w:val="00C02637"/>
    <w:rsid w:val="00C03B1C"/>
    <w:rsid w:val="00C03B21"/>
    <w:rsid w:val="00C03CB5"/>
    <w:rsid w:val="00C03D66"/>
    <w:rsid w:val="00C04854"/>
    <w:rsid w:val="00C0489E"/>
    <w:rsid w:val="00C0495F"/>
    <w:rsid w:val="00C04B6D"/>
    <w:rsid w:val="00C04DF0"/>
    <w:rsid w:val="00C04F80"/>
    <w:rsid w:val="00C05AAD"/>
    <w:rsid w:val="00C062AF"/>
    <w:rsid w:val="00C06969"/>
    <w:rsid w:val="00C06DE2"/>
    <w:rsid w:val="00C07B04"/>
    <w:rsid w:val="00C07F01"/>
    <w:rsid w:val="00C10B5D"/>
    <w:rsid w:val="00C10E40"/>
    <w:rsid w:val="00C11101"/>
    <w:rsid w:val="00C115CC"/>
    <w:rsid w:val="00C1176F"/>
    <w:rsid w:val="00C11AF4"/>
    <w:rsid w:val="00C11B1B"/>
    <w:rsid w:val="00C11C80"/>
    <w:rsid w:val="00C11E2F"/>
    <w:rsid w:val="00C12124"/>
    <w:rsid w:val="00C12427"/>
    <w:rsid w:val="00C1269D"/>
    <w:rsid w:val="00C1285B"/>
    <w:rsid w:val="00C12DB4"/>
    <w:rsid w:val="00C12F4E"/>
    <w:rsid w:val="00C130B3"/>
    <w:rsid w:val="00C13555"/>
    <w:rsid w:val="00C13656"/>
    <w:rsid w:val="00C14464"/>
    <w:rsid w:val="00C14CDA"/>
    <w:rsid w:val="00C150B0"/>
    <w:rsid w:val="00C158B1"/>
    <w:rsid w:val="00C15A6E"/>
    <w:rsid w:val="00C160CD"/>
    <w:rsid w:val="00C16174"/>
    <w:rsid w:val="00C161A5"/>
    <w:rsid w:val="00C161E4"/>
    <w:rsid w:val="00C16405"/>
    <w:rsid w:val="00C1694B"/>
    <w:rsid w:val="00C16B11"/>
    <w:rsid w:val="00C16F9D"/>
    <w:rsid w:val="00C17D0D"/>
    <w:rsid w:val="00C20778"/>
    <w:rsid w:val="00C20D7E"/>
    <w:rsid w:val="00C21180"/>
    <w:rsid w:val="00C21999"/>
    <w:rsid w:val="00C21D9F"/>
    <w:rsid w:val="00C22644"/>
    <w:rsid w:val="00C2335D"/>
    <w:rsid w:val="00C23522"/>
    <w:rsid w:val="00C23C4B"/>
    <w:rsid w:val="00C23EDD"/>
    <w:rsid w:val="00C240E7"/>
    <w:rsid w:val="00C2485E"/>
    <w:rsid w:val="00C24AD2"/>
    <w:rsid w:val="00C24B18"/>
    <w:rsid w:val="00C24B3E"/>
    <w:rsid w:val="00C24B40"/>
    <w:rsid w:val="00C25A41"/>
    <w:rsid w:val="00C25AB9"/>
    <w:rsid w:val="00C26672"/>
    <w:rsid w:val="00C266B0"/>
    <w:rsid w:val="00C2694A"/>
    <w:rsid w:val="00C26B68"/>
    <w:rsid w:val="00C26C5D"/>
    <w:rsid w:val="00C26F18"/>
    <w:rsid w:val="00C271A8"/>
    <w:rsid w:val="00C2729A"/>
    <w:rsid w:val="00C27B83"/>
    <w:rsid w:val="00C27C17"/>
    <w:rsid w:val="00C27D1F"/>
    <w:rsid w:val="00C27EAE"/>
    <w:rsid w:val="00C30C2F"/>
    <w:rsid w:val="00C30C54"/>
    <w:rsid w:val="00C30E4E"/>
    <w:rsid w:val="00C312BB"/>
    <w:rsid w:val="00C31DBF"/>
    <w:rsid w:val="00C3240F"/>
    <w:rsid w:val="00C327BD"/>
    <w:rsid w:val="00C3282A"/>
    <w:rsid w:val="00C32A72"/>
    <w:rsid w:val="00C33407"/>
    <w:rsid w:val="00C336D0"/>
    <w:rsid w:val="00C33A63"/>
    <w:rsid w:val="00C34798"/>
    <w:rsid w:val="00C34BA9"/>
    <w:rsid w:val="00C35709"/>
    <w:rsid w:val="00C35780"/>
    <w:rsid w:val="00C358AB"/>
    <w:rsid w:val="00C358CE"/>
    <w:rsid w:val="00C35C2D"/>
    <w:rsid w:val="00C35F07"/>
    <w:rsid w:val="00C35F98"/>
    <w:rsid w:val="00C36762"/>
    <w:rsid w:val="00C3730E"/>
    <w:rsid w:val="00C37368"/>
    <w:rsid w:val="00C37556"/>
    <w:rsid w:val="00C37F6D"/>
    <w:rsid w:val="00C40080"/>
    <w:rsid w:val="00C40088"/>
    <w:rsid w:val="00C400DC"/>
    <w:rsid w:val="00C405B7"/>
    <w:rsid w:val="00C40677"/>
    <w:rsid w:val="00C40687"/>
    <w:rsid w:val="00C407A2"/>
    <w:rsid w:val="00C41557"/>
    <w:rsid w:val="00C41703"/>
    <w:rsid w:val="00C42289"/>
    <w:rsid w:val="00C423DD"/>
    <w:rsid w:val="00C42564"/>
    <w:rsid w:val="00C42E8F"/>
    <w:rsid w:val="00C430A3"/>
    <w:rsid w:val="00C431D3"/>
    <w:rsid w:val="00C43543"/>
    <w:rsid w:val="00C4376F"/>
    <w:rsid w:val="00C451FD"/>
    <w:rsid w:val="00C4557F"/>
    <w:rsid w:val="00C458EA"/>
    <w:rsid w:val="00C45A11"/>
    <w:rsid w:val="00C45F38"/>
    <w:rsid w:val="00C463E5"/>
    <w:rsid w:val="00C46654"/>
    <w:rsid w:val="00C470B0"/>
    <w:rsid w:val="00C47121"/>
    <w:rsid w:val="00C47149"/>
    <w:rsid w:val="00C472DE"/>
    <w:rsid w:val="00C477CF"/>
    <w:rsid w:val="00C47C91"/>
    <w:rsid w:val="00C5003F"/>
    <w:rsid w:val="00C50A60"/>
    <w:rsid w:val="00C50D2A"/>
    <w:rsid w:val="00C524AF"/>
    <w:rsid w:val="00C52C22"/>
    <w:rsid w:val="00C52D04"/>
    <w:rsid w:val="00C52E2A"/>
    <w:rsid w:val="00C53404"/>
    <w:rsid w:val="00C54467"/>
    <w:rsid w:val="00C54833"/>
    <w:rsid w:val="00C54DE8"/>
    <w:rsid w:val="00C557F7"/>
    <w:rsid w:val="00C55873"/>
    <w:rsid w:val="00C55EAC"/>
    <w:rsid w:val="00C567DE"/>
    <w:rsid w:val="00C56D0D"/>
    <w:rsid w:val="00C56E1A"/>
    <w:rsid w:val="00C56E6B"/>
    <w:rsid w:val="00C570E8"/>
    <w:rsid w:val="00C57459"/>
    <w:rsid w:val="00C5750F"/>
    <w:rsid w:val="00C57826"/>
    <w:rsid w:val="00C57DD5"/>
    <w:rsid w:val="00C602C1"/>
    <w:rsid w:val="00C60A73"/>
    <w:rsid w:val="00C611D3"/>
    <w:rsid w:val="00C621AF"/>
    <w:rsid w:val="00C62A66"/>
    <w:rsid w:val="00C63556"/>
    <w:rsid w:val="00C6356F"/>
    <w:rsid w:val="00C6383F"/>
    <w:rsid w:val="00C64228"/>
    <w:rsid w:val="00C64A7B"/>
    <w:rsid w:val="00C64B28"/>
    <w:rsid w:val="00C64C7C"/>
    <w:rsid w:val="00C64E41"/>
    <w:rsid w:val="00C64F2E"/>
    <w:rsid w:val="00C65310"/>
    <w:rsid w:val="00C653AA"/>
    <w:rsid w:val="00C65459"/>
    <w:rsid w:val="00C65CC9"/>
    <w:rsid w:val="00C65E42"/>
    <w:rsid w:val="00C666D2"/>
    <w:rsid w:val="00C66C7A"/>
    <w:rsid w:val="00C66EB6"/>
    <w:rsid w:val="00C67261"/>
    <w:rsid w:val="00C672E0"/>
    <w:rsid w:val="00C673FB"/>
    <w:rsid w:val="00C6781E"/>
    <w:rsid w:val="00C67AF3"/>
    <w:rsid w:val="00C67EFF"/>
    <w:rsid w:val="00C70277"/>
    <w:rsid w:val="00C70B66"/>
    <w:rsid w:val="00C711FC"/>
    <w:rsid w:val="00C712DA"/>
    <w:rsid w:val="00C72023"/>
    <w:rsid w:val="00C722E5"/>
    <w:rsid w:val="00C72415"/>
    <w:rsid w:val="00C724C3"/>
    <w:rsid w:val="00C72500"/>
    <w:rsid w:val="00C735CA"/>
    <w:rsid w:val="00C7395F"/>
    <w:rsid w:val="00C73C31"/>
    <w:rsid w:val="00C7425C"/>
    <w:rsid w:val="00C7471D"/>
    <w:rsid w:val="00C74799"/>
    <w:rsid w:val="00C7499E"/>
    <w:rsid w:val="00C7520D"/>
    <w:rsid w:val="00C75A20"/>
    <w:rsid w:val="00C75EEA"/>
    <w:rsid w:val="00C75F1F"/>
    <w:rsid w:val="00C764C8"/>
    <w:rsid w:val="00C76B06"/>
    <w:rsid w:val="00C77CFB"/>
    <w:rsid w:val="00C77F9E"/>
    <w:rsid w:val="00C80009"/>
    <w:rsid w:val="00C80AAA"/>
    <w:rsid w:val="00C80EB3"/>
    <w:rsid w:val="00C81299"/>
    <w:rsid w:val="00C829E9"/>
    <w:rsid w:val="00C82C1B"/>
    <w:rsid w:val="00C83192"/>
    <w:rsid w:val="00C83B51"/>
    <w:rsid w:val="00C83C06"/>
    <w:rsid w:val="00C8471E"/>
    <w:rsid w:val="00C848FE"/>
    <w:rsid w:val="00C84BEA"/>
    <w:rsid w:val="00C85406"/>
    <w:rsid w:val="00C8566B"/>
    <w:rsid w:val="00C867A6"/>
    <w:rsid w:val="00C8683B"/>
    <w:rsid w:val="00C868BE"/>
    <w:rsid w:val="00C86E40"/>
    <w:rsid w:val="00C870F3"/>
    <w:rsid w:val="00C87987"/>
    <w:rsid w:val="00C87E8A"/>
    <w:rsid w:val="00C909D3"/>
    <w:rsid w:val="00C90B04"/>
    <w:rsid w:val="00C91AA7"/>
    <w:rsid w:val="00C9204D"/>
    <w:rsid w:val="00C922DB"/>
    <w:rsid w:val="00C92568"/>
    <w:rsid w:val="00C92CCE"/>
    <w:rsid w:val="00C92CF9"/>
    <w:rsid w:val="00C93109"/>
    <w:rsid w:val="00C93AE4"/>
    <w:rsid w:val="00C93B3C"/>
    <w:rsid w:val="00C93E7D"/>
    <w:rsid w:val="00C93EF3"/>
    <w:rsid w:val="00C94956"/>
    <w:rsid w:val="00C94A25"/>
    <w:rsid w:val="00C94C0B"/>
    <w:rsid w:val="00C9534B"/>
    <w:rsid w:val="00C954B9"/>
    <w:rsid w:val="00C95744"/>
    <w:rsid w:val="00C95AF4"/>
    <w:rsid w:val="00C95F01"/>
    <w:rsid w:val="00C9605D"/>
    <w:rsid w:val="00C960A2"/>
    <w:rsid w:val="00C9611C"/>
    <w:rsid w:val="00C96757"/>
    <w:rsid w:val="00C96EE3"/>
    <w:rsid w:val="00C96FFA"/>
    <w:rsid w:val="00C97126"/>
    <w:rsid w:val="00C974A8"/>
    <w:rsid w:val="00C9798A"/>
    <w:rsid w:val="00C979CA"/>
    <w:rsid w:val="00C97C40"/>
    <w:rsid w:val="00C97CC6"/>
    <w:rsid w:val="00CA028E"/>
    <w:rsid w:val="00CA0C90"/>
    <w:rsid w:val="00CA113A"/>
    <w:rsid w:val="00CA13E9"/>
    <w:rsid w:val="00CA24FC"/>
    <w:rsid w:val="00CA2A43"/>
    <w:rsid w:val="00CA33B8"/>
    <w:rsid w:val="00CA34E0"/>
    <w:rsid w:val="00CA3ACD"/>
    <w:rsid w:val="00CA3DDA"/>
    <w:rsid w:val="00CA40ED"/>
    <w:rsid w:val="00CA411F"/>
    <w:rsid w:val="00CA4176"/>
    <w:rsid w:val="00CA4227"/>
    <w:rsid w:val="00CA48B9"/>
    <w:rsid w:val="00CA4A0C"/>
    <w:rsid w:val="00CA4D0A"/>
    <w:rsid w:val="00CA53F8"/>
    <w:rsid w:val="00CA5851"/>
    <w:rsid w:val="00CA58AE"/>
    <w:rsid w:val="00CA6156"/>
    <w:rsid w:val="00CA663B"/>
    <w:rsid w:val="00CA6DFF"/>
    <w:rsid w:val="00CA7816"/>
    <w:rsid w:val="00CA7A71"/>
    <w:rsid w:val="00CA7B98"/>
    <w:rsid w:val="00CA7BE8"/>
    <w:rsid w:val="00CA7E54"/>
    <w:rsid w:val="00CB08D7"/>
    <w:rsid w:val="00CB1D09"/>
    <w:rsid w:val="00CB23D8"/>
    <w:rsid w:val="00CB2779"/>
    <w:rsid w:val="00CB2E0B"/>
    <w:rsid w:val="00CB32CD"/>
    <w:rsid w:val="00CB38AC"/>
    <w:rsid w:val="00CB3B1E"/>
    <w:rsid w:val="00CB4B94"/>
    <w:rsid w:val="00CB4C9B"/>
    <w:rsid w:val="00CB53AF"/>
    <w:rsid w:val="00CB557E"/>
    <w:rsid w:val="00CB5687"/>
    <w:rsid w:val="00CB56B3"/>
    <w:rsid w:val="00CB5AAD"/>
    <w:rsid w:val="00CB5B13"/>
    <w:rsid w:val="00CB79FA"/>
    <w:rsid w:val="00CB7FB7"/>
    <w:rsid w:val="00CC03DD"/>
    <w:rsid w:val="00CC0461"/>
    <w:rsid w:val="00CC0B0D"/>
    <w:rsid w:val="00CC0F93"/>
    <w:rsid w:val="00CC1294"/>
    <w:rsid w:val="00CC14EF"/>
    <w:rsid w:val="00CC1ADB"/>
    <w:rsid w:val="00CC1C58"/>
    <w:rsid w:val="00CC29C8"/>
    <w:rsid w:val="00CC3786"/>
    <w:rsid w:val="00CC390B"/>
    <w:rsid w:val="00CC44CE"/>
    <w:rsid w:val="00CC46C7"/>
    <w:rsid w:val="00CC4960"/>
    <w:rsid w:val="00CC4D58"/>
    <w:rsid w:val="00CC4DBA"/>
    <w:rsid w:val="00CC4F6E"/>
    <w:rsid w:val="00CC519D"/>
    <w:rsid w:val="00CC5AD9"/>
    <w:rsid w:val="00CC60D4"/>
    <w:rsid w:val="00CC66C7"/>
    <w:rsid w:val="00CC6982"/>
    <w:rsid w:val="00CC71FE"/>
    <w:rsid w:val="00CC73CF"/>
    <w:rsid w:val="00CC7BE6"/>
    <w:rsid w:val="00CD0281"/>
    <w:rsid w:val="00CD0808"/>
    <w:rsid w:val="00CD111E"/>
    <w:rsid w:val="00CD144F"/>
    <w:rsid w:val="00CD160E"/>
    <w:rsid w:val="00CD1A25"/>
    <w:rsid w:val="00CD1AD7"/>
    <w:rsid w:val="00CD1C29"/>
    <w:rsid w:val="00CD1C36"/>
    <w:rsid w:val="00CD1C4A"/>
    <w:rsid w:val="00CD2269"/>
    <w:rsid w:val="00CD26BA"/>
    <w:rsid w:val="00CD2C71"/>
    <w:rsid w:val="00CD2E6A"/>
    <w:rsid w:val="00CD3523"/>
    <w:rsid w:val="00CD405F"/>
    <w:rsid w:val="00CD41A4"/>
    <w:rsid w:val="00CD43B2"/>
    <w:rsid w:val="00CD45A2"/>
    <w:rsid w:val="00CD45E0"/>
    <w:rsid w:val="00CD4952"/>
    <w:rsid w:val="00CD4C85"/>
    <w:rsid w:val="00CD4F4E"/>
    <w:rsid w:val="00CD4F78"/>
    <w:rsid w:val="00CD504A"/>
    <w:rsid w:val="00CD57C3"/>
    <w:rsid w:val="00CD5C2B"/>
    <w:rsid w:val="00CD5CCD"/>
    <w:rsid w:val="00CD6519"/>
    <w:rsid w:val="00CD657F"/>
    <w:rsid w:val="00CD6629"/>
    <w:rsid w:val="00CD6928"/>
    <w:rsid w:val="00CD7DC1"/>
    <w:rsid w:val="00CD7DC5"/>
    <w:rsid w:val="00CE0349"/>
    <w:rsid w:val="00CE0CCA"/>
    <w:rsid w:val="00CE0F62"/>
    <w:rsid w:val="00CE0F9F"/>
    <w:rsid w:val="00CE183C"/>
    <w:rsid w:val="00CE24FE"/>
    <w:rsid w:val="00CE25BE"/>
    <w:rsid w:val="00CE381B"/>
    <w:rsid w:val="00CE3898"/>
    <w:rsid w:val="00CE4A52"/>
    <w:rsid w:val="00CE4F7C"/>
    <w:rsid w:val="00CE544D"/>
    <w:rsid w:val="00CE54A2"/>
    <w:rsid w:val="00CE551A"/>
    <w:rsid w:val="00CE5DEE"/>
    <w:rsid w:val="00CE6848"/>
    <w:rsid w:val="00CE6B6E"/>
    <w:rsid w:val="00CE6EDB"/>
    <w:rsid w:val="00CE6EDF"/>
    <w:rsid w:val="00CE7183"/>
    <w:rsid w:val="00CE720C"/>
    <w:rsid w:val="00CE7FE5"/>
    <w:rsid w:val="00CF04DC"/>
    <w:rsid w:val="00CF0532"/>
    <w:rsid w:val="00CF07C5"/>
    <w:rsid w:val="00CF07ED"/>
    <w:rsid w:val="00CF0919"/>
    <w:rsid w:val="00CF0B0B"/>
    <w:rsid w:val="00CF0B8F"/>
    <w:rsid w:val="00CF144C"/>
    <w:rsid w:val="00CF1634"/>
    <w:rsid w:val="00CF17DA"/>
    <w:rsid w:val="00CF1AE4"/>
    <w:rsid w:val="00CF1BC6"/>
    <w:rsid w:val="00CF2702"/>
    <w:rsid w:val="00CF2F0D"/>
    <w:rsid w:val="00CF2F17"/>
    <w:rsid w:val="00CF3065"/>
    <w:rsid w:val="00CF3B61"/>
    <w:rsid w:val="00CF43FF"/>
    <w:rsid w:val="00CF4493"/>
    <w:rsid w:val="00CF4A96"/>
    <w:rsid w:val="00CF4B32"/>
    <w:rsid w:val="00CF5396"/>
    <w:rsid w:val="00CF580C"/>
    <w:rsid w:val="00CF762A"/>
    <w:rsid w:val="00CF78E3"/>
    <w:rsid w:val="00CF7D89"/>
    <w:rsid w:val="00CF7F37"/>
    <w:rsid w:val="00D002FD"/>
    <w:rsid w:val="00D004B4"/>
    <w:rsid w:val="00D00599"/>
    <w:rsid w:val="00D0162B"/>
    <w:rsid w:val="00D02D31"/>
    <w:rsid w:val="00D038B9"/>
    <w:rsid w:val="00D044F3"/>
    <w:rsid w:val="00D04F70"/>
    <w:rsid w:val="00D050C7"/>
    <w:rsid w:val="00D05278"/>
    <w:rsid w:val="00D06944"/>
    <w:rsid w:val="00D069B7"/>
    <w:rsid w:val="00D06A63"/>
    <w:rsid w:val="00D07426"/>
    <w:rsid w:val="00D07A43"/>
    <w:rsid w:val="00D10EC5"/>
    <w:rsid w:val="00D111D4"/>
    <w:rsid w:val="00D11506"/>
    <w:rsid w:val="00D118F8"/>
    <w:rsid w:val="00D119B8"/>
    <w:rsid w:val="00D11C65"/>
    <w:rsid w:val="00D12423"/>
    <w:rsid w:val="00D124A0"/>
    <w:rsid w:val="00D12560"/>
    <w:rsid w:val="00D12917"/>
    <w:rsid w:val="00D12C13"/>
    <w:rsid w:val="00D13507"/>
    <w:rsid w:val="00D14123"/>
    <w:rsid w:val="00D1436F"/>
    <w:rsid w:val="00D14779"/>
    <w:rsid w:val="00D1501C"/>
    <w:rsid w:val="00D1506D"/>
    <w:rsid w:val="00D152AD"/>
    <w:rsid w:val="00D15A77"/>
    <w:rsid w:val="00D15B98"/>
    <w:rsid w:val="00D15EB2"/>
    <w:rsid w:val="00D161D7"/>
    <w:rsid w:val="00D169FE"/>
    <w:rsid w:val="00D16B02"/>
    <w:rsid w:val="00D17153"/>
    <w:rsid w:val="00D1719E"/>
    <w:rsid w:val="00D17300"/>
    <w:rsid w:val="00D179AA"/>
    <w:rsid w:val="00D17AB6"/>
    <w:rsid w:val="00D17B3B"/>
    <w:rsid w:val="00D2005D"/>
    <w:rsid w:val="00D205E7"/>
    <w:rsid w:val="00D20897"/>
    <w:rsid w:val="00D20BEC"/>
    <w:rsid w:val="00D20CC2"/>
    <w:rsid w:val="00D20F32"/>
    <w:rsid w:val="00D21315"/>
    <w:rsid w:val="00D2154D"/>
    <w:rsid w:val="00D21697"/>
    <w:rsid w:val="00D218CC"/>
    <w:rsid w:val="00D23138"/>
    <w:rsid w:val="00D23EE5"/>
    <w:rsid w:val="00D245D2"/>
    <w:rsid w:val="00D247F0"/>
    <w:rsid w:val="00D25119"/>
    <w:rsid w:val="00D25490"/>
    <w:rsid w:val="00D25664"/>
    <w:rsid w:val="00D258A8"/>
    <w:rsid w:val="00D25A4B"/>
    <w:rsid w:val="00D26073"/>
    <w:rsid w:val="00D265A6"/>
    <w:rsid w:val="00D27A7C"/>
    <w:rsid w:val="00D300E8"/>
    <w:rsid w:val="00D30346"/>
    <w:rsid w:val="00D30794"/>
    <w:rsid w:val="00D30E69"/>
    <w:rsid w:val="00D31071"/>
    <w:rsid w:val="00D312B3"/>
    <w:rsid w:val="00D312C2"/>
    <w:rsid w:val="00D314E7"/>
    <w:rsid w:val="00D31A81"/>
    <w:rsid w:val="00D32116"/>
    <w:rsid w:val="00D32204"/>
    <w:rsid w:val="00D32314"/>
    <w:rsid w:val="00D324D1"/>
    <w:rsid w:val="00D327C0"/>
    <w:rsid w:val="00D32875"/>
    <w:rsid w:val="00D32951"/>
    <w:rsid w:val="00D3296F"/>
    <w:rsid w:val="00D32FEC"/>
    <w:rsid w:val="00D335A4"/>
    <w:rsid w:val="00D33D65"/>
    <w:rsid w:val="00D33E60"/>
    <w:rsid w:val="00D34064"/>
    <w:rsid w:val="00D34927"/>
    <w:rsid w:val="00D34ACB"/>
    <w:rsid w:val="00D352AE"/>
    <w:rsid w:val="00D35518"/>
    <w:rsid w:val="00D35D36"/>
    <w:rsid w:val="00D360DF"/>
    <w:rsid w:val="00D364D1"/>
    <w:rsid w:val="00D36614"/>
    <w:rsid w:val="00D36ABC"/>
    <w:rsid w:val="00D375C4"/>
    <w:rsid w:val="00D37FD1"/>
    <w:rsid w:val="00D40599"/>
    <w:rsid w:val="00D411C5"/>
    <w:rsid w:val="00D4145C"/>
    <w:rsid w:val="00D414B2"/>
    <w:rsid w:val="00D41B4C"/>
    <w:rsid w:val="00D41DF5"/>
    <w:rsid w:val="00D422ED"/>
    <w:rsid w:val="00D42CD4"/>
    <w:rsid w:val="00D43466"/>
    <w:rsid w:val="00D43940"/>
    <w:rsid w:val="00D439E7"/>
    <w:rsid w:val="00D43B81"/>
    <w:rsid w:val="00D43BFA"/>
    <w:rsid w:val="00D43F08"/>
    <w:rsid w:val="00D4496C"/>
    <w:rsid w:val="00D44CF3"/>
    <w:rsid w:val="00D44ED6"/>
    <w:rsid w:val="00D456EA"/>
    <w:rsid w:val="00D458F3"/>
    <w:rsid w:val="00D45AD8"/>
    <w:rsid w:val="00D4626A"/>
    <w:rsid w:val="00D46B73"/>
    <w:rsid w:val="00D470A8"/>
    <w:rsid w:val="00D470F5"/>
    <w:rsid w:val="00D47513"/>
    <w:rsid w:val="00D4769F"/>
    <w:rsid w:val="00D476C9"/>
    <w:rsid w:val="00D507C1"/>
    <w:rsid w:val="00D50D12"/>
    <w:rsid w:val="00D51147"/>
    <w:rsid w:val="00D51180"/>
    <w:rsid w:val="00D51C82"/>
    <w:rsid w:val="00D51F9D"/>
    <w:rsid w:val="00D521EB"/>
    <w:rsid w:val="00D52284"/>
    <w:rsid w:val="00D52866"/>
    <w:rsid w:val="00D530C3"/>
    <w:rsid w:val="00D53605"/>
    <w:rsid w:val="00D5377D"/>
    <w:rsid w:val="00D53A89"/>
    <w:rsid w:val="00D546FF"/>
    <w:rsid w:val="00D5496D"/>
    <w:rsid w:val="00D54B3F"/>
    <w:rsid w:val="00D55962"/>
    <w:rsid w:val="00D55CFE"/>
    <w:rsid w:val="00D55DFB"/>
    <w:rsid w:val="00D565A2"/>
    <w:rsid w:val="00D56A13"/>
    <w:rsid w:val="00D57250"/>
    <w:rsid w:val="00D57BD1"/>
    <w:rsid w:val="00D60104"/>
    <w:rsid w:val="00D60363"/>
    <w:rsid w:val="00D607B8"/>
    <w:rsid w:val="00D6148A"/>
    <w:rsid w:val="00D615E2"/>
    <w:rsid w:val="00D616B4"/>
    <w:rsid w:val="00D61BEF"/>
    <w:rsid w:val="00D61C54"/>
    <w:rsid w:val="00D62033"/>
    <w:rsid w:val="00D63D79"/>
    <w:rsid w:val="00D63E03"/>
    <w:rsid w:val="00D63F9F"/>
    <w:rsid w:val="00D647BD"/>
    <w:rsid w:val="00D651E9"/>
    <w:rsid w:val="00D653F0"/>
    <w:rsid w:val="00D65BCC"/>
    <w:rsid w:val="00D65BF6"/>
    <w:rsid w:val="00D65E16"/>
    <w:rsid w:val="00D65FDA"/>
    <w:rsid w:val="00D66D96"/>
    <w:rsid w:val="00D67583"/>
    <w:rsid w:val="00D676BF"/>
    <w:rsid w:val="00D67D55"/>
    <w:rsid w:val="00D67D7F"/>
    <w:rsid w:val="00D70044"/>
    <w:rsid w:val="00D70885"/>
    <w:rsid w:val="00D70CE5"/>
    <w:rsid w:val="00D719DC"/>
    <w:rsid w:val="00D71CEE"/>
    <w:rsid w:val="00D72858"/>
    <w:rsid w:val="00D7288B"/>
    <w:rsid w:val="00D72926"/>
    <w:rsid w:val="00D73423"/>
    <w:rsid w:val="00D7433F"/>
    <w:rsid w:val="00D74925"/>
    <w:rsid w:val="00D74C61"/>
    <w:rsid w:val="00D74E65"/>
    <w:rsid w:val="00D7525D"/>
    <w:rsid w:val="00D75721"/>
    <w:rsid w:val="00D75B4B"/>
    <w:rsid w:val="00D75ECE"/>
    <w:rsid w:val="00D760D8"/>
    <w:rsid w:val="00D762D3"/>
    <w:rsid w:val="00D76439"/>
    <w:rsid w:val="00D7697B"/>
    <w:rsid w:val="00D77281"/>
    <w:rsid w:val="00D77316"/>
    <w:rsid w:val="00D77363"/>
    <w:rsid w:val="00D77C86"/>
    <w:rsid w:val="00D80049"/>
    <w:rsid w:val="00D802CE"/>
    <w:rsid w:val="00D80409"/>
    <w:rsid w:val="00D805ED"/>
    <w:rsid w:val="00D808C9"/>
    <w:rsid w:val="00D817D8"/>
    <w:rsid w:val="00D82AB0"/>
    <w:rsid w:val="00D83023"/>
    <w:rsid w:val="00D835D0"/>
    <w:rsid w:val="00D83B3E"/>
    <w:rsid w:val="00D84646"/>
    <w:rsid w:val="00D84751"/>
    <w:rsid w:val="00D8484D"/>
    <w:rsid w:val="00D8495C"/>
    <w:rsid w:val="00D849B2"/>
    <w:rsid w:val="00D84A15"/>
    <w:rsid w:val="00D850BD"/>
    <w:rsid w:val="00D859F4"/>
    <w:rsid w:val="00D86636"/>
    <w:rsid w:val="00D867F8"/>
    <w:rsid w:val="00D869A5"/>
    <w:rsid w:val="00D86CB3"/>
    <w:rsid w:val="00D87895"/>
    <w:rsid w:val="00D878B1"/>
    <w:rsid w:val="00D87F24"/>
    <w:rsid w:val="00D90091"/>
    <w:rsid w:val="00D900FC"/>
    <w:rsid w:val="00D903CF"/>
    <w:rsid w:val="00D904E5"/>
    <w:rsid w:val="00D90A3D"/>
    <w:rsid w:val="00D90F6B"/>
    <w:rsid w:val="00D91B92"/>
    <w:rsid w:val="00D9202A"/>
    <w:rsid w:val="00D92308"/>
    <w:rsid w:val="00D92914"/>
    <w:rsid w:val="00D93212"/>
    <w:rsid w:val="00D93FB4"/>
    <w:rsid w:val="00D94223"/>
    <w:rsid w:val="00D9499E"/>
    <w:rsid w:val="00D94F22"/>
    <w:rsid w:val="00D95093"/>
    <w:rsid w:val="00D9577F"/>
    <w:rsid w:val="00D95968"/>
    <w:rsid w:val="00D9611D"/>
    <w:rsid w:val="00D961BB"/>
    <w:rsid w:val="00D96E83"/>
    <w:rsid w:val="00D9714A"/>
    <w:rsid w:val="00D97214"/>
    <w:rsid w:val="00D97BDF"/>
    <w:rsid w:val="00D97EB0"/>
    <w:rsid w:val="00D97ED9"/>
    <w:rsid w:val="00DA063A"/>
    <w:rsid w:val="00DA0BD2"/>
    <w:rsid w:val="00DA0D39"/>
    <w:rsid w:val="00DA16C6"/>
    <w:rsid w:val="00DA18AF"/>
    <w:rsid w:val="00DA1AB6"/>
    <w:rsid w:val="00DA1FB4"/>
    <w:rsid w:val="00DA23E3"/>
    <w:rsid w:val="00DA2465"/>
    <w:rsid w:val="00DA2599"/>
    <w:rsid w:val="00DA2999"/>
    <w:rsid w:val="00DA31D4"/>
    <w:rsid w:val="00DA330F"/>
    <w:rsid w:val="00DA3445"/>
    <w:rsid w:val="00DA3AD1"/>
    <w:rsid w:val="00DA3ADA"/>
    <w:rsid w:val="00DA4636"/>
    <w:rsid w:val="00DA4BEA"/>
    <w:rsid w:val="00DA5BAE"/>
    <w:rsid w:val="00DA6562"/>
    <w:rsid w:val="00DA673A"/>
    <w:rsid w:val="00DA68CA"/>
    <w:rsid w:val="00DA6D39"/>
    <w:rsid w:val="00DA6DA4"/>
    <w:rsid w:val="00DA7553"/>
    <w:rsid w:val="00DA77AE"/>
    <w:rsid w:val="00DB0413"/>
    <w:rsid w:val="00DB07C6"/>
    <w:rsid w:val="00DB10B3"/>
    <w:rsid w:val="00DB143D"/>
    <w:rsid w:val="00DB19DA"/>
    <w:rsid w:val="00DB2092"/>
    <w:rsid w:val="00DB2C5A"/>
    <w:rsid w:val="00DB2D19"/>
    <w:rsid w:val="00DB32AC"/>
    <w:rsid w:val="00DB3552"/>
    <w:rsid w:val="00DB389B"/>
    <w:rsid w:val="00DB39E9"/>
    <w:rsid w:val="00DB4253"/>
    <w:rsid w:val="00DB4396"/>
    <w:rsid w:val="00DB45D4"/>
    <w:rsid w:val="00DB4748"/>
    <w:rsid w:val="00DB4853"/>
    <w:rsid w:val="00DB4F4D"/>
    <w:rsid w:val="00DB52A1"/>
    <w:rsid w:val="00DB590B"/>
    <w:rsid w:val="00DB598B"/>
    <w:rsid w:val="00DB59B6"/>
    <w:rsid w:val="00DB62D5"/>
    <w:rsid w:val="00DB6D3C"/>
    <w:rsid w:val="00DB6D99"/>
    <w:rsid w:val="00DB78A9"/>
    <w:rsid w:val="00DB78ED"/>
    <w:rsid w:val="00DB79CA"/>
    <w:rsid w:val="00DB7AA5"/>
    <w:rsid w:val="00DC011D"/>
    <w:rsid w:val="00DC05E9"/>
    <w:rsid w:val="00DC0A0C"/>
    <w:rsid w:val="00DC15AA"/>
    <w:rsid w:val="00DC163C"/>
    <w:rsid w:val="00DC19C0"/>
    <w:rsid w:val="00DC1A97"/>
    <w:rsid w:val="00DC224F"/>
    <w:rsid w:val="00DC22AE"/>
    <w:rsid w:val="00DC2326"/>
    <w:rsid w:val="00DC2CBD"/>
    <w:rsid w:val="00DC2FF1"/>
    <w:rsid w:val="00DC2FFE"/>
    <w:rsid w:val="00DC3147"/>
    <w:rsid w:val="00DC3311"/>
    <w:rsid w:val="00DC3425"/>
    <w:rsid w:val="00DC3762"/>
    <w:rsid w:val="00DC42C2"/>
    <w:rsid w:val="00DC4326"/>
    <w:rsid w:val="00DC47F2"/>
    <w:rsid w:val="00DC5350"/>
    <w:rsid w:val="00DC539F"/>
    <w:rsid w:val="00DC5ED3"/>
    <w:rsid w:val="00DC6168"/>
    <w:rsid w:val="00DC64F8"/>
    <w:rsid w:val="00DC65F2"/>
    <w:rsid w:val="00DC6FCC"/>
    <w:rsid w:val="00DC6FE0"/>
    <w:rsid w:val="00DC7C99"/>
    <w:rsid w:val="00DD041F"/>
    <w:rsid w:val="00DD0C32"/>
    <w:rsid w:val="00DD1BB5"/>
    <w:rsid w:val="00DD2055"/>
    <w:rsid w:val="00DD229D"/>
    <w:rsid w:val="00DD2597"/>
    <w:rsid w:val="00DD2BC1"/>
    <w:rsid w:val="00DD326C"/>
    <w:rsid w:val="00DD3D58"/>
    <w:rsid w:val="00DD3F9B"/>
    <w:rsid w:val="00DD44CC"/>
    <w:rsid w:val="00DD4985"/>
    <w:rsid w:val="00DD59CC"/>
    <w:rsid w:val="00DD5AAA"/>
    <w:rsid w:val="00DD5E5F"/>
    <w:rsid w:val="00DD5FFD"/>
    <w:rsid w:val="00DD63F9"/>
    <w:rsid w:val="00DD698B"/>
    <w:rsid w:val="00DD6A74"/>
    <w:rsid w:val="00DD6AA1"/>
    <w:rsid w:val="00DD6CC9"/>
    <w:rsid w:val="00DE04B4"/>
    <w:rsid w:val="00DE04BC"/>
    <w:rsid w:val="00DE0565"/>
    <w:rsid w:val="00DE06B7"/>
    <w:rsid w:val="00DE0E40"/>
    <w:rsid w:val="00DE19C5"/>
    <w:rsid w:val="00DE1BFC"/>
    <w:rsid w:val="00DE22F8"/>
    <w:rsid w:val="00DE261D"/>
    <w:rsid w:val="00DE2B85"/>
    <w:rsid w:val="00DE2ECC"/>
    <w:rsid w:val="00DE3495"/>
    <w:rsid w:val="00DE3B78"/>
    <w:rsid w:val="00DE3CCF"/>
    <w:rsid w:val="00DE4053"/>
    <w:rsid w:val="00DE4A58"/>
    <w:rsid w:val="00DE51A8"/>
    <w:rsid w:val="00DE5353"/>
    <w:rsid w:val="00DE5560"/>
    <w:rsid w:val="00DE62B0"/>
    <w:rsid w:val="00DE66C5"/>
    <w:rsid w:val="00DE6B46"/>
    <w:rsid w:val="00DE6E3B"/>
    <w:rsid w:val="00DE729F"/>
    <w:rsid w:val="00DE7443"/>
    <w:rsid w:val="00DE787B"/>
    <w:rsid w:val="00DE7A35"/>
    <w:rsid w:val="00DF08A5"/>
    <w:rsid w:val="00DF0A16"/>
    <w:rsid w:val="00DF0DF5"/>
    <w:rsid w:val="00DF1004"/>
    <w:rsid w:val="00DF10C2"/>
    <w:rsid w:val="00DF12E7"/>
    <w:rsid w:val="00DF1B9F"/>
    <w:rsid w:val="00DF1D72"/>
    <w:rsid w:val="00DF1E23"/>
    <w:rsid w:val="00DF2566"/>
    <w:rsid w:val="00DF2962"/>
    <w:rsid w:val="00DF2CDB"/>
    <w:rsid w:val="00DF3673"/>
    <w:rsid w:val="00DF36D2"/>
    <w:rsid w:val="00DF3796"/>
    <w:rsid w:val="00DF4521"/>
    <w:rsid w:val="00DF4BD1"/>
    <w:rsid w:val="00DF4D09"/>
    <w:rsid w:val="00DF5147"/>
    <w:rsid w:val="00DF5209"/>
    <w:rsid w:val="00DF56E2"/>
    <w:rsid w:val="00DF5A85"/>
    <w:rsid w:val="00DF5CAD"/>
    <w:rsid w:val="00DF5D8B"/>
    <w:rsid w:val="00DF6ABD"/>
    <w:rsid w:val="00DF6B20"/>
    <w:rsid w:val="00DF6E5E"/>
    <w:rsid w:val="00DF7258"/>
    <w:rsid w:val="00DF7D12"/>
    <w:rsid w:val="00E00307"/>
    <w:rsid w:val="00E00705"/>
    <w:rsid w:val="00E00C16"/>
    <w:rsid w:val="00E00CA4"/>
    <w:rsid w:val="00E00E97"/>
    <w:rsid w:val="00E01B9D"/>
    <w:rsid w:val="00E0216A"/>
    <w:rsid w:val="00E02284"/>
    <w:rsid w:val="00E02C1F"/>
    <w:rsid w:val="00E03B60"/>
    <w:rsid w:val="00E03E47"/>
    <w:rsid w:val="00E046F3"/>
    <w:rsid w:val="00E05392"/>
    <w:rsid w:val="00E0554F"/>
    <w:rsid w:val="00E05784"/>
    <w:rsid w:val="00E05CDB"/>
    <w:rsid w:val="00E05EEF"/>
    <w:rsid w:val="00E0763D"/>
    <w:rsid w:val="00E10459"/>
    <w:rsid w:val="00E12C42"/>
    <w:rsid w:val="00E12F13"/>
    <w:rsid w:val="00E1303E"/>
    <w:rsid w:val="00E13541"/>
    <w:rsid w:val="00E1373C"/>
    <w:rsid w:val="00E13F21"/>
    <w:rsid w:val="00E141DF"/>
    <w:rsid w:val="00E1438C"/>
    <w:rsid w:val="00E14A4A"/>
    <w:rsid w:val="00E14D0B"/>
    <w:rsid w:val="00E14DA1"/>
    <w:rsid w:val="00E15215"/>
    <w:rsid w:val="00E15938"/>
    <w:rsid w:val="00E15D41"/>
    <w:rsid w:val="00E163F8"/>
    <w:rsid w:val="00E17014"/>
    <w:rsid w:val="00E173F1"/>
    <w:rsid w:val="00E17428"/>
    <w:rsid w:val="00E176E4"/>
    <w:rsid w:val="00E178FE"/>
    <w:rsid w:val="00E17E39"/>
    <w:rsid w:val="00E20075"/>
    <w:rsid w:val="00E2035E"/>
    <w:rsid w:val="00E2056E"/>
    <w:rsid w:val="00E20BB3"/>
    <w:rsid w:val="00E2209E"/>
    <w:rsid w:val="00E2258C"/>
    <w:rsid w:val="00E226AE"/>
    <w:rsid w:val="00E23235"/>
    <w:rsid w:val="00E23341"/>
    <w:rsid w:val="00E233BF"/>
    <w:rsid w:val="00E233F9"/>
    <w:rsid w:val="00E24469"/>
    <w:rsid w:val="00E25131"/>
    <w:rsid w:val="00E25615"/>
    <w:rsid w:val="00E2562F"/>
    <w:rsid w:val="00E2579F"/>
    <w:rsid w:val="00E2624D"/>
    <w:rsid w:val="00E272CA"/>
    <w:rsid w:val="00E27385"/>
    <w:rsid w:val="00E273F0"/>
    <w:rsid w:val="00E2747B"/>
    <w:rsid w:val="00E274E4"/>
    <w:rsid w:val="00E27D00"/>
    <w:rsid w:val="00E27D63"/>
    <w:rsid w:val="00E30531"/>
    <w:rsid w:val="00E30B36"/>
    <w:rsid w:val="00E30E81"/>
    <w:rsid w:val="00E313FE"/>
    <w:rsid w:val="00E315F2"/>
    <w:rsid w:val="00E31770"/>
    <w:rsid w:val="00E318D8"/>
    <w:rsid w:val="00E31D4D"/>
    <w:rsid w:val="00E31F4F"/>
    <w:rsid w:val="00E327D9"/>
    <w:rsid w:val="00E3351F"/>
    <w:rsid w:val="00E3364D"/>
    <w:rsid w:val="00E33DAD"/>
    <w:rsid w:val="00E33E9F"/>
    <w:rsid w:val="00E34C84"/>
    <w:rsid w:val="00E34E60"/>
    <w:rsid w:val="00E35039"/>
    <w:rsid w:val="00E353BC"/>
    <w:rsid w:val="00E35CF7"/>
    <w:rsid w:val="00E364DC"/>
    <w:rsid w:val="00E3666E"/>
    <w:rsid w:val="00E3691A"/>
    <w:rsid w:val="00E36F2E"/>
    <w:rsid w:val="00E40368"/>
    <w:rsid w:val="00E40446"/>
    <w:rsid w:val="00E409C8"/>
    <w:rsid w:val="00E40B8E"/>
    <w:rsid w:val="00E40BF0"/>
    <w:rsid w:val="00E41030"/>
    <w:rsid w:val="00E4139B"/>
    <w:rsid w:val="00E41BD1"/>
    <w:rsid w:val="00E41C25"/>
    <w:rsid w:val="00E420E1"/>
    <w:rsid w:val="00E420F3"/>
    <w:rsid w:val="00E42278"/>
    <w:rsid w:val="00E425F8"/>
    <w:rsid w:val="00E429C4"/>
    <w:rsid w:val="00E42F00"/>
    <w:rsid w:val="00E42F79"/>
    <w:rsid w:val="00E434B5"/>
    <w:rsid w:val="00E43B25"/>
    <w:rsid w:val="00E4402C"/>
    <w:rsid w:val="00E443EC"/>
    <w:rsid w:val="00E445D0"/>
    <w:rsid w:val="00E44B3E"/>
    <w:rsid w:val="00E4521D"/>
    <w:rsid w:val="00E4563D"/>
    <w:rsid w:val="00E457B7"/>
    <w:rsid w:val="00E45817"/>
    <w:rsid w:val="00E45B81"/>
    <w:rsid w:val="00E45E65"/>
    <w:rsid w:val="00E46153"/>
    <w:rsid w:val="00E461A7"/>
    <w:rsid w:val="00E500A4"/>
    <w:rsid w:val="00E5015A"/>
    <w:rsid w:val="00E5059C"/>
    <w:rsid w:val="00E505F6"/>
    <w:rsid w:val="00E50919"/>
    <w:rsid w:val="00E50CAB"/>
    <w:rsid w:val="00E51284"/>
    <w:rsid w:val="00E514A5"/>
    <w:rsid w:val="00E519B9"/>
    <w:rsid w:val="00E524EF"/>
    <w:rsid w:val="00E529DA"/>
    <w:rsid w:val="00E532EC"/>
    <w:rsid w:val="00E539C3"/>
    <w:rsid w:val="00E53EF0"/>
    <w:rsid w:val="00E54542"/>
    <w:rsid w:val="00E55382"/>
    <w:rsid w:val="00E5622D"/>
    <w:rsid w:val="00E562F3"/>
    <w:rsid w:val="00E563A1"/>
    <w:rsid w:val="00E56542"/>
    <w:rsid w:val="00E56855"/>
    <w:rsid w:val="00E56925"/>
    <w:rsid w:val="00E56D60"/>
    <w:rsid w:val="00E577ED"/>
    <w:rsid w:val="00E57E5B"/>
    <w:rsid w:val="00E6001B"/>
    <w:rsid w:val="00E60D35"/>
    <w:rsid w:val="00E60FB0"/>
    <w:rsid w:val="00E610AF"/>
    <w:rsid w:val="00E61934"/>
    <w:rsid w:val="00E61DF1"/>
    <w:rsid w:val="00E6274A"/>
    <w:rsid w:val="00E635B1"/>
    <w:rsid w:val="00E6388E"/>
    <w:rsid w:val="00E638D2"/>
    <w:rsid w:val="00E63EE7"/>
    <w:rsid w:val="00E64231"/>
    <w:rsid w:val="00E64A86"/>
    <w:rsid w:val="00E64F9A"/>
    <w:rsid w:val="00E6522F"/>
    <w:rsid w:val="00E65261"/>
    <w:rsid w:val="00E654A4"/>
    <w:rsid w:val="00E65B0E"/>
    <w:rsid w:val="00E65D25"/>
    <w:rsid w:val="00E6600B"/>
    <w:rsid w:val="00E6645D"/>
    <w:rsid w:val="00E6720F"/>
    <w:rsid w:val="00E677B0"/>
    <w:rsid w:val="00E6791E"/>
    <w:rsid w:val="00E67997"/>
    <w:rsid w:val="00E67BE8"/>
    <w:rsid w:val="00E67DC8"/>
    <w:rsid w:val="00E67E6A"/>
    <w:rsid w:val="00E70180"/>
    <w:rsid w:val="00E701DF"/>
    <w:rsid w:val="00E7031F"/>
    <w:rsid w:val="00E70BFF"/>
    <w:rsid w:val="00E71041"/>
    <w:rsid w:val="00E714CC"/>
    <w:rsid w:val="00E715BD"/>
    <w:rsid w:val="00E71840"/>
    <w:rsid w:val="00E720A6"/>
    <w:rsid w:val="00E72848"/>
    <w:rsid w:val="00E72C4F"/>
    <w:rsid w:val="00E72DB2"/>
    <w:rsid w:val="00E73CD8"/>
    <w:rsid w:val="00E73E2E"/>
    <w:rsid w:val="00E73EF0"/>
    <w:rsid w:val="00E74115"/>
    <w:rsid w:val="00E74EDB"/>
    <w:rsid w:val="00E75332"/>
    <w:rsid w:val="00E75FCC"/>
    <w:rsid w:val="00E76889"/>
    <w:rsid w:val="00E76C6D"/>
    <w:rsid w:val="00E778CA"/>
    <w:rsid w:val="00E80C9F"/>
    <w:rsid w:val="00E811B3"/>
    <w:rsid w:val="00E81480"/>
    <w:rsid w:val="00E81868"/>
    <w:rsid w:val="00E819EB"/>
    <w:rsid w:val="00E8205D"/>
    <w:rsid w:val="00E833B8"/>
    <w:rsid w:val="00E8354C"/>
    <w:rsid w:val="00E8385E"/>
    <w:rsid w:val="00E839AB"/>
    <w:rsid w:val="00E83E9C"/>
    <w:rsid w:val="00E843B5"/>
    <w:rsid w:val="00E846B8"/>
    <w:rsid w:val="00E846C8"/>
    <w:rsid w:val="00E853C4"/>
    <w:rsid w:val="00E8615F"/>
    <w:rsid w:val="00E8637D"/>
    <w:rsid w:val="00E86912"/>
    <w:rsid w:val="00E86ACF"/>
    <w:rsid w:val="00E87113"/>
    <w:rsid w:val="00E900A9"/>
    <w:rsid w:val="00E90101"/>
    <w:rsid w:val="00E90385"/>
    <w:rsid w:val="00E90B59"/>
    <w:rsid w:val="00E90C59"/>
    <w:rsid w:val="00E90C63"/>
    <w:rsid w:val="00E90CB5"/>
    <w:rsid w:val="00E910CC"/>
    <w:rsid w:val="00E912BA"/>
    <w:rsid w:val="00E9196B"/>
    <w:rsid w:val="00E91A8E"/>
    <w:rsid w:val="00E91DDD"/>
    <w:rsid w:val="00E923AB"/>
    <w:rsid w:val="00E92CBA"/>
    <w:rsid w:val="00E92D6F"/>
    <w:rsid w:val="00E93058"/>
    <w:rsid w:val="00E930D0"/>
    <w:rsid w:val="00E934FD"/>
    <w:rsid w:val="00E9420E"/>
    <w:rsid w:val="00E94337"/>
    <w:rsid w:val="00E94567"/>
    <w:rsid w:val="00E94D7C"/>
    <w:rsid w:val="00E95AA1"/>
    <w:rsid w:val="00E95B09"/>
    <w:rsid w:val="00E95C1C"/>
    <w:rsid w:val="00E95CC4"/>
    <w:rsid w:val="00E95E1D"/>
    <w:rsid w:val="00E9608E"/>
    <w:rsid w:val="00E96255"/>
    <w:rsid w:val="00E964A5"/>
    <w:rsid w:val="00E968ED"/>
    <w:rsid w:val="00E96F2B"/>
    <w:rsid w:val="00E97047"/>
    <w:rsid w:val="00E97398"/>
    <w:rsid w:val="00E97663"/>
    <w:rsid w:val="00E97B16"/>
    <w:rsid w:val="00E97CCA"/>
    <w:rsid w:val="00E97DAC"/>
    <w:rsid w:val="00EA00DA"/>
    <w:rsid w:val="00EA07AC"/>
    <w:rsid w:val="00EA0B13"/>
    <w:rsid w:val="00EA244A"/>
    <w:rsid w:val="00EA29FE"/>
    <w:rsid w:val="00EA3548"/>
    <w:rsid w:val="00EA374D"/>
    <w:rsid w:val="00EA375A"/>
    <w:rsid w:val="00EA3982"/>
    <w:rsid w:val="00EA3CD4"/>
    <w:rsid w:val="00EA3EBF"/>
    <w:rsid w:val="00EA47BD"/>
    <w:rsid w:val="00EA5028"/>
    <w:rsid w:val="00EA5227"/>
    <w:rsid w:val="00EA5639"/>
    <w:rsid w:val="00EA60F1"/>
    <w:rsid w:val="00EA6918"/>
    <w:rsid w:val="00EA6A0D"/>
    <w:rsid w:val="00EA6E70"/>
    <w:rsid w:val="00EA7128"/>
    <w:rsid w:val="00EA73F8"/>
    <w:rsid w:val="00EA787A"/>
    <w:rsid w:val="00EA7C54"/>
    <w:rsid w:val="00EA7C57"/>
    <w:rsid w:val="00EA7F88"/>
    <w:rsid w:val="00EB0029"/>
    <w:rsid w:val="00EB030C"/>
    <w:rsid w:val="00EB03F6"/>
    <w:rsid w:val="00EB0AC6"/>
    <w:rsid w:val="00EB13DC"/>
    <w:rsid w:val="00EB1407"/>
    <w:rsid w:val="00EB18E9"/>
    <w:rsid w:val="00EB1E58"/>
    <w:rsid w:val="00EB1FE2"/>
    <w:rsid w:val="00EB211C"/>
    <w:rsid w:val="00EB2405"/>
    <w:rsid w:val="00EB2703"/>
    <w:rsid w:val="00EB30F3"/>
    <w:rsid w:val="00EB3921"/>
    <w:rsid w:val="00EB3D8F"/>
    <w:rsid w:val="00EB4250"/>
    <w:rsid w:val="00EB43A5"/>
    <w:rsid w:val="00EB4557"/>
    <w:rsid w:val="00EB457C"/>
    <w:rsid w:val="00EB4775"/>
    <w:rsid w:val="00EB4C15"/>
    <w:rsid w:val="00EB5432"/>
    <w:rsid w:val="00EB5441"/>
    <w:rsid w:val="00EB56B7"/>
    <w:rsid w:val="00EB5897"/>
    <w:rsid w:val="00EB5ACB"/>
    <w:rsid w:val="00EB6025"/>
    <w:rsid w:val="00EB6107"/>
    <w:rsid w:val="00EB61EA"/>
    <w:rsid w:val="00EB635C"/>
    <w:rsid w:val="00EB68D4"/>
    <w:rsid w:val="00EB6D94"/>
    <w:rsid w:val="00EB6DCF"/>
    <w:rsid w:val="00EB6DF2"/>
    <w:rsid w:val="00EB7CB5"/>
    <w:rsid w:val="00EB7E97"/>
    <w:rsid w:val="00EB7F0B"/>
    <w:rsid w:val="00EC03AF"/>
    <w:rsid w:val="00EC22A9"/>
    <w:rsid w:val="00EC2438"/>
    <w:rsid w:val="00EC2603"/>
    <w:rsid w:val="00EC2A16"/>
    <w:rsid w:val="00EC2FF8"/>
    <w:rsid w:val="00EC524C"/>
    <w:rsid w:val="00EC5639"/>
    <w:rsid w:val="00EC5A2D"/>
    <w:rsid w:val="00EC61BE"/>
    <w:rsid w:val="00EC6E48"/>
    <w:rsid w:val="00EC732B"/>
    <w:rsid w:val="00EC761B"/>
    <w:rsid w:val="00ED001D"/>
    <w:rsid w:val="00ED05CC"/>
    <w:rsid w:val="00ED072C"/>
    <w:rsid w:val="00ED077B"/>
    <w:rsid w:val="00ED07EC"/>
    <w:rsid w:val="00ED0C11"/>
    <w:rsid w:val="00ED119D"/>
    <w:rsid w:val="00ED1A9F"/>
    <w:rsid w:val="00ED2308"/>
    <w:rsid w:val="00ED2413"/>
    <w:rsid w:val="00ED2560"/>
    <w:rsid w:val="00ED2711"/>
    <w:rsid w:val="00ED2AFC"/>
    <w:rsid w:val="00ED2B0F"/>
    <w:rsid w:val="00ED2FC9"/>
    <w:rsid w:val="00ED3452"/>
    <w:rsid w:val="00ED386A"/>
    <w:rsid w:val="00ED39FD"/>
    <w:rsid w:val="00ED3A41"/>
    <w:rsid w:val="00ED3E1A"/>
    <w:rsid w:val="00ED43CD"/>
    <w:rsid w:val="00ED43EC"/>
    <w:rsid w:val="00ED48AC"/>
    <w:rsid w:val="00ED5286"/>
    <w:rsid w:val="00ED5746"/>
    <w:rsid w:val="00ED5A22"/>
    <w:rsid w:val="00ED66F2"/>
    <w:rsid w:val="00ED6A47"/>
    <w:rsid w:val="00ED756C"/>
    <w:rsid w:val="00ED75B1"/>
    <w:rsid w:val="00ED777C"/>
    <w:rsid w:val="00ED77EA"/>
    <w:rsid w:val="00ED7A04"/>
    <w:rsid w:val="00ED7DD8"/>
    <w:rsid w:val="00EE0814"/>
    <w:rsid w:val="00EE0A05"/>
    <w:rsid w:val="00EE0BCC"/>
    <w:rsid w:val="00EE0DC7"/>
    <w:rsid w:val="00EE1025"/>
    <w:rsid w:val="00EE10D5"/>
    <w:rsid w:val="00EE1672"/>
    <w:rsid w:val="00EE255A"/>
    <w:rsid w:val="00EE2A23"/>
    <w:rsid w:val="00EE2B5F"/>
    <w:rsid w:val="00EE2C3F"/>
    <w:rsid w:val="00EE2D8D"/>
    <w:rsid w:val="00EE3C96"/>
    <w:rsid w:val="00EE3F3A"/>
    <w:rsid w:val="00EE3F4A"/>
    <w:rsid w:val="00EE42CC"/>
    <w:rsid w:val="00EE433F"/>
    <w:rsid w:val="00EE461D"/>
    <w:rsid w:val="00EE4B28"/>
    <w:rsid w:val="00EE5841"/>
    <w:rsid w:val="00EE5BE5"/>
    <w:rsid w:val="00EE5E92"/>
    <w:rsid w:val="00EE61A0"/>
    <w:rsid w:val="00EF0784"/>
    <w:rsid w:val="00EF0CEF"/>
    <w:rsid w:val="00EF0FDF"/>
    <w:rsid w:val="00EF147F"/>
    <w:rsid w:val="00EF151A"/>
    <w:rsid w:val="00EF1796"/>
    <w:rsid w:val="00EF21FE"/>
    <w:rsid w:val="00EF2268"/>
    <w:rsid w:val="00EF2754"/>
    <w:rsid w:val="00EF3677"/>
    <w:rsid w:val="00EF3842"/>
    <w:rsid w:val="00EF39E7"/>
    <w:rsid w:val="00EF3DA3"/>
    <w:rsid w:val="00EF477D"/>
    <w:rsid w:val="00EF4FD8"/>
    <w:rsid w:val="00EF5127"/>
    <w:rsid w:val="00EF512C"/>
    <w:rsid w:val="00EF54FA"/>
    <w:rsid w:val="00EF559B"/>
    <w:rsid w:val="00EF589C"/>
    <w:rsid w:val="00EF5CCE"/>
    <w:rsid w:val="00EF629C"/>
    <w:rsid w:val="00EF62B5"/>
    <w:rsid w:val="00EF62D5"/>
    <w:rsid w:val="00EF6ABF"/>
    <w:rsid w:val="00EF6BE6"/>
    <w:rsid w:val="00EF6E23"/>
    <w:rsid w:val="00EF7E61"/>
    <w:rsid w:val="00F0071B"/>
    <w:rsid w:val="00F00A67"/>
    <w:rsid w:val="00F00CE5"/>
    <w:rsid w:val="00F00FA0"/>
    <w:rsid w:val="00F011C3"/>
    <w:rsid w:val="00F011CE"/>
    <w:rsid w:val="00F01297"/>
    <w:rsid w:val="00F0169F"/>
    <w:rsid w:val="00F01717"/>
    <w:rsid w:val="00F021F7"/>
    <w:rsid w:val="00F02869"/>
    <w:rsid w:val="00F02F15"/>
    <w:rsid w:val="00F02F30"/>
    <w:rsid w:val="00F03531"/>
    <w:rsid w:val="00F03C50"/>
    <w:rsid w:val="00F04106"/>
    <w:rsid w:val="00F04BDE"/>
    <w:rsid w:val="00F04C5A"/>
    <w:rsid w:val="00F0568B"/>
    <w:rsid w:val="00F05AE2"/>
    <w:rsid w:val="00F05F6E"/>
    <w:rsid w:val="00F05F86"/>
    <w:rsid w:val="00F0658F"/>
    <w:rsid w:val="00F06D6C"/>
    <w:rsid w:val="00F0711B"/>
    <w:rsid w:val="00F074E2"/>
    <w:rsid w:val="00F075AD"/>
    <w:rsid w:val="00F07EAB"/>
    <w:rsid w:val="00F10BA9"/>
    <w:rsid w:val="00F10BFA"/>
    <w:rsid w:val="00F110AE"/>
    <w:rsid w:val="00F112BF"/>
    <w:rsid w:val="00F115D4"/>
    <w:rsid w:val="00F11AB1"/>
    <w:rsid w:val="00F121FA"/>
    <w:rsid w:val="00F12B96"/>
    <w:rsid w:val="00F13E0A"/>
    <w:rsid w:val="00F14081"/>
    <w:rsid w:val="00F144F5"/>
    <w:rsid w:val="00F1599E"/>
    <w:rsid w:val="00F15A8B"/>
    <w:rsid w:val="00F16247"/>
    <w:rsid w:val="00F164A3"/>
    <w:rsid w:val="00F166F1"/>
    <w:rsid w:val="00F1703A"/>
    <w:rsid w:val="00F170D7"/>
    <w:rsid w:val="00F17333"/>
    <w:rsid w:val="00F2066B"/>
    <w:rsid w:val="00F206FF"/>
    <w:rsid w:val="00F20BD3"/>
    <w:rsid w:val="00F20CFD"/>
    <w:rsid w:val="00F21093"/>
    <w:rsid w:val="00F2116C"/>
    <w:rsid w:val="00F21832"/>
    <w:rsid w:val="00F2223D"/>
    <w:rsid w:val="00F22FF0"/>
    <w:rsid w:val="00F234C9"/>
    <w:rsid w:val="00F234FE"/>
    <w:rsid w:val="00F247C4"/>
    <w:rsid w:val="00F24952"/>
    <w:rsid w:val="00F24A44"/>
    <w:rsid w:val="00F24A65"/>
    <w:rsid w:val="00F25782"/>
    <w:rsid w:val="00F25AFC"/>
    <w:rsid w:val="00F25C8A"/>
    <w:rsid w:val="00F25F13"/>
    <w:rsid w:val="00F268A3"/>
    <w:rsid w:val="00F26A99"/>
    <w:rsid w:val="00F26B4A"/>
    <w:rsid w:val="00F26E95"/>
    <w:rsid w:val="00F272C1"/>
    <w:rsid w:val="00F27479"/>
    <w:rsid w:val="00F27B49"/>
    <w:rsid w:val="00F27C6B"/>
    <w:rsid w:val="00F30348"/>
    <w:rsid w:val="00F303D5"/>
    <w:rsid w:val="00F30A5C"/>
    <w:rsid w:val="00F31168"/>
    <w:rsid w:val="00F311C4"/>
    <w:rsid w:val="00F313FC"/>
    <w:rsid w:val="00F31788"/>
    <w:rsid w:val="00F325B9"/>
    <w:rsid w:val="00F325FA"/>
    <w:rsid w:val="00F329CC"/>
    <w:rsid w:val="00F32CA2"/>
    <w:rsid w:val="00F32F1D"/>
    <w:rsid w:val="00F33042"/>
    <w:rsid w:val="00F3333F"/>
    <w:rsid w:val="00F335F9"/>
    <w:rsid w:val="00F33720"/>
    <w:rsid w:val="00F339D6"/>
    <w:rsid w:val="00F34B9C"/>
    <w:rsid w:val="00F34D3B"/>
    <w:rsid w:val="00F34E11"/>
    <w:rsid w:val="00F359E5"/>
    <w:rsid w:val="00F35A52"/>
    <w:rsid w:val="00F35D46"/>
    <w:rsid w:val="00F3609D"/>
    <w:rsid w:val="00F363A8"/>
    <w:rsid w:val="00F368CF"/>
    <w:rsid w:val="00F36A41"/>
    <w:rsid w:val="00F36FE9"/>
    <w:rsid w:val="00F371FD"/>
    <w:rsid w:val="00F374A7"/>
    <w:rsid w:val="00F3775D"/>
    <w:rsid w:val="00F40028"/>
    <w:rsid w:val="00F403ED"/>
    <w:rsid w:val="00F40460"/>
    <w:rsid w:val="00F40633"/>
    <w:rsid w:val="00F40A9D"/>
    <w:rsid w:val="00F40CC9"/>
    <w:rsid w:val="00F40D48"/>
    <w:rsid w:val="00F420BA"/>
    <w:rsid w:val="00F425E7"/>
    <w:rsid w:val="00F433BC"/>
    <w:rsid w:val="00F437E9"/>
    <w:rsid w:val="00F43B73"/>
    <w:rsid w:val="00F43C65"/>
    <w:rsid w:val="00F4417B"/>
    <w:rsid w:val="00F44413"/>
    <w:rsid w:val="00F44454"/>
    <w:rsid w:val="00F446B5"/>
    <w:rsid w:val="00F44CCC"/>
    <w:rsid w:val="00F45289"/>
    <w:rsid w:val="00F459B7"/>
    <w:rsid w:val="00F45E5C"/>
    <w:rsid w:val="00F46DEF"/>
    <w:rsid w:val="00F46FA8"/>
    <w:rsid w:val="00F474A1"/>
    <w:rsid w:val="00F4781B"/>
    <w:rsid w:val="00F4786A"/>
    <w:rsid w:val="00F47D42"/>
    <w:rsid w:val="00F47FE8"/>
    <w:rsid w:val="00F47FFD"/>
    <w:rsid w:val="00F50347"/>
    <w:rsid w:val="00F50C26"/>
    <w:rsid w:val="00F5160B"/>
    <w:rsid w:val="00F516FE"/>
    <w:rsid w:val="00F5180F"/>
    <w:rsid w:val="00F51C01"/>
    <w:rsid w:val="00F51C73"/>
    <w:rsid w:val="00F51FE1"/>
    <w:rsid w:val="00F52041"/>
    <w:rsid w:val="00F52153"/>
    <w:rsid w:val="00F5268B"/>
    <w:rsid w:val="00F5271A"/>
    <w:rsid w:val="00F52E54"/>
    <w:rsid w:val="00F530A6"/>
    <w:rsid w:val="00F539F9"/>
    <w:rsid w:val="00F542D4"/>
    <w:rsid w:val="00F5483F"/>
    <w:rsid w:val="00F54ACF"/>
    <w:rsid w:val="00F54C9B"/>
    <w:rsid w:val="00F54CD6"/>
    <w:rsid w:val="00F54EFF"/>
    <w:rsid w:val="00F564A5"/>
    <w:rsid w:val="00F568D9"/>
    <w:rsid w:val="00F569B9"/>
    <w:rsid w:val="00F57D0A"/>
    <w:rsid w:val="00F602A6"/>
    <w:rsid w:val="00F60ABB"/>
    <w:rsid w:val="00F60FCA"/>
    <w:rsid w:val="00F6104F"/>
    <w:rsid w:val="00F6114A"/>
    <w:rsid w:val="00F611BF"/>
    <w:rsid w:val="00F61B77"/>
    <w:rsid w:val="00F62F50"/>
    <w:rsid w:val="00F63035"/>
    <w:rsid w:val="00F6311A"/>
    <w:rsid w:val="00F63169"/>
    <w:rsid w:val="00F64CB5"/>
    <w:rsid w:val="00F64DBE"/>
    <w:rsid w:val="00F64FBA"/>
    <w:rsid w:val="00F657DA"/>
    <w:rsid w:val="00F65871"/>
    <w:rsid w:val="00F65C39"/>
    <w:rsid w:val="00F6611A"/>
    <w:rsid w:val="00F67311"/>
    <w:rsid w:val="00F7002B"/>
    <w:rsid w:val="00F70EA6"/>
    <w:rsid w:val="00F710AB"/>
    <w:rsid w:val="00F711E7"/>
    <w:rsid w:val="00F71538"/>
    <w:rsid w:val="00F7196A"/>
    <w:rsid w:val="00F71D73"/>
    <w:rsid w:val="00F71EC2"/>
    <w:rsid w:val="00F7240B"/>
    <w:rsid w:val="00F7243D"/>
    <w:rsid w:val="00F72C54"/>
    <w:rsid w:val="00F7306B"/>
    <w:rsid w:val="00F738F0"/>
    <w:rsid w:val="00F73A3F"/>
    <w:rsid w:val="00F73BB1"/>
    <w:rsid w:val="00F73C51"/>
    <w:rsid w:val="00F73C68"/>
    <w:rsid w:val="00F73F96"/>
    <w:rsid w:val="00F74ADE"/>
    <w:rsid w:val="00F74D47"/>
    <w:rsid w:val="00F74D73"/>
    <w:rsid w:val="00F74F82"/>
    <w:rsid w:val="00F753C1"/>
    <w:rsid w:val="00F758FF"/>
    <w:rsid w:val="00F75919"/>
    <w:rsid w:val="00F75C43"/>
    <w:rsid w:val="00F75CFF"/>
    <w:rsid w:val="00F7605B"/>
    <w:rsid w:val="00F761EE"/>
    <w:rsid w:val="00F7638C"/>
    <w:rsid w:val="00F76772"/>
    <w:rsid w:val="00F774DB"/>
    <w:rsid w:val="00F77526"/>
    <w:rsid w:val="00F77998"/>
    <w:rsid w:val="00F77BA2"/>
    <w:rsid w:val="00F77F2C"/>
    <w:rsid w:val="00F8066E"/>
    <w:rsid w:val="00F806C0"/>
    <w:rsid w:val="00F80FC2"/>
    <w:rsid w:val="00F8131F"/>
    <w:rsid w:val="00F81948"/>
    <w:rsid w:val="00F81A74"/>
    <w:rsid w:val="00F81FC0"/>
    <w:rsid w:val="00F824F6"/>
    <w:rsid w:val="00F82C23"/>
    <w:rsid w:val="00F82FB8"/>
    <w:rsid w:val="00F83140"/>
    <w:rsid w:val="00F83511"/>
    <w:rsid w:val="00F83DE0"/>
    <w:rsid w:val="00F84433"/>
    <w:rsid w:val="00F84832"/>
    <w:rsid w:val="00F84CC7"/>
    <w:rsid w:val="00F84D78"/>
    <w:rsid w:val="00F8509B"/>
    <w:rsid w:val="00F853C6"/>
    <w:rsid w:val="00F875BF"/>
    <w:rsid w:val="00F87C0A"/>
    <w:rsid w:val="00F900D2"/>
    <w:rsid w:val="00F90480"/>
    <w:rsid w:val="00F908B2"/>
    <w:rsid w:val="00F90DA4"/>
    <w:rsid w:val="00F91037"/>
    <w:rsid w:val="00F91BC9"/>
    <w:rsid w:val="00F91E52"/>
    <w:rsid w:val="00F92099"/>
    <w:rsid w:val="00F922E3"/>
    <w:rsid w:val="00F92329"/>
    <w:rsid w:val="00F9266E"/>
    <w:rsid w:val="00F926BE"/>
    <w:rsid w:val="00F92BEA"/>
    <w:rsid w:val="00F937C8"/>
    <w:rsid w:val="00F93811"/>
    <w:rsid w:val="00F938A4"/>
    <w:rsid w:val="00F9398D"/>
    <w:rsid w:val="00F93D70"/>
    <w:rsid w:val="00F9420F"/>
    <w:rsid w:val="00F94828"/>
    <w:rsid w:val="00F94DC1"/>
    <w:rsid w:val="00F94E3E"/>
    <w:rsid w:val="00F95052"/>
    <w:rsid w:val="00F9535B"/>
    <w:rsid w:val="00F9583A"/>
    <w:rsid w:val="00F9590F"/>
    <w:rsid w:val="00F95C04"/>
    <w:rsid w:val="00F96263"/>
    <w:rsid w:val="00F962E9"/>
    <w:rsid w:val="00F974C0"/>
    <w:rsid w:val="00F97BD7"/>
    <w:rsid w:val="00F97CBD"/>
    <w:rsid w:val="00FA02AF"/>
    <w:rsid w:val="00FA04AB"/>
    <w:rsid w:val="00FA0705"/>
    <w:rsid w:val="00FA0826"/>
    <w:rsid w:val="00FA0AE5"/>
    <w:rsid w:val="00FA0D38"/>
    <w:rsid w:val="00FA1487"/>
    <w:rsid w:val="00FA2751"/>
    <w:rsid w:val="00FA2B85"/>
    <w:rsid w:val="00FA3EA9"/>
    <w:rsid w:val="00FA43C7"/>
    <w:rsid w:val="00FA4679"/>
    <w:rsid w:val="00FA4A5E"/>
    <w:rsid w:val="00FA50CE"/>
    <w:rsid w:val="00FA521C"/>
    <w:rsid w:val="00FA573B"/>
    <w:rsid w:val="00FA5F97"/>
    <w:rsid w:val="00FA6364"/>
    <w:rsid w:val="00FA6655"/>
    <w:rsid w:val="00FA6840"/>
    <w:rsid w:val="00FA685E"/>
    <w:rsid w:val="00FA6927"/>
    <w:rsid w:val="00FA6E22"/>
    <w:rsid w:val="00FA6EFA"/>
    <w:rsid w:val="00FA6F0C"/>
    <w:rsid w:val="00FA70F9"/>
    <w:rsid w:val="00FA7260"/>
    <w:rsid w:val="00FA7477"/>
    <w:rsid w:val="00FA777A"/>
    <w:rsid w:val="00FA78E1"/>
    <w:rsid w:val="00FA7CF4"/>
    <w:rsid w:val="00FB053B"/>
    <w:rsid w:val="00FB0584"/>
    <w:rsid w:val="00FB0A06"/>
    <w:rsid w:val="00FB0E53"/>
    <w:rsid w:val="00FB0FB8"/>
    <w:rsid w:val="00FB12FE"/>
    <w:rsid w:val="00FB222A"/>
    <w:rsid w:val="00FB2454"/>
    <w:rsid w:val="00FB2683"/>
    <w:rsid w:val="00FB28B5"/>
    <w:rsid w:val="00FB2ABA"/>
    <w:rsid w:val="00FB30B0"/>
    <w:rsid w:val="00FB336A"/>
    <w:rsid w:val="00FB391B"/>
    <w:rsid w:val="00FB3964"/>
    <w:rsid w:val="00FB3A1A"/>
    <w:rsid w:val="00FB4470"/>
    <w:rsid w:val="00FB480B"/>
    <w:rsid w:val="00FB5514"/>
    <w:rsid w:val="00FB56B4"/>
    <w:rsid w:val="00FB56C8"/>
    <w:rsid w:val="00FB582D"/>
    <w:rsid w:val="00FB5B9B"/>
    <w:rsid w:val="00FB6DAB"/>
    <w:rsid w:val="00FB75D6"/>
    <w:rsid w:val="00FB765F"/>
    <w:rsid w:val="00FB7F88"/>
    <w:rsid w:val="00FC0496"/>
    <w:rsid w:val="00FC060D"/>
    <w:rsid w:val="00FC0E71"/>
    <w:rsid w:val="00FC10A6"/>
    <w:rsid w:val="00FC1779"/>
    <w:rsid w:val="00FC1E0A"/>
    <w:rsid w:val="00FC1F33"/>
    <w:rsid w:val="00FC2299"/>
    <w:rsid w:val="00FC25D0"/>
    <w:rsid w:val="00FC29F6"/>
    <w:rsid w:val="00FC2C6C"/>
    <w:rsid w:val="00FC32F0"/>
    <w:rsid w:val="00FC3AA1"/>
    <w:rsid w:val="00FC4A5B"/>
    <w:rsid w:val="00FC4AF7"/>
    <w:rsid w:val="00FC4B1D"/>
    <w:rsid w:val="00FC5426"/>
    <w:rsid w:val="00FC5539"/>
    <w:rsid w:val="00FC57C8"/>
    <w:rsid w:val="00FC58AF"/>
    <w:rsid w:val="00FC5A78"/>
    <w:rsid w:val="00FC67FE"/>
    <w:rsid w:val="00FC68AF"/>
    <w:rsid w:val="00FC6E6F"/>
    <w:rsid w:val="00FC6FB3"/>
    <w:rsid w:val="00FC77CF"/>
    <w:rsid w:val="00FC7955"/>
    <w:rsid w:val="00FC7EC7"/>
    <w:rsid w:val="00FD04E3"/>
    <w:rsid w:val="00FD0BBF"/>
    <w:rsid w:val="00FD1030"/>
    <w:rsid w:val="00FD124F"/>
    <w:rsid w:val="00FD1CCB"/>
    <w:rsid w:val="00FD1E2E"/>
    <w:rsid w:val="00FD1EA1"/>
    <w:rsid w:val="00FD2A83"/>
    <w:rsid w:val="00FD2C77"/>
    <w:rsid w:val="00FD3211"/>
    <w:rsid w:val="00FD3E42"/>
    <w:rsid w:val="00FD427E"/>
    <w:rsid w:val="00FD4386"/>
    <w:rsid w:val="00FD44B1"/>
    <w:rsid w:val="00FD4EFE"/>
    <w:rsid w:val="00FD4FA3"/>
    <w:rsid w:val="00FD50FD"/>
    <w:rsid w:val="00FD5423"/>
    <w:rsid w:val="00FD5766"/>
    <w:rsid w:val="00FD5AD6"/>
    <w:rsid w:val="00FD5AF0"/>
    <w:rsid w:val="00FD5D58"/>
    <w:rsid w:val="00FD5DB3"/>
    <w:rsid w:val="00FD6010"/>
    <w:rsid w:val="00FD6093"/>
    <w:rsid w:val="00FD68C9"/>
    <w:rsid w:val="00FD75D3"/>
    <w:rsid w:val="00FD7867"/>
    <w:rsid w:val="00FE0401"/>
    <w:rsid w:val="00FE0465"/>
    <w:rsid w:val="00FE04AC"/>
    <w:rsid w:val="00FE17EC"/>
    <w:rsid w:val="00FE1851"/>
    <w:rsid w:val="00FE1C63"/>
    <w:rsid w:val="00FE30C1"/>
    <w:rsid w:val="00FE32BA"/>
    <w:rsid w:val="00FE32F1"/>
    <w:rsid w:val="00FE392F"/>
    <w:rsid w:val="00FE3A8E"/>
    <w:rsid w:val="00FE3F50"/>
    <w:rsid w:val="00FE4239"/>
    <w:rsid w:val="00FE43C4"/>
    <w:rsid w:val="00FE4DE7"/>
    <w:rsid w:val="00FE5020"/>
    <w:rsid w:val="00FE545A"/>
    <w:rsid w:val="00FE644A"/>
    <w:rsid w:val="00FE6939"/>
    <w:rsid w:val="00FE6C34"/>
    <w:rsid w:val="00FE6EC5"/>
    <w:rsid w:val="00FE722A"/>
    <w:rsid w:val="00FF036E"/>
    <w:rsid w:val="00FF0951"/>
    <w:rsid w:val="00FF0DD3"/>
    <w:rsid w:val="00FF1112"/>
    <w:rsid w:val="00FF131D"/>
    <w:rsid w:val="00FF1BB7"/>
    <w:rsid w:val="00FF2141"/>
    <w:rsid w:val="00FF21D7"/>
    <w:rsid w:val="00FF2615"/>
    <w:rsid w:val="00FF286C"/>
    <w:rsid w:val="00FF2B2C"/>
    <w:rsid w:val="00FF2BD3"/>
    <w:rsid w:val="00FF2CE9"/>
    <w:rsid w:val="00FF302B"/>
    <w:rsid w:val="00FF3558"/>
    <w:rsid w:val="00FF38C2"/>
    <w:rsid w:val="00FF3919"/>
    <w:rsid w:val="00FF3B8B"/>
    <w:rsid w:val="00FF3BB8"/>
    <w:rsid w:val="00FF4133"/>
    <w:rsid w:val="00FF426C"/>
    <w:rsid w:val="00FF43F5"/>
    <w:rsid w:val="00FF4E68"/>
    <w:rsid w:val="00FF505E"/>
    <w:rsid w:val="00FF56DC"/>
    <w:rsid w:val="00FF5B92"/>
    <w:rsid w:val="00FF5E88"/>
    <w:rsid w:val="00FF643B"/>
    <w:rsid w:val="00FF651C"/>
    <w:rsid w:val="00FF6CED"/>
    <w:rsid w:val="00FF75C9"/>
    <w:rsid w:val="00FF79A5"/>
    <w:rsid w:val="00FF7E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7A8"/>
    <w:pPr>
      <w:widowControl w:val="0"/>
      <w:jc w:val="both"/>
    </w:pPr>
    <w:rPr>
      <w:rFonts w:ascii="Calibri" w:eastAsia="宋体" w:hAnsi="Calibri" w:cs="Times New Roman"/>
    </w:rPr>
  </w:style>
  <w:style w:type="paragraph" w:styleId="3">
    <w:name w:val="heading 3"/>
    <w:basedOn w:val="a"/>
    <w:next w:val="a"/>
    <w:link w:val="3Char"/>
    <w:qFormat/>
    <w:rsid w:val="00A947A8"/>
    <w:pPr>
      <w:keepNext/>
      <w:keepLines/>
      <w:spacing w:before="260" w:after="260" w:line="416" w:lineRule="auto"/>
      <w:outlineLvl w:val="2"/>
    </w:pPr>
    <w:rPr>
      <w:rFonts w:ascii="仿宋_GB2312" w:eastAsia="黑体" w:hAnsi="Times New Roman"/>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rsid w:val="00A947A8"/>
    <w:rPr>
      <w:rFonts w:ascii="仿宋_GB2312" w:eastAsia="黑体" w:hAnsi="Times New Roman" w:cs="Times New Roman"/>
      <w:sz w:val="36"/>
      <w:szCs w:val="32"/>
    </w:rPr>
  </w:style>
  <w:style w:type="paragraph" w:styleId="a3">
    <w:name w:val="Body Text"/>
    <w:basedOn w:val="a"/>
    <w:link w:val="Char"/>
    <w:rsid w:val="00A947A8"/>
    <w:pPr>
      <w:spacing w:after="120"/>
    </w:pPr>
    <w:rPr>
      <w:rFonts w:ascii="Times New Roman" w:hAnsi="Times New Roman"/>
      <w:szCs w:val="20"/>
    </w:rPr>
  </w:style>
  <w:style w:type="character" w:customStyle="1" w:styleId="Char">
    <w:name w:val="正文文本 Char"/>
    <w:basedOn w:val="a0"/>
    <w:link w:val="a3"/>
    <w:rsid w:val="00A947A8"/>
    <w:rPr>
      <w:rFonts w:ascii="Times New Roman" w:eastAsia="宋体" w:hAnsi="Times New Roman" w:cs="Times New Roman"/>
      <w:szCs w:val="20"/>
    </w:rPr>
  </w:style>
  <w:style w:type="paragraph" w:styleId="2">
    <w:name w:val="Body Text 2"/>
    <w:basedOn w:val="a"/>
    <w:link w:val="2Char"/>
    <w:rsid w:val="00A947A8"/>
    <w:pPr>
      <w:spacing w:after="120" w:line="480" w:lineRule="auto"/>
    </w:pPr>
    <w:rPr>
      <w:rFonts w:ascii="Times New Roman" w:hAnsi="Times New Roman"/>
      <w:szCs w:val="20"/>
    </w:rPr>
  </w:style>
  <w:style w:type="character" w:customStyle="1" w:styleId="2Char">
    <w:name w:val="正文文本 2 Char"/>
    <w:basedOn w:val="a0"/>
    <w:link w:val="2"/>
    <w:rsid w:val="00A947A8"/>
    <w:rPr>
      <w:rFonts w:ascii="Times New Roman" w:eastAsia="宋体" w:hAnsi="Times New Roman" w:cs="Times New Roman"/>
      <w:szCs w:val="20"/>
    </w:rPr>
  </w:style>
  <w:style w:type="paragraph" w:styleId="a4">
    <w:name w:val="header"/>
    <w:basedOn w:val="a"/>
    <w:link w:val="Char0"/>
    <w:uiPriority w:val="99"/>
    <w:semiHidden/>
    <w:unhideWhenUsed/>
    <w:rsid w:val="00141F9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141F95"/>
    <w:rPr>
      <w:rFonts w:ascii="Calibri" w:eastAsia="宋体" w:hAnsi="Calibri" w:cs="Times New Roman"/>
      <w:sz w:val="18"/>
      <w:szCs w:val="18"/>
    </w:rPr>
  </w:style>
  <w:style w:type="paragraph" w:styleId="a5">
    <w:name w:val="footer"/>
    <w:basedOn w:val="a"/>
    <w:link w:val="Char1"/>
    <w:uiPriority w:val="99"/>
    <w:semiHidden/>
    <w:unhideWhenUsed/>
    <w:rsid w:val="00141F95"/>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141F95"/>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875</Words>
  <Characters>4992</Characters>
  <Application>Microsoft Office Word</Application>
  <DocSecurity>0</DocSecurity>
  <Lines>41</Lines>
  <Paragraphs>11</Paragraphs>
  <ScaleCrop>false</ScaleCrop>
  <Company>微软中国</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xtb116</cp:lastModifiedBy>
  <cp:revision>3</cp:revision>
  <dcterms:created xsi:type="dcterms:W3CDTF">2017-03-14T03:21:00Z</dcterms:created>
  <dcterms:modified xsi:type="dcterms:W3CDTF">2017-04-01T02:45:00Z</dcterms:modified>
</cp:coreProperties>
</file>